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DA7B1A" w14:textId="77777777" w:rsidR="0060551A" w:rsidRPr="005319F2" w:rsidRDefault="0060551A" w:rsidP="006055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6BB155A1" w14:textId="77777777" w:rsidR="0060551A" w:rsidRPr="000517E0" w:rsidRDefault="0060551A" w:rsidP="0060551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0D2F02BE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5F88F33C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23E83830" w14:textId="77777777" w:rsidR="0060551A" w:rsidRPr="00B11A78" w:rsidRDefault="0060551A" w:rsidP="0060551A">
      <w:pPr>
        <w:pStyle w:val="ListParagraph"/>
        <w:numPr>
          <w:ilvl w:val="0"/>
          <w:numId w:val="14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1EC058CA" w14:textId="77777777" w:rsidR="0060551A" w:rsidRPr="00025A2D" w:rsidRDefault="0060551A" w:rsidP="0060551A">
      <w:pPr>
        <w:spacing w:before="60" w:line="276" w:lineRule="auto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D14A5E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D14A5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1.1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แผนพัฒนาคุณภาพของนักศึกษาให้มีสมรรถนะทางวิชาชีพตรงกับความต้องการของตลาดงาน</w:t>
      </w:r>
    </w:p>
    <w:p w14:paraId="541AFE92" w14:textId="1BA9DD6F" w:rsidR="0060551A" w:rsidRPr="00B11A78" w:rsidRDefault="0060551A" w:rsidP="0060551A">
      <w:pPr>
        <w:autoSpaceDE w:val="0"/>
        <w:autoSpaceDN w:val="0"/>
        <w:adjustRightInd w:val="0"/>
        <w:spacing w:line="276" w:lineRule="auto"/>
        <w:ind w:left="3686" w:hanging="3686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D90189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D90189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D901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D90189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D90189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D90189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CC2C82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CC2C82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AE45CE">
        <w:rPr>
          <w:rFonts w:ascii="TH SarabunPSK" w:hAnsi="TH SarabunPSK" w:cs="TH SarabunPSK"/>
          <w:b/>
          <w:bCs/>
          <w:color w:val="0000FF"/>
          <w:sz w:val="32"/>
          <w:szCs w:val="32"/>
        </w:rPr>
        <w:t>KPI 1</w:t>
      </w:r>
      <w:r w:rsidRPr="00AE45CE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Pr="00AE45CE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Pr="00DF6761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CC2C82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นักศึกษา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มีผลสอบสมรรถนะ ตาม</w:t>
      </w:r>
      <w:r w:rsidRPr="00D9018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มาตรฐานระดับชาติ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หรือ</w:t>
      </w:r>
      <w:r w:rsidR="008465BB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D9018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นานาชาติ</w:t>
      </w:r>
    </w:p>
    <w:p w14:paraId="2AA501EE" w14:textId="77777777" w:rsidR="0060551A" w:rsidRPr="005319F2" w:rsidRDefault="0060551A" w:rsidP="0060551A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1747C79A" w14:textId="77777777" w:rsidR="0060551A" w:rsidRDefault="0060551A" w:rsidP="0060551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60551A" w:rsidRPr="00C14B3D" w14:paraId="3448A9FF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37C12501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07B56AD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55D0548E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0551A" w:rsidRPr="00C14B3D" w14:paraId="322E3F8D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62AE7061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591A23C9" w14:textId="77777777" w:rsidR="0060551A" w:rsidRPr="00FE2A57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FE2A5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2566</w:t>
            </w:r>
          </w:p>
          <w:p w14:paraId="5ADBBB19" w14:textId="14994AD2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FE2A5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3AA58932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B8D1834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6EE6894F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1D2E96CF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1F5C477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EF51AA" w:rsidRPr="00C14B3D" w14:paraId="3001D02C" w14:textId="77777777" w:rsidTr="00162631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3348DB37" w14:textId="03D5F798" w:rsidR="00EF51AA" w:rsidRPr="00C14B3D" w:rsidRDefault="00EF51AA" w:rsidP="00EF51AA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</w:rPr>
              <w:t>N</w:t>
            </w: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/</w:t>
            </w: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</w:rPr>
              <w:t>A</w:t>
            </w:r>
          </w:p>
        </w:tc>
        <w:tc>
          <w:tcPr>
            <w:tcW w:w="1559" w:type="dxa"/>
            <w:shd w:val="clear" w:color="auto" w:fill="auto"/>
          </w:tcPr>
          <w:p w14:paraId="6D7A4595" w14:textId="06CC658F" w:rsidR="00FC3D88" w:rsidRDefault="00FC3D88" w:rsidP="00FC3D88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-</w:t>
            </w:r>
          </w:p>
          <w:p w14:paraId="0578FF98" w14:textId="49BDADB2" w:rsidR="00EF51AA" w:rsidRPr="004216C8" w:rsidRDefault="00D221FE" w:rsidP="00FC3D88">
            <w:pPr>
              <w:tabs>
                <w:tab w:val="left" w:pos="1276"/>
              </w:tabs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(</w:t>
            </w:r>
            <w:r w:rsidR="008465BB"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 xml:space="preserve">ร้อยละ </w:t>
            </w:r>
            <w:r w:rsidR="008465BB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9.09</w:t>
            </w:r>
            <w:r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22A36" w14:textId="77777777" w:rsidR="00EF51AA" w:rsidRPr="00C14B3D" w:rsidRDefault="00EF51AA" w:rsidP="00162631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ร้อยละ 20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E4A11BE" w14:textId="77777777" w:rsidR="00EF51AA" w:rsidRPr="00C14B3D" w:rsidRDefault="00EF51AA" w:rsidP="00162631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2</w:t>
            </w:r>
            <w:r>
              <w:rPr>
                <w:rFonts w:ascii="TH SarabunPSK" w:hAnsi="TH SarabunPSK" w:cs="TH SarabunPSK"/>
                <w:sz w:val="36"/>
                <w:szCs w:val="36"/>
              </w:rPr>
              <w:t>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975B60" w14:textId="77777777" w:rsidR="00EF51AA" w:rsidRPr="00C14B3D" w:rsidRDefault="00EF51AA" w:rsidP="00162631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2</w:t>
            </w:r>
            <w:r>
              <w:rPr>
                <w:rFonts w:ascii="TH SarabunPSK" w:hAnsi="TH SarabunPSK" w:cs="TH SarabunPSK"/>
                <w:sz w:val="36"/>
                <w:szCs w:val="36"/>
              </w:rPr>
              <w:t>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B9931F0" w14:textId="77777777" w:rsidR="00EF51AA" w:rsidRPr="00C14B3D" w:rsidRDefault="00EF51AA" w:rsidP="00162631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2</w:t>
            </w:r>
            <w:r>
              <w:rPr>
                <w:rFonts w:ascii="TH SarabunPSK" w:hAnsi="TH SarabunPSK" w:cs="TH SarabunPSK"/>
                <w:sz w:val="36"/>
                <w:szCs w:val="36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F1DA9A3" w14:textId="77777777" w:rsidR="00EF51AA" w:rsidRPr="00C14B3D" w:rsidRDefault="00EF51AA" w:rsidP="00162631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3</w:t>
            </w:r>
            <w:r>
              <w:rPr>
                <w:rFonts w:ascii="TH SarabunPSK" w:hAnsi="TH SarabunPSK" w:cs="TH SarabunPSK"/>
                <w:sz w:val="36"/>
                <w:szCs w:val="36"/>
              </w:rPr>
              <w:t>0</w:t>
            </w:r>
          </w:p>
        </w:tc>
      </w:tr>
    </w:tbl>
    <w:p w14:paraId="509BE87F" w14:textId="77777777" w:rsidR="0060551A" w:rsidRPr="00B23DDD" w:rsidRDefault="0060551A" w:rsidP="0060551A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0833390A" w14:textId="77777777" w:rsidR="0060551A" w:rsidRDefault="0060551A" w:rsidP="0060551A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01FF380" w14:textId="77777777" w:rsidR="0060551A" w:rsidRPr="003C7878" w:rsidRDefault="0060551A" w:rsidP="0060551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54CD382F" w14:textId="780740DD" w:rsidR="0060551A" w:rsidRPr="00CC2C82" w:rsidRDefault="0060551A" w:rsidP="0060551A">
      <w:pPr>
        <w:pStyle w:val="ListParagraph"/>
        <w:numPr>
          <w:ilvl w:val="0"/>
          <w:numId w:val="28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CC2C82">
        <w:rPr>
          <w:rFonts w:ascii="TH SarabunPSK" w:hAnsi="TH SarabunPSK" w:cs="TH SarabunPSK" w:hint="cs"/>
          <w:sz w:val="32"/>
          <w:szCs w:val="32"/>
          <w:cs/>
        </w:rPr>
        <w:t>จำนวนนักศึกษาที่สอบผ่าน</w:t>
      </w:r>
      <w:r w:rsidR="00D1514C">
        <w:rPr>
          <w:rFonts w:ascii="TH SarabunPSK" w:hAnsi="TH SarabunPSK" w:cs="TH SarabunPSK" w:hint="cs"/>
          <w:sz w:val="32"/>
          <w:szCs w:val="32"/>
          <w:cs/>
        </w:rPr>
        <w:t>สมรรถนะตาม</w:t>
      </w:r>
      <w:r w:rsidRPr="00CC2C82">
        <w:rPr>
          <w:rFonts w:ascii="TH SarabunPSK" w:hAnsi="TH SarabunPSK" w:cs="TH SarabunPSK" w:hint="cs"/>
          <w:sz w:val="32"/>
          <w:szCs w:val="32"/>
          <w:cs/>
        </w:rPr>
        <w:t>มาตรฐาน</w:t>
      </w:r>
      <w:r w:rsidR="00D1514C">
        <w:rPr>
          <w:rFonts w:ascii="TH SarabunPSK" w:hAnsi="TH SarabunPSK" w:cs="TH SarabunPSK" w:hint="cs"/>
          <w:sz w:val="32"/>
          <w:szCs w:val="32"/>
          <w:cs/>
        </w:rPr>
        <w:t>ระดับชาติหรือนานาชาติ</w:t>
      </w:r>
      <w:r w:rsidRPr="00CC2C8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88642F8" w14:textId="3B79821D" w:rsidR="0060551A" w:rsidRPr="00CC2C82" w:rsidRDefault="0060551A" w:rsidP="0060551A">
      <w:pPr>
        <w:pStyle w:val="ListParagraph"/>
        <w:numPr>
          <w:ilvl w:val="0"/>
          <w:numId w:val="28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CC2C82">
        <w:rPr>
          <w:rFonts w:ascii="TH SarabunPSK" w:hAnsi="TH SarabunPSK" w:cs="TH SarabunPSK"/>
          <w:sz w:val="32"/>
          <w:szCs w:val="32"/>
          <w:cs/>
        </w:rPr>
        <w:t>จำนวนนักศึกษา</w:t>
      </w:r>
      <w:r w:rsidRPr="00CC2C82">
        <w:rPr>
          <w:rFonts w:ascii="TH SarabunPSK" w:hAnsi="TH SarabunPSK" w:cs="TH SarabunPSK" w:hint="cs"/>
          <w:sz w:val="32"/>
          <w:szCs w:val="32"/>
          <w:cs/>
        </w:rPr>
        <w:t>ทั้งหมด</w:t>
      </w:r>
      <w:r w:rsidR="00D1514C">
        <w:rPr>
          <w:rFonts w:ascii="TH SarabunPSK" w:hAnsi="TH SarabunPSK" w:cs="TH SarabunPSK" w:hint="cs"/>
          <w:sz w:val="32"/>
          <w:szCs w:val="32"/>
          <w:cs/>
        </w:rPr>
        <w:t>ทุกชั้นปี</w:t>
      </w:r>
      <w:r w:rsidRPr="00CC2C82">
        <w:rPr>
          <w:rFonts w:ascii="TH SarabunPSK" w:hAnsi="TH SarabunPSK" w:cs="TH SarabunPSK" w:hint="cs"/>
          <w:sz w:val="32"/>
          <w:szCs w:val="32"/>
          <w:cs/>
        </w:rPr>
        <w:t xml:space="preserve">ของคณะ </w:t>
      </w:r>
    </w:p>
    <w:p w14:paraId="532FE9DF" w14:textId="78BC0F20" w:rsidR="00D1514C" w:rsidRDefault="00D1514C" w:rsidP="00D1514C">
      <w:pPr>
        <w:pStyle w:val="ListParagraph"/>
        <w:numPr>
          <w:ilvl w:val="0"/>
          <w:numId w:val="28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ไม่นับสมรรถนะท้ายเล่มหลักสูตร (ยกเว้นสมรรถนะท้ายเล่มหลักสูตรที่มีการรับรองสมรรถนะ</w:t>
      </w:r>
      <w:r w:rsidR="007C4D16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โดยหน่วยงานภายนอก</w:t>
      </w:r>
    </w:p>
    <w:p w14:paraId="66F5580E" w14:textId="08A9E510" w:rsidR="00677841" w:rsidRDefault="007748E0" w:rsidP="00677841">
      <w:pPr>
        <w:pStyle w:val="ListParagraph"/>
        <w:numPr>
          <w:ilvl w:val="0"/>
          <w:numId w:val="28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นักศึกษา </w:t>
      </w:r>
      <w:r w:rsidR="00677841">
        <w:rPr>
          <w:rFonts w:ascii="TH SarabunPSK" w:hAnsi="TH SarabunPSK" w:cs="TH SarabunPSK" w:hint="cs"/>
          <w:sz w:val="32"/>
          <w:szCs w:val="32"/>
          <w:cs/>
        </w:rPr>
        <w:t xml:space="preserve">1 คน สอบผ่านมากกกว่า 1 มาตรฐาน </w:t>
      </w:r>
      <w:r>
        <w:rPr>
          <w:rFonts w:ascii="TH SarabunPSK" w:hAnsi="TH SarabunPSK" w:cs="TH SarabunPSK" w:hint="cs"/>
          <w:sz w:val="32"/>
          <w:szCs w:val="32"/>
          <w:cs/>
        </w:rPr>
        <w:t>สามารถนับ</w:t>
      </w:r>
      <w:r w:rsidR="00677841">
        <w:rPr>
          <w:rFonts w:ascii="TH SarabunPSK" w:hAnsi="TH SarabunPSK" w:cs="TH SarabunPSK" w:hint="cs"/>
          <w:sz w:val="32"/>
          <w:szCs w:val="32"/>
          <w:cs/>
        </w:rPr>
        <w:t xml:space="preserve">ซ้ำได้ </w:t>
      </w:r>
    </w:p>
    <w:p w14:paraId="6A87EF22" w14:textId="2D394594" w:rsidR="002E1C94" w:rsidRPr="007C4D16" w:rsidRDefault="002E1C94" w:rsidP="002E1C94">
      <w:pPr>
        <w:pStyle w:val="ListParagraph"/>
        <w:numPr>
          <w:ilvl w:val="0"/>
          <w:numId w:val="28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7C4D16">
        <w:rPr>
          <w:rFonts w:ascii="TH SarabunPSK" w:hAnsi="TH SarabunPSK" w:cs="TH SarabunPSK" w:hint="cs"/>
          <w:sz w:val="32"/>
          <w:szCs w:val="32"/>
          <w:cs/>
        </w:rPr>
        <w:t xml:space="preserve">นำข้อมูลของนักศึกษาที่สอบผ่านสมรรถนะตามมาตรฐานระดับชาติหรือนานาชาติ </w:t>
      </w:r>
      <w:r w:rsidRPr="007C4D16">
        <w:rPr>
          <w:rFonts w:ascii="TH SarabunPSK" w:hAnsi="TH SarabunPSK" w:cs="TH SarabunPSK"/>
          <w:sz w:val="32"/>
          <w:szCs w:val="32"/>
          <w:cs/>
        </w:rPr>
        <w:br/>
      </w:r>
      <w:r w:rsidRPr="007C4D16">
        <w:rPr>
          <w:rFonts w:ascii="TH SarabunPSK" w:hAnsi="TH SarabunPSK" w:cs="TH SarabunPSK" w:hint="cs"/>
          <w:sz w:val="32"/>
          <w:szCs w:val="32"/>
          <w:cs/>
        </w:rPr>
        <w:t>บันทึกลงใบรับรอง</w:t>
      </w:r>
      <w:r w:rsidRPr="007C4D16">
        <w:rPr>
          <w:rFonts w:ascii="TH SarabunPSK" w:hAnsi="TH SarabunPSK" w:cs="TH SarabunPSK"/>
          <w:sz w:val="32"/>
          <w:szCs w:val="32"/>
          <w:cs/>
        </w:rPr>
        <w:t>สมรรถนะ</w:t>
      </w:r>
    </w:p>
    <w:p w14:paraId="46658A75" w14:textId="77777777" w:rsidR="0060551A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407D8804" w14:textId="77777777" w:rsidR="0060551A" w:rsidRPr="005319F2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143E8339" wp14:editId="0AAF089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972175" cy="979054"/>
                <wp:effectExtent l="0" t="0" r="9525" b="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2175" cy="979054"/>
                          <a:chOff x="0" y="0"/>
                          <a:chExt cx="5972175" cy="979054"/>
                        </a:xfrm>
                      </wpg:grpSpPr>
                      <wps:wsp>
                        <wps:cNvPr id="48" name="Text Box 48"/>
                        <wps:cNvSpPr txBox="1"/>
                        <wps:spPr>
                          <a:xfrm>
                            <a:off x="0" y="0"/>
                            <a:ext cx="5727065" cy="97905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AAB7D3E" w14:textId="237727A9" w:rsidR="002B274B" w:rsidRPr="00FB122B" w:rsidRDefault="002B274B" w:rsidP="002B274B">
                              <w:pPr>
                                <w:spacing w:after="120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FB122B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จำนวนนักศึกษาที่สอบผ่านสมรรถนะ</w:t>
                              </w:r>
                              <w:r w:rsidR="007C4D16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ตามมาตรฐานระดับชาติหรือนานาชาติ</w:t>
                              </w:r>
                            </w:p>
                            <w:p w14:paraId="7738426E" w14:textId="0271FF3A" w:rsidR="0060551A" w:rsidRPr="00FB122B" w:rsidRDefault="002B274B" w:rsidP="002B274B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FB122B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จำนวนนักศึกษา</w:t>
                              </w:r>
                              <w:r w:rsidRPr="00FB122B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ทั้งหมด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ทุกชั้นปี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 Box 49"/>
                        <wps:cNvSpPr txBox="1"/>
                        <wps:spPr>
                          <a:xfrm>
                            <a:off x="5343525" y="285750"/>
                            <a:ext cx="628650" cy="3619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45971D1" w14:textId="77777777" w:rsidR="0060551A" w:rsidRDefault="0060551A" w:rsidP="0060551A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x 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Straight Connector 9"/>
                        <wps:cNvCnPr/>
                        <wps:spPr>
                          <a:xfrm>
                            <a:off x="533400" y="466725"/>
                            <a:ext cx="46545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3E8339" id="Group 47" o:spid="_x0000_s1026" style="position:absolute;left:0;text-align:left;margin-left:0;margin-top:-.05pt;width:470.25pt;height:77.1pt;z-index:251655168" coordsize="59721,9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IEecgMAAAMLAAAOAAAAZHJzL2Uyb0RvYy54bWzkVltv0zAUfkfiP1h+Z+klSddo6VQKm5Cm&#10;baJDe3Zdp4nk2MZ2m4xfz7HTpLeB2JAQgpfEl3Px+fydc3xxWZccbZg2hRQp7p/1MGKCymUhVin+&#10;8nD17hwjY4lYEi4FS/ETM/hy8vbNRaUSNpC55EumERgRJqlUinNrVRIEhuasJOZMKiZgM5O6JBam&#10;ehUsNanAesmDQa8XB5XUS6UlZcbA6odmE0+8/Sxj1N5lmWEW8RTD2az/av9duG8wuSDJShOVF3R7&#10;DPKKU5SkEOC0M/WBWILWujgxVRZUSyMze0ZlGcgsKyjzMUA0/d5RNNdarpWPZZVUK9XBBNAe4fRq&#10;s/R2c63VXN1rQKJSK8DCz1wsdaZL94dTotpD9tRBxmqLKCxG49GgP4oworA3Ho17UdhgSnMA/kSN&#10;5h9/rhi0boODw1QK6GF2CJjfQ2CeE8U8sCYBBO41KpYpDoGrgpTA0gcX3ntZI1jyuHgxhxKyNawD&#10;09t1A4u/DNZoMOrFJ2B1MZNEaWOvmSyRG6RYA389rcjmxlg4CYi2Is6pkbxYXhWc+4nLGTbjGm0I&#10;sJ1bf0bQOJDiAlUpjodRzxsW0qk3lrkABw7pJiY3svWi3gKwkMsniF/LJoeMolcFHPKGGHtPNCQN&#10;pBcUAnsHn4xLcCK3I4xyqb89t+7k4SZhF6MKkjDF5uuaaIYR/yTgjsf9MHRZ6ydhNBrARO/vLPZ3&#10;xLqcSYi8DyVHUT908pa3w0zL8hHqxdR5hS0iKPhOMbW6ncxsUxyg4lA2nXoxyFRF7I2YK+qMO6zd&#10;JTzUj0Sr7U1ZYMytbHlFkqMLa2SdppDTtZVZ4W/TQdzgukUeOO7S8E+QfXxK9nFLasiJl5A9GobD&#10;aAC8hhowOI9GwC0gDUnaIhEPzmNY8zViGPfHzf5fTntfEro0/4fZb/877jsuNoV+bjUpVrlFMykE&#10;FFup0X4SzMS2L7Y1se1OXVOMhsOwB+aA+WEcjyAJDpgfxlEYtdT3WfFj1vNCuJ50UjtcP3DLrjwf&#10;FXP/TNqVfFs/U/LB4TOF3dgnzhqrn1kGXPc9zTs4bCOEUia6VsIFSDupDLpGp9i0kqPDHCpu5Z0q&#10;88+ylyh3Gt6zFLZTLgshtQftyPsOiqyRb1tbE/eu8LrWty24fuRfWjA6eMrtz73U7u06+Q4AAP//&#10;AwBQSwMEFAAGAAgAAAAhAIkx/RDdAAAABgEAAA8AAABkcnMvZG93bnJldi54bWxMj0FLw0AUhO+C&#10;/2F5grd2s9qIxmxKKeqpCLZC6e01+5qEZndDdpuk/97nSY/DDDPf5MvJtmKgPjTeaVDzBAS50pvG&#10;VRq+d++zZxAhojPYekcarhRgWdze5JgZP7ovGraxElziQoYa6hi7TMpQ1mQxzH1Hjr2T7y1Gln0l&#10;TY8jl9tWPiTJk7TYOF6osaN1TeV5e7EaPkYcV4/qbdicT+vrYZd+7jeKtL6/m1avICJN8S8Mv/iM&#10;DgUzHf3FmSBaDXwkapgpEGy+LJIUxJFT6UKBLHL5H7/4AQAA//8DAFBLAQItABQABgAIAAAAIQC2&#10;gziS/gAAAOEBAAATAAAAAAAAAAAAAAAAAAAAAABbQ29udGVudF9UeXBlc10ueG1sUEsBAi0AFAAG&#10;AAgAAAAhADj9If/WAAAAlAEAAAsAAAAAAAAAAAAAAAAALwEAAF9yZWxzLy5yZWxzUEsBAi0AFAAG&#10;AAgAAAAhAHW4gR5yAwAAAwsAAA4AAAAAAAAAAAAAAAAALgIAAGRycy9lMm9Eb2MueG1sUEsBAi0A&#10;FAAGAAgAAAAhAIkx/RDdAAAABgEAAA8AAAAAAAAAAAAAAAAAzAUAAGRycy9kb3ducmV2LnhtbFBL&#10;BQYAAAAABAAEAPMAAADW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8" o:spid="_x0000_s1027" type="#_x0000_t202" style="position:absolute;width:57270;height:9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x0JvgAAANsAAAAPAAAAZHJzL2Rvd25yZXYueG1sRE/NisIw&#10;EL4v+A5hBC+iaWVZlmoUFYS9Wn2A2WZMaptJaaLtvr05CHv8+P43u9G14kl9qD0ryJcZCOLK65qN&#10;guvltPgGESKyxtYzKfijALvt5GODhfYDn+lZRiNSCIcCFdgYu0LKUFlyGJa+I07czfcOY4K9kbrH&#10;IYW7Vq6y7Es6rDk1WOzoaKlqyodTUJ5/93NTPu6XuT3wcbg2eW4apWbTcb8GEWmM/+K3+0cr+Exj&#10;05f0A+T2BQAA//8DAFBLAQItABQABgAIAAAAIQDb4fbL7gAAAIUBAAATAAAAAAAAAAAAAAAAAAAA&#10;AABbQ29udGVudF9UeXBlc10ueG1sUEsBAi0AFAAGAAgAAAAhAFr0LFu/AAAAFQEAAAsAAAAAAAAA&#10;AAAAAAAAHwEAAF9yZWxzLy5yZWxzUEsBAi0AFAAGAAgAAAAhAD0XHQm+AAAA2wAAAA8AAAAAAAAA&#10;AAAAAAAABwIAAGRycy9kb3ducmV2LnhtbFBLBQYAAAAAAwADALcAAADyAgAAAAA=&#10;" fillcolor="white [3201]" stroked="f" strokeweight=".5pt">
                  <v:textbox>
                    <w:txbxContent>
                      <w:p w14:paraId="2AAB7D3E" w14:textId="237727A9" w:rsidR="002B274B" w:rsidRPr="00FB122B" w:rsidRDefault="002B274B" w:rsidP="002B274B">
                        <w:pPr>
                          <w:spacing w:after="120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FB122B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จำนวนนักศึกษาที่สอบผ่านสมรรถนะ</w:t>
                        </w:r>
                        <w:r w:rsidR="007C4D16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ตามมาตรฐานระดับชาติหรือนานาชาติ</w:t>
                        </w:r>
                      </w:p>
                      <w:p w14:paraId="7738426E" w14:textId="0271FF3A" w:rsidR="0060551A" w:rsidRPr="00FB122B" w:rsidRDefault="002B274B" w:rsidP="002B274B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FB122B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จำนวนนักศึกษา</w:t>
                        </w:r>
                        <w:r w:rsidRPr="00FB122B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ทั้งหมด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ทุกชั้นปี</w:t>
                        </w:r>
                      </w:p>
                    </w:txbxContent>
                  </v:textbox>
                </v:shape>
                <v:shape id="Text Box 49" o:spid="_x0000_s1028" type="#_x0000_t202" style="position:absolute;left:53435;top:2857;width:6286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sFYxgAAANsAAAAPAAAAZHJzL2Rvd25yZXYueG1sRI9BS8NA&#10;FITvhf6H5RW8lHaj1appN0FErfTWRlu8PbKvSTD7NmTXJP57Vyj0OMzMN8w6HUwtOmpdZVnB9TwC&#10;QZxbXXGh4CN7nT2AcB5ZY22ZFPySgzQZj9YYa9vzjrq9L0SAsItRQel9E0vp8pIMurltiIN3sq1B&#10;H2RbSN1iH+CmljdRtJQGKw4LJTb0XFL+vf8xCr6mxXHrhrfPfnG3aF42XXZ/0JlSV5PhaQXC0+Av&#10;4XP7XSu4fYT/L+EHyOQPAAD//wMAUEsBAi0AFAAGAAgAAAAhANvh9svuAAAAhQEAABMAAAAAAAAA&#10;AAAAAAAAAAAAAFtDb250ZW50X1R5cGVzXS54bWxQSwECLQAUAAYACAAAACEAWvQsW78AAAAVAQAA&#10;CwAAAAAAAAAAAAAAAAAfAQAAX3JlbHMvLnJlbHNQSwECLQAUAAYACAAAACEATGrBWMYAAADbAAAA&#10;DwAAAAAAAAAAAAAAAAAHAgAAZHJzL2Rvd25yZXYueG1sUEsFBgAAAAADAAMAtwAAAPoCAAAAAA==&#10;" fillcolor="white [3201]" stroked="f" strokeweight=".5pt">
                  <v:textbox>
                    <w:txbxContent>
                      <w:p w14:paraId="445971D1" w14:textId="77777777" w:rsidR="0060551A" w:rsidRDefault="0060551A" w:rsidP="0060551A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x 100</w:t>
                        </w:r>
                      </w:p>
                    </w:txbxContent>
                  </v:textbox>
                </v:shape>
                <v:line id="Straight Connector 9" o:spid="_x0000_s1029" style="position:absolute;visibility:visible;mso-wrap-style:square" from="5334,4667" to="51879,46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Tz4wQAAANsAAAAPAAAAZHJzL2Rvd25yZXYueG1sRE/LisIw&#10;FN0P+A/hCu7GVEEr1ShFEMaZlS/cXpprW21uSpKpnfl6sxiY5eG8V5veNKIj52vLCibjBARxYXXN&#10;pYLzafe+AOEDssbGMin4IQ+b9eBthZm2Tz5QdwyliCHsM1RQhdBmUvqiIoN+bFviyN2sMxgidKXU&#10;Dp8x3DRymiRzabDm2FBhS9uKisfx2yhYFJ93l6f5fjK7tOlvN/2a766pUqNhny9BBOrDv/jP/aEV&#10;zOL6+CX+ALl+AQAA//8DAFBLAQItABQABgAIAAAAIQDb4fbL7gAAAIUBAAATAAAAAAAAAAAAAAAA&#10;AAAAAABbQ29udGVudF9UeXBlc10ueG1sUEsBAi0AFAAGAAgAAAAhAFr0LFu/AAAAFQEAAAsAAAAA&#10;AAAAAAAAAAAAHwEAAF9yZWxzLy5yZWxzUEsBAi0AFAAGAAgAAAAhAIghPPjBAAAA2wAAAA8AAAAA&#10;AAAAAAAAAAAABwIAAGRycy9kb3ducmV2LnhtbFBLBQYAAAAAAwADALcAAAD1AgAAAAA=&#10;" strokecolor="black [3213]"/>
              </v:group>
            </w:pict>
          </mc:Fallback>
        </mc:AlternateContent>
      </w:r>
    </w:p>
    <w:p w14:paraId="2AD7CF4E" w14:textId="77777777" w:rsidR="0060551A" w:rsidRPr="003C7878" w:rsidRDefault="0060551A" w:rsidP="0060551A">
      <w:pPr>
        <w:tabs>
          <w:tab w:val="left" w:pos="1985"/>
        </w:tabs>
        <w:spacing w:line="216" w:lineRule="auto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3438B29C" w14:textId="77777777" w:rsidR="0060551A" w:rsidRPr="003C7878" w:rsidRDefault="0060551A" w:rsidP="0060551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7E28EB40" w14:textId="77777777" w:rsidR="0060551A" w:rsidRPr="003C7878" w:rsidRDefault="0060551A" w:rsidP="0060551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02D5FBA0" w14:textId="77777777" w:rsidR="0060551A" w:rsidRPr="003C7878" w:rsidRDefault="0060551A" w:rsidP="0060551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6622E8E3" w14:textId="77777777" w:rsidR="0060551A" w:rsidRPr="003C7878" w:rsidRDefault="0060551A" w:rsidP="0060551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644D3C68" w14:textId="77777777" w:rsidR="0060551A" w:rsidRPr="003C7878" w:rsidRDefault="0060551A" w:rsidP="0060551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021360DD" w14:textId="77777777" w:rsidR="0060551A" w:rsidRPr="003C7878" w:rsidRDefault="0060551A" w:rsidP="0060551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3C77B429" w14:textId="77777777" w:rsidR="0060551A" w:rsidRPr="003C7878" w:rsidRDefault="0060551A" w:rsidP="0060551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44F5B12A" w14:textId="77777777" w:rsidR="00732D5A" w:rsidRDefault="00732D5A" w:rsidP="0060551A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176B670" w14:textId="77777777" w:rsidR="00732D5A" w:rsidRDefault="00732D5A" w:rsidP="0060551A">
      <w:pPr>
        <w:rPr>
          <w:rFonts w:ascii="TH SarabunPSK" w:hAnsi="TH SarabunPSK" w:cs="TH SarabunPSK"/>
          <w:b/>
          <w:bCs/>
          <w:sz w:val="20"/>
          <w:szCs w:val="20"/>
        </w:rPr>
      </w:pPr>
    </w:p>
    <w:p w14:paraId="56454FE7" w14:textId="77777777" w:rsidR="00997E4B" w:rsidRDefault="00997E4B" w:rsidP="0060551A">
      <w:pPr>
        <w:rPr>
          <w:rFonts w:ascii="TH SarabunPSK" w:hAnsi="TH SarabunPSK" w:cs="TH SarabunPSK"/>
          <w:b/>
          <w:bCs/>
          <w:sz w:val="20"/>
          <w:szCs w:val="20"/>
        </w:rPr>
      </w:pPr>
    </w:p>
    <w:p w14:paraId="60A1FCB5" w14:textId="77777777" w:rsidR="00997E4B" w:rsidRDefault="00997E4B" w:rsidP="0060551A">
      <w:pPr>
        <w:rPr>
          <w:rFonts w:ascii="TH SarabunPSK" w:hAnsi="TH SarabunPSK" w:cs="TH SarabunPSK"/>
          <w:b/>
          <w:bCs/>
          <w:sz w:val="20"/>
          <w:szCs w:val="20"/>
        </w:rPr>
      </w:pPr>
    </w:p>
    <w:p w14:paraId="62B18030" w14:textId="77777777" w:rsidR="00997E4B" w:rsidRDefault="00997E4B" w:rsidP="0060551A">
      <w:pPr>
        <w:rPr>
          <w:rFonts w:ascii="TH SarabunPSK" w:hAnsi="TH SarabunPSK" w:cs="TH SarabunPSK"/>
          <w:b/>
          <w:bCs/>
          <w:sz w:val="20"/>
          <w:szCs w:val="20"/>
        </w:rPr>
      </w:pPr>
    </w:p>
    <w:p w14:paraId="793A16C6" w14:textId="77777777" w:rsidR="00997E4B" w:rsidRPr="00162631" w:rsidRDefault="00997E4B" w:rsidP="0060551A">
      <w:pPr>
        <w:rPr>
          <w:rFonts w:ascii="TH SarabunPSK" w:hAnsi="TH SarabunPSK" w:cs="TH SarabunPSK"/>
          <w:b/>
          <w:bCs/>
          <w:sz w:val="20"/>
          <w:szCs w:val="20"/>
        </w:rPr>
      </w:pPr>
    </w:p>
    <w:p w14:paraId="57475360" w14:textId="209A7B3E" w:rsidR="0060551A" w:rsidRPr="005319F2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6656697B" w14:textId="58F44D75" w:rsidR="0060551A" w:rsidRPr="0086416A" w:rsidRDefault="0060551A" w:rsidP="0060551A">
      <w:pPr>
        <w:spacing w:after="120"/>
        <w:rPr>
          <w:rFonts w:ascii="TH SarabunPSK" w:hAnsi="TH SarabunPSK" w:cs="TH SarabunPSK"/>
          <w:sz w:val="32"/>
          <w:szCs w:val="32"/>
        </w:rPr>
      </w:pPr>
      <w:r w:rsidRPr="0086416A">
        <w:rPr>
          <w:rFonts w:ascii="TH SarabunPSK" w:hAnsi="TH SarabunPSK" w:cs="TH SarabunPSK"/>
          <w:sz w:val="32"/>
          <w:szCs w:val="32"/>
        </w:rPr>
        <w:tab/>
      </w:r>
      <w:r w:rsidRPr="0086416A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  <w:r w:rsidRPr="008641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1514C">
        <w:rPr>
          <w:rFonts w:ascii="TH SarabunPSK" w:hAnsi="TH SarabunPSK" w:cs="TH SarabunPSK" w:hint="cs"/>
          <w:sz w:val="32"/>
          <w:szCs w:val="32"/>
          <w:cs/>
        </w:rPr>
        <w:t>4</w:t>
      </w:r>
      <w:r w:rsidRPr="0086416A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60551A" w:rsidRPr="005319F2" w14:paraId="1AFDCC24" w14:textId="77777777" w:rsidTr="00FF056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1C198B32" w14:textId="77777777" w:rsidR="0060551A" w:rsidRPr="00CF76CE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60551A" w:rsidRPr="005319F2" w14:paraId="561200F3" w14:textId="77777777" w:rsidTr="00FF0569">
        <w:tc>
          <w:tcPr>
            <w:tcW w:w="1701" w:type="dxa"/>
            <w:shd w:val="clear" w:color="auto" w:fill="FBD4B4" w:themeFill="accent6" w:themeFillTint="66"/>
            <w:vAlign w:val="center"/>
          </w:tcPr>
          <w:p w14:paraId="158D45CA" w14:textId="77777777" w:rsidR="0060551A" w:rsidRPr="00244A59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7BB1F83" w14:textId="77777777" w:rsidR="0060551A" w:rsidRPr="00244A59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0B4C939" w14:textId="77777777" w:rsidR="0060551A" w:rsidRPr="00244A59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2984104" w14:textId="77777777" w:rsidR="0060551A" w:rsidRPr="00244A59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602D780" w14:textId="77777777" w:rsidR="0060551A" w:rsidRPr="00244A59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60551A" w:rsidRPr="005319F2" w14:paraId="24EFE121" w14:textId="77777777" w:rsidTr="00FF0569">
        <w:trPr>
          <w:trHeight w:val="459"/>
        </w:trPr>
        <w:tc>
          <w:tcPr>
            <w:tcW w:w="1701" w:type="dxa"/>
          </w:tcPr>
          <w:p w14:paraId="0BBB44A5" w14:textId="12E0C7C1" w:rsidR="0060551A" w:rsidRPr="00D216AB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D1514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</w:tcPr>
          <w:p w14:paraId="2A4523AB" w14:textId="68121432" w:rsidR="0060551A" w:rsidRPr="00D216AB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D1514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701" w:type="dxa"/>
          </w:tcPr>
          <w:p w14:paraId="397613AA" w14:textId="723A1B3D" w:rsidR="0060551A" w:rsidRPr="00D216AB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D1514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</w:tcPr>
          <w:p w14:paraId="01DD319C" w14:textId="743A5D7B" w:rsidR="0060551A" w:rsidRPr="00D216AB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D1514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701" w:type="dxa"/>
          </w:tcPr>
          <w:p w14:paraId="1DC4E0C6" w14:textId="77777777" w:rsidR="0060551A" w:rsidRPr="00D216AB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20</w:t>
            </w:r>
          </w:p>
        </w:tc>
      </w:tr>
    </w:tbl>
    <w:p w14:paraId="219C6743" w14:textId="77777777" w:rsidR="0060551A" w:rsidRDefault="0060551A" w:rsidP="0060551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083238A1" w14:textId="77777777" w:rsidR="0060551A" w:rsidRPr="000B4326" w:rsidRDefault="0060551A" w:rsidP="0060551A">
      <w:pPr>
        <w:pStyle w:val="ListParagraph"/>
        <w:numPr>
          <w:ilvl w:val="0"/>
          <w:numId w:val="15"/>
        </w:numPr>
        <w:tabs>
          <w:tab w:val="left" w:pos="284"/>
          <w:tab w:val="left" w:pos="426"/>
        </w:tabs>
        <w:spacing w:line="276" w:lineRule="auto"/>
        <w:ind w:hanging="578"/>
        <w:rPr>
          <w:rFonts w:ascii="TH SarabunPSK" w:hAnsi="TH SarabunPSK" w:cs="TH SarabunPSK"/>
          <w:sz w:val="32"/>
          <w:szCs w:val="32"/>
        </w:rPr>
      </w:pPr>
      <w:r w:rsidRPr="000B4326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วิธีการจัดเก็บข้อมูล/ข้อมูลอ้างอิง/ข้อมูลที่ต้องรายงาน  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60551A" w:rsidRPr="00C0342A" w14:paraId="57346A77" w14:textId="77777777" w:rsidTr="00FF0569">
        <w:trPr>
          <w:jc w:val="center"/>
        </w:trPr>
        <w:tc>
          <w:tcPr>
            <w:tcW w:w="6018" w:type="dxa"/>
          </w:tcPr>
          <w:p w14:paraId="09B33050" w14:textId="77777777" w:rsidR="0060551A" w:rsidRPr="00E075CF" w:rsidRDefault="0060551A" w:rsidP="00FF0569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075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3A512CE7" w14:textId="77777777" w:rsidR="0060551A" w:rsidRPr="00E075CF" w:rsidRDefault="0060551A" w:rsidP="00FF0569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075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60551A" w:rsidRPr="001D6766" w14:paraId="7C412F47" w14:textId="77777777" w:rsidTr="00FF0569">
        <w:trPr>
          <w:jc w:val="center"/>
        </w:trPr>
        <w:tc>
          <w:tcPr>
            <w:tcW w:w="6018" w:type="dxa"/>
          </w:tcPr>
          <w:p w14:paraId="10E53B30" w14:textId="34B55C23" w:rsidR="0060551A" w:rsidRPr="001D6766" w:rsidRDefault="0060551A" w:rsidP="00FF0569">
            <w:pPr>
              <w:tabs>
                <w:tab w:val="left" w:pos="993"/>
              </w:tabs>
              <w:spacing w:line="276" w:lineRule="auto"/>
              <w:ind w:left="-30" w:firstLine="3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676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การกำหนดกรอบแผนการติดตามและรายงานผลการสอบสมรรถนะ</w:t>
            </w:r>
            <w:r w:rsidR="00E66E79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E66E7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ตามมาตรฐานระดับชาติหรือนานาชาติ </w:t>
            </w:r>
            <w:r w:rsidRPr="001D676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ประจำปีการศึกษา</w:t>
            </w: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256</w:t>
            </w:r>
            <w:r w:rsidR="00E66E79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2968" w:type="dxa"/>
            <w:vMerge w:val="restart"/>
            <w:vAlign w:val="center"/>
          </w:tcPr>
          <w:p w14:paraId="451C5FC0" w14:textId="77777777" w:rsidR="0060551A" w:rsidRPr="001D6766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ฝ่ายส่งเสริมการจัดการศึกษา </w:t>
            </w:r>
            <w:r w:rsidRPr="001D676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สำนักส่งเสริมวิชาการและงานทะเบียน </w:t>
            </w: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proofErr w:type="spellStart"/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สวท</w:t>
            </w:r>
            <w:proofErr w:type="spellEnd"/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.)</w:t>
            </w:r>
            <w:r w:rsidRPr="001D676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6C92353E" w14:textId="77777777" w:rsidR="0060551A" w:rsidRPr="001D6766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118C53" w14:textId="77777777" w:rsidR="0060551A" w:rsidRPr="001D6766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0551A" w:rsidRPr="001D6766" w14:paraId="69058A78" w14:textId="77777777" w:rsidTr="00FF0569">
        <w:trPr>
          <w:trHeight w:val="716"/>
          <w:jc w:val="center"/>
        </w:trPr>
        <w:tc>
          <w:tcPr>
            <w:tcW w:w="6018" w:type="dxa"/>
          </w:tcPr>
          <w:p w14:paraId="6BBFC2E8" w14:textId="77777777" w:rsidR="0060551A" w:rsidRPr="001D6766" w:rsidRDefault="0060551A" w:rsidP="00FF0569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สรุปจำนวนนักศึกษาที่มีผลการประเมินการสอบสมรรถนะ</w:t>
            </w:r>
          </w:p>
          <w:p w14:paraId="36A531E6" w14:textId="55B11723" w:rsidR="0060551A" w:rsidRPr="001D6766" w:rsidRDefault="00E66E79" w:rsidP="00FF0569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ตามมาตรฐานระดับชาติหรือนานาชาติ</w:t>
            </w:r>
            <w:r w:rsidR="00D66F13">
              <w:rPr>
                <w:rFonts w:ascii="TH SarabunPSK" w:hAnsi="TH SarabunPSK" w:cs="TH SarabunPSK" w:hint="cs"/>
                <w:sz w:val="32"/>
                <w:szCs w:val="32"/>
                <w:cs/>
              </w:rPr>
              <w:t>จำแนกรายคณะ</w:t>
            </w:r>
          </w:p>
        </w:tc>
        <w:tc>
          <w:tcPr>
            <w:tcW w:w="2968" w:type="dxa"/>
            <w:vMerge/>
          </w:tcPr>
          <w:p w14:paraId="7A780284" w14:textId="77777777" w:rsidR="0060551A" w:rsidRPr="001D6766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66F13" w:rsidRPr="001D6766" w14:paraId="79918B57" w14:textId="77777777" w:rsidTr="00D66F13">
        <w:trPr>
          <w:trHeight w:val="475"/>
          <w:jc w:val="center"/>
        </w:trPr>
        <w:tc>
          <w:tcPr>
            <w:tcW w:w="6018" w:type="dxa"/>
          </w:tcPr>
          <w:p w14:paraId="079B2450" w14:textId="1355E088" w:rsidR="00D66F13" w:rsidRPr="001D6766" w:rsidRDefault="00D66F13" w:rsidP="00D66F13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สรุปจำนวนนักศึกษา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ทั้งหมดทุกชั้นปีจำแนกรายคณะ</w:t>
            </w:r>
          </w:p>
        </w:tc>
        <w:tc>
          <w:tcPr>
            <w:tcW w:w="2968" w:type="dxa"/>
            <w:vMerge/>
          </w:tcPr>
          <w:p w14:paraId="65CCB6E6" w14:textId="77777777" w:rsidR="00D66F13" w:rsidRPr="001D6766" w:rsidRDefault="00D66F13" w:rsidP="00D66F13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66F13" w:rsidRPr="001D6766" w14:paraId="2293A0AC" w14:textId="77777777" w:rsidTr="00FF0569">
        <w:trPr>
          <w:trHeight w:val="716"/>
          <w:jc w:val="center"/>
        </w:trPr>
        <w:tc>
          <w:tcPr>
            <w:tcW w:w="6018" w:type="dxa"/>
          </w:tcPr>
          <w:p w14:paraId="149E1C00" w14:textId="77777777" w:rsidR="00D66F13" w:rsidRPr="001D6766" w:rsidRDefault="00D66F13" w:rsidP="00D66F13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6766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เอกสารอ</w:t>
            </w: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ื่น ๆ ที่เกี่ยวข้องกับการดำเนินงานของตัวชี้วัดแผนปฏิบัติการ (</w:t>
            </w:r>
            <w:r w:rsidRPr="001D6766">
              <w:rPr>
                <w:rFonts w:ascii="TH SarabunPSK" w:hAnsi="TH SarabunPSK" w:cs="TH SarabunPSK"/>
                <w:sz w:val="32"/>
                <w:szCs w:val="32"/>
              </w:rPr>
              <w:t>KPI</w:t>
            </w:r>
            <w:r w:rsidRPr="001D6766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968" w:type="dxa"/>
            <w:vMerge/>
          </w:tcPr>
          <w:p w14:paraId="10A4EFE3" w14:textId="77777777" w:rsidR="00D66F13" w:rsidRPr="001D6766" w:rsidRDefault="00D66F13" w:rsidP="00D66F13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1487ABB9" w14:textId="77777777" w:rsidR="0060551A" w:rsidRPr="001D6766" w:rsidRDefault="0060551A" w:rsidP="0060551A">
      <w:pPr>
        <w:pStyle w:val="ListParagraph"/>
        <w:spacing w:line="276" w:lineRule="auto"/>
        <w:ind w:left="420"/>
        <w:rPr>
          <w:rFonts w:ascii="TH SarabunIT๙" w:hAnsi="TH SarabunIT๙" w:cs="TH SarabunIT๙"/>
          <w:sz w:val="16"/>
          <w:szCs w:val="16"/>
        </w:rPr>
      </w:pPr>
      <w:r w:rsidRPr="001D6766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14:paraId="54B1151C" w14:textId="22CAF446" w:rsidR="0060551A" w:rsidRDefault="0060551A" w:rsidP="0060551A">
      <w:pPr>
        <w:spacing w:line="276" w:lineRule="auto"/>
        <w:ind w:left="3261" w:hanging="3261"/>
        <w:rPr>
          <w:rFonts w:ascii="TH SarabunPSK" w:hAnsi="TH SarabunPSK" w:cs="TH SarabunPSK"/>
          <w:b/>
          <w:bCs/>
          <w:sz w:val="32"/>
          <w:szCs w:val="32"/>
        </w:rPr>
      </w:pPr>
      <w:r w:rsidRPr="001D6766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Pr="001D6766">
        <w:rPr>
          <w:rFonts w:ascii="TH SarabunPSK" w:hAnsi="TH SarabunPSK" w:cs="TH SarabunPSK"/>
          <w:b/>
          <w:bCs/>
          <w:sz w:val="32"/>
          <w:szCs w:val="32"/>
          <w:cs/>
        </w:rPr>
        <w:t>. รองอธิการบดี ผู้กำกับดูแลตัวชี้วัด</w:t>
      </w:r>
      <w:r w:rsidRPr="001D6766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1D6766">
        <w:rPr>
          <w:rFonts w:ascii="TH SarabunPSK" w:hAnsi="TH SarabunPSK" w:cs="TH SarabunPSK" w:hint="cs"/>
          <w:sz w:val="32"/>
          <w:szCs w:val="32"/>
          <w:cs/>
        </w:rPr>
        <w:t xml:space="preserve"> รองอธิการบดีด้านวิชาการ (</w:t>
      </w:r>
      <w:r w:rsidR="008165D9">
        <w:rPr>
          <w:rFonts w:ascii="TH SarabunPSK" w:hAnsi="TH SarabunPSK" w:cs="TH SarabunPSK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z w:val="32"/>
          <w:szCs w:val="32"/>
          <w:cs/>
        </w:rPr>
        <w:t>ณ์ชนม์ ภูมิกิตติพิชญ์</w:t>
      </w:r>
      <w:r w:rsidRPr="001D6766">
        <w:rPr>
          <w:rFonts w:ascii="TH SarabunPSK" w:hAnsi="TH SarabunPSK" w:cs="TH SarabunPSK" w:hint="cs"/>
          <w:sz w:val="32"/>
          <w:szCs w:val="32"/>
          <w:cs/>
        </w:rPr>
        <w:t>)</w:t>
      </w:r>
      <w:r w:rsidRPr="001D676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D6766">
        <w:rPr>
          <w:rFonts w:ascii="TH SarabunPSK" w:hAnsi="TH SarabunPSK" w:cs="TH SarabunPSK"/>
          <w:sz w:val="32"/>
          <w:szCs w:val="32"/>
          <w:cs/>
        </w:rPr>
        <w:br/>
      </w:r>
      <w:r w:rsidR="006367F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76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766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D6766">
        <w:rPr>
          <w:rFonts w:ascii="TH SarabunPSK" w:hAnsi="TH SarabunPSK" w:cs="TH SarabunPSK" w:hint="cs"/>
          <w:sz w:val="32"/>
          <w:szCs w:val="32"/>
          <w:cs/>
        </w:rPr>
        <w:t>10</w:t>
      </w:r>
      <w:r w:rsidRPr="001D676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2883AD76" w14:textId="77777777" w:rsidR="0060551A" w:rsidRPr="001D6766" w:rsidRDefault="0060551A" w:rsidP="0060551A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1D676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1D6766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1D6766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1D676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D6766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1D6766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ผู้อำนวยการสำนักส่งเสริมวิชาการและงานทะเบียน </w:t>
      </w:r>
      <w:r w:rsidRPr="001D6766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Pr="001D6766">
        <w:rPr>
          <w:rFonts w:ascii="TH SarabunPSK" w:hAnsi="TH SarabunPSK" w:cs="TH SarabunPSK"/>
          <w:sz w:val="32"/>
          <w:szCs w:val="32"/>
          <w:cs/>
        </w:rPr>
        <w:t>ผศ.ณ</w:t>
      </w:r>
      <w:proofErr w:type="spellStart"/>
      <w:r w:rsidRPr="001D6766">
        <w:rPr>
          <w:rFonts w:ascii="TH SarabunPSK" w:hAnsi="TH SarabunPSK" w:cs="TH SarabunPSK"/>
          <w:sz w:val="32"/>
          <w:szCs w:val="32"/>
          <w:cs/>
        </w:rPr>
        <w:t>ัช</w:t>
      </w:r>
      <w:proofErr w:type="spellEnd"/>
      <w:r w:rsidRPr="001D6766">
        <w:rPr>
          <w:rFonts w:ascii="TH SarabunPSK" w:hAnsi="TH SarabunPSK" w:cs="TH SarabunPSK"/>
          <w:sz w:val="32"/>
          <w:szCs w:val="32"/>
          <w:cs/>
        </w:rPr>
        <w:t>ติพงศ์ อูทอง</w:t>
      </w:r>
      <w:r w:rsidRPr="001D6766">
        <w:rPr>
          <w:rFonts w:ascii="TH SarabunPSK" w:hAnsi="TH SarabunPSK" w:cs="TH SarabunPSK" w:hint="cs"/>
          <w:sz w:val="32"/>
          <w:szCs w:val="32"/>
          <w:cs/>
        </w:rPr>
        <w:t>)</w:t>
      </w:r>
      <w:r w:rsidRPr="001D676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2974283" w14:textId="77777777" w:rsidR="00137036" w:rsidRDefault="0060551A" w:rsidP="0060551A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1D6766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D6766">
        <w:rPr>
          <w:rFonts w:ascii="TH SarabunPSK" w:hAnsi="TH SarabunPSK" w:cs="TH SarabunPSK"/>
          <w:sz w:val="32"/>
          <w:szCs w:val="32"/>
        </w:rPr>
        <w:t xml:space="preserve"> 0 2549 3601</w:t>
      </w:r>
      <w:r w:rsidRPr="001D676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</w:p>
    <w:p w14:paraId="15D61694" w14:textId="6727CD95" w:rsidR="0060551A" w:rsidRPr="001D6766" w:rsidRDefault="0060551A" w:rsidP="0060551A">
      <w:pPr>
        <w:spacing w:line="276" w:lineRule="auto"/>
        <w:ind w:left="2726" w:hanging="2442"/>
        <w:rPr>
          <w:rFonts w:ascii="TH SarabunIT๙" w:hAnsi="TH SarabunIT๙" w:cs="TH SarabunIT๙"/>
          <w:sz w:val="32"/>
          <w:szCs w:val="32"/>
        </w:rPr>
      </w:pPr>
      <w:r w:rsidRPr="001D6766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1D6766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1D6766">
        <w:rPr>
          <w:rFonts w:ascii="TH SarabunPSK" w:hAnsi="TH SarabunPSK" w:cs="TH SarabunPSK" w:hint="cs"/>
          <w:sz w:val="32"/>
          <w:szCs w:val="32"/>
          <w:cs/>
        </w:rPr>
        <w:t>หัวหน้าฝ่ายส่งเสริมการจัดการศึกษา (</w:t>
      </w:r>
      <w:r w:rsidRPr="001D6766">
        <w:rPr>
          <w:rFonts w:ascii="TH SarabunPSK" w:hAnsi="TH SarabunPSK" w:cs="TH SarabunPSK"/>
          <w:sz w:val="32"/>
          <w:szCs w:val="32"/>
          <w:cs/>
        </w:rPr>
        <w:t>ว่าที่ร้อยตรีหญิงสุธัญ</w:t>
      </w:r>
      <w:proofErr w:type="spellStart"/>
      <w:r w:rsidRPr="001D6766">
        <w:rPr>
          <w:rFonts w:ascii="TH SarabunPSK" w:hAnsi="TH SarabunPSK" w:cs="TH SarabunPSK"/>
          <w:sz w:val="32"/>
          <w:szCs w:val="32"/>
          <w:cs/>
        </w:rPr>
        <w:t>ญา</w:t>
      </w:r>
      <w:proofErr w:type="spellEnd"/>
      <w:r w:rsidRPr="001D6766">
        <w:rPr>
          <w:rFonts w:ascii="TH SarabunPSK" w:hAnsi="TH SarabunPSK" w:cs="TH SarabunPSK"/>
          <w:sz w:val="32"/>
          <w:szCs w:val="32"/>
          <w:cs/>
        </w:rPr>
        <w:t>รัตน์ กุยสุวรรณ</w:t>
      </w:r>
      <w:r w:rsidRPr="001D6766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</w:p>
    <w:p w14:paraId="2CC4B6F1" w14:textId="22258FD2" w:rsidR="005B1057" w:rsidRPr="001D6766" w:rsidRDefault="0060551A" w:rsidP="0060551A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1D6766">
        <w:rPr>
          <w:rFonts w:ascii="TH SarabunPSK" w:hAnsi="TH SarabunPSK" w:cs="TH SarabunPSK"/>
          <w:sz w:val="32"/>
          <w:szCs w:val="32"/>
          <w:cs/>
        </w:rPr>
        <w:t>หมายเลขโทรศัพท์ 0 2549 3</w:t>
      </w:r>
      <w:r w:rsidRPr="001D6766">
        <w:rPr>
          <w:rFonts w:ascii="TH SarabunPSK" w:hAnsi="TH SarabunPSK" w:cs="TH SarabunPSK" w:hint="cs"/>
          <w:sz w:val="32"/>
          <w:szCs w:val="32"/>
          <w:cs/>
        </w:rPr>
        <w:t>5</w:t>
      </w:r>
      <w:r w:rsidRPr="001D6766">
        <w:rPr>
          <w:rFonts w:ascii="TH SarabunPSK" w:hAnsi="TH SarabunPSK" w:cs="TH SarabunPSK"/>
          <w:sz w:val="32"/>
          <w:szCs w:val="32"/>
          <w:cs/>
        </w:rPr>
        <w:t xml:space="preserve">09  </w:t>
      </w:r>
    </w:p>
    <w:p w14:paraId="4015CF5D" w14:textId="77777777" w:rsidR="0060551A" w:rsidRDefault="0060551A" w:rsidP="0060551A">
      <w:pPr>
        <w:spacing w:after="120"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1D676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หน่วยงาน</w:t>
      </w:r>
      <w:r w:rsidRPr="001D6766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1D6766">
        <w:rPr>
          <w:rFonts w:ascii="TH SarabunPSK" w:hAnsi="TH SarabunPSK" w:cs="TH SarabunPSK" w:hint="cs"/>
          <w:sz w:val="32"/>
          <w:szCs w:val="32"/>
          <w:cs/>
        </w:rPr>
        <w:t xml:space="preserve">ฝ่ายส่งเสริมการจัดการศึกษา </w:t>
      </w:r>
      <w:r w:rsidRPr="001D6766">
        <w:rPr>
          <w:rFonts w:ascii="TH SarabunPSK" w:hAnsi="TH SarabunPSK" w:cs="TH SarabunPSK"/>
          <w:sz w:val="32"/>
          <w:szCs w:val="32"/>
          <w:cs/>
        </w:rPr>
        <w:t xml:space="preserve">สำนักส่งเสริมวิชาการและงานทะเบียน   </w:t>
      </w:r>
    </w:p>
    <w:p w14:paraId="5EEA988D" w14:textId="77777777" w:rsidR="00997E4B" w:rsidRDefault="00997E4B" w:rsidP="0060551A">
      <w:pPr>
        <w:spacing w:after="120" w:line="276" w:lineRule="auto"/>
        <w:ind w:left="45"/>
        <w:rPr>
          <w:rFonts w:ascii="TH SarabunPSK" w:hAnsi="TH SarabunPSK" w:cs="TH SarabunPSK"/>
          <w:sz w:val="32"/>
          <w:szCs w:val="32"/>
        </w:rPr>
      </w:pPr>
    </w:p>
    <w:p w14:paraId="2423A6B1" w14:textId="77777777" w:rsidR="00997E4B" w:rsidRDefault="00997E4B" w:rsidP="0060551A">
      <w:pPr>
        <w:spacing w:after="120" w:line="276" w:lineRule="auto"/>
        <w:ind w:left="45"/>
        <w:rPr>
          <w:rFonts w:ascii="TH SarabunPSK" w:hAnsi="TH SarabunPSK" w:cs="TH SarabunPSK"/>
          <w:sz w:val="32"/>
          <w:szCs w:val="32"/>
        </w:rPr>
      </w:pPr>
    </w:p>
    <w:p w14:paraId="57B36038" w14:textId="7D06C89B" w:rsidR="00387E60" w:rsidRDefault="00387E60">
      <w:pPr>
        <w:spacing w:after="200" w:line="276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084AEFB4" w14:textId="77777777" w:rsidR="00997E4B" w:rsidRPr="00387E60" w:rsidRDefault="00997E4B" w:rsidP="0060551A">
      <w:pPr>
        <w:spacing w:after="120" w:line="276" w:lineRule="auto"/>
        <w:ind w:left="45"/>
        <w:rPr>
          <w:rFonts w:ascii="TH SarabunPSK" w:hAnsi="TH SarabunPSK" w:cs="TH SarabunPSK"/>
          <w:sz w:val="16"/>
          <w:szCs w:val="16"/>
        </w:rPr>
      </w:pPr>
    </w:p>
    <w:p w14:paraId="5C1A2BA8" w14:textId="77777777" w:rsidR="00302417" w:rsidRPr="005319F2" w:rsidRDefault="00302417" w:rsidP="0030241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7309AF3C" w14:textId="77777777" w:rsidR="00302417" w:rsidRPr="000517E0" w:rsidRDefault="00302417" w:rsidP="00302417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55947D84" w14:textId="77777777" w:rsidR="00302417" w:rsidRDefault="00302417" w:rsidP="00302417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3CA0205F" w14:textId="77777777" w:rsidR="00302417" w:rsidRDefault="00302417" w:rsidP="00302417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6606BA2C" w14:textId="77777777" w:rsidR="00302417" w:rsidRPr="00B11A78" w:rsidRDefault="00302417" w:rsidP="005558A7">
      <w:pPr>
        <w:pStyle w:val="ListParagraph"/>
        <w:numPr>
          <w:ilvl w:val="0"/>
          <w:numId w:val="35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2B2105C6" w14:textId="77777777" w:rsidR="00302417" w:rsidRPr="00025A2D" w:rsidRDefault="00302417" w:rsidP="00302417">
      <w:pPr>
        <w:spacing w:before="60" w:line="276" w:lineRule="auto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D14A5E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D14A5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1.1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แผนพัฒนาคุณภาพของนักศึกษาให้มีสมรรถนะทางวิชาชีพตรงกับความต้องการของตลาดงาน</w:t>
      </w:r>
    </w:p>
    <w:p w14:paraId="2CE743F7" w14:textId="7D72F8A1" w:rsidR="00302417" w:rsidRPr="00B11A78" w:rsidRDefault="00302417" w:rsidP="00302417">
      <w:pPr>
        <w:autoSpaceDE w:val="0"/>
        <w:autoSpaceDN w:val="0"/>
        <w:adjustRightInd w:val="0"/>
        <w:spacing w:line="276" w:lineRule="auto"/>
        <w:ind w:left="3686" w:hanging="3686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 w:rsidRPr="00D90189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D90189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D901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D90189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D90189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D90189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F94A2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F94A24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F94A24">
        <w:rPr>
          <w:rFonts w:ascii="TH SarabunPSK" w:hAnsi="TH SarabunPSK" w:cs="TH SarabunPSK"/>
          <w:b/>
          <w:bCs/>
          <w:color w:val="0000FF"/>
          <w:sz w:val="32"/>
          <w:szCs w:val="32"/>
        </w:rPr>
        <w:t>KPI 1</w:t>
      </w:r>
      <w:r w:rsidRPr="00F94A2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Pr="00F94A24">
        <w:rPr>
          <w:rFonts w:ascii="TH SarabunPSK" w:hAnsi="TH SarabunPSK" w:cs="TH SarabunPSK"/>
          <w:b/>
          <w:bCs/>
          <w:color w:val="0000FF"/>
          <w:sz w:val="32"/>
          <w:szCs w:val="32"/>
        </w:rPr>
        <w:t>2</w:t>
      </w:r>
      <w:r w:rsidRPr="00F94A24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บัณฑิตที่สอบผ่านมาตรฐานของสภาวิชาชีพ</w:t>
      </w:r>
    </w:p>
    <w:p w14:paraId="3F2715B3" w14:textId="77777777" w:rsidR="00302417" w:rsidRPr="005319F2" w:rsidRDefault="00302417" w:rsidP="00302417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59784BFE" w14:textId="77777777" w:rsidR="00302417" w:rsidRDefault="00302417" w:rsidP="00302417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302417" w:rsidRPr="00C14B3D" w14:paraId="67EB2AB7" w14:textId="77777777" w:rsidTr="00120255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7708328D" w14:textId="77777777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10883EEA" w14:textId="77777777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55E25BDE" w14:textId="77777777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302417" w:rsidRPr="00C14B3D" w14:paraId="72E4232D" w14:textId="77777777" w:rsidTr="00120255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43D28ADE" w14:textId="77777777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7F263F0F" w14:textId="77777777" w:rsidR="00302417" w:rsidRPr="00FE2A57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FE2A5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2566</w:t>
            </w:r>
          </w:p>
          <w:p w14:paraId="794E2F89" w14:textId="24E2F94C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FE2A5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47829C2C" w14:textId="77777777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8AE1222" w14:textId="77777777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48FA8D80" w14:textId="77777777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4F1337BF" w14:textId="77777777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2F4E88D5" w14:textId="77777777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302417" w:rsidRPr="00C14B3D" w14:paraId="4543AF82" w14:textId="77777777" w:rsidTr="00120255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35266059" w14:textId="3EF7F426" w:rsidR="00302417" w:rsidRPr="00EF51AA" w:rsidRDefault="00EF51AA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</w:rPr>
              <w:t>N</w:t>
            </w: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/</w:t>
            </w: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</w:rPr>
              <w:t>A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36E45E1" w14:textId="77777777" w:rsidR="00162631" w:rsidRDefault="00162631" w:rsidP="00162631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-</w:t>
            </w:r>
          </w:p>
          <w:p w14:paraId="032BE287" w14:textId="34D51DF8" w:rsidR="00302417" w:rsidRPr="00EF51AA" w:rsidRDefault="00D221FE" w:rsidP="00162631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(</w:t>
            </w:r>
            <w:r w:rsidR="00162631" w:rsidRPr="00D221FE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N</w:t>
            </w:r>
            <w:r w:rsidR="00162631" w:rsidRPr="00D221FE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</w:rPr>
              <w:t>/</w:t>
            </w:r>
            <w:r w:rsidR="00162631" w:rsidRPr="00D221FE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A</w:t>
            </w:r>
            <w:r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59E05F9" w14:textId="7B742CBE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ร้อยละ </w:t>
            </w:r>
            <w:r w:rsidR="000E1E5D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9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57EC63" w14:textId="18C7C55E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0E1E5D">
              <w:rPr>
                <w:rFonts w:ascii="TH SarabunPSK" w:hAnsi="TH SarabunPSK" w:cs="TH SarabunPSK" w:hint="cs"/>
                <w:sz w:val="36"/>
                <w:szCs w:val="36"/>
                <w:cs/>
              </w:rPr>
              <w:t>90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147504" w14:textId="28F24B37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0E1E5D">
              <w:rPr>
                <w:rFonts w:ascii="TH SarabunPSK" w:hAnsi="TH SarabunPSK" w:cs="TH SarabunPSK" w:hint="cs"/>
                <w:sz w:val="36"/>
                <w:szCs w:val="36"/>
                <w:cs/>
              </w:rPr>
              <w:t>95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DDA1F99" w14:textId="2966BE60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0E1E5D">
              <w:rPr>
                <w:rFonts w:ascii="TH SarabunPSK" w:hAnsi="TH SarabunPSK" w:cs="TH SarabunPSK" w:hint="cs"/>
                <w:sz w:val="36"/>
                <w:szCs w:val="36"/>
                <w:cs/>
              </w:rPr>
              <w:t>95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3FB283E" w14:textId="29E21B11" w:rsidR="00302417" w:rsidRPr="00C14B3D" w:rsidRDefault="00302417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 w:rsidR="000E1E5D">
              <w:rPr>
                <w:rFonts w:ascii="TH SarabunPSK" w:hAnsi="TH SarabunPSK" w:cs="TH SarabunPSK" w:hint="cs"/>
                <w:sz w:val="36"/>
                <w:szCs w:val="36"/>
                <w:cs/>
              </w:rPr>
              <w:t>95</w:t>
            </w:r>
          </w:p>
        </w:tc>
      </w:tr>
    </w:tbl>
    <w:p w14:paraId="50B0F806" w14:textId="77777777" w:rsidR="00302417" w:rsidRPr="00B23DDD" w:rsidRDefault="00302417" w:rsidP="00302417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3027EA4D" w14:textId="77777777" w:rsidR="00302417" w:rsidRDefault="00302417" w:rsidP="00302417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65469F0" w14:textId="77777777" w:rsidR="00302417" w:rsidRPr="003C7878" w:rsidRDefault="00302417" w:rsidP="00302417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6F70C71E" w14:textId="22148287" w:rsidR="00302417" w:rsidRPr="00F94A24" w:rsidRDefault="001E238D" w:rsidP="00302417">
      <w:pPr>
        <w:pStyle w:val="ListParagraph"/>
        <w:numPr>
          <w:ilvl w:val="0"/>
          <w:numId w:val="28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94A24">
        <w:rPr>
          <w:rFonts w:ascii="TH SarabunPSK" w:hAnsi="TH SarabunPSK" w:cs="TH SarabunPSK" w:hint="cs"/>
          <w:sz w:val="32"/>
          <w:szCs w:val="32"/>
          <w:cs/>
        </w:rPr>
        <w:t>บัณฑิตที่สอบผ่านมาตรฐานของสภาวิชาชีพ</w:t>
      </w:r>
      <w:r w:rsidR="00C94FBE" w:rsidRPr="00F94A24">
        <w:rPr>
          <w:rFonts w:ascii="TH SarabunPSK" w:hAnsi="TH SarabunPSK" w:cs="TH SarabunPSK"/>
          <w:sz w:val="32"/>
          <w:szCs w:val="32"/>
        </w:rPr>
        <w:t xml:space="preserve"> </w:t>
      </w:r>
      <w:r w:rsidR="00C94FBE" w:rsidRPr="00F94A24">
        <w:rPr>
          <w:rFonts w:ascii="TH SarabunPSK" w:hAnsi="TH SarabunPSK" w:cs="TH SarabunPSK" w:hint="cs"/>
          <w:sz w:val="32"/>
          <w:szCs w:val="32"/>
          <w:cs/>
        </w:rPr>
        <w:t>ภายในระยะเวลา 1 ปี หลังสำเร็จการศึกษา</w:t>
      </w:r>
    </w:p>
    <w:p w14:paraId="4532F3D1" w14:textId="625BF322" w:rsidR="00302417" w:rsidRPr="00CC2C82" w:rsidRDefault="00302417" w:rsidP="00302417">
      <w:pPr>
        <w:pStyle w:val="ListParagraph"/>
        <w:numPr>
          <w:ilvl w:val="0"/>
          <w:numId w:val="28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CC2C82">
        <w:rPr>
          <w:rFonts w:ascii="TH SarabunPSK" w:hAnsi="TH SarabunPSK" w:cs="TH SarabunPSK"/>
          <w:sz w:val="32"/>
          <w:szCs w:val="32"/>
          <w:cs/>
        </w:rPr>
        <w:t>จำนวน</w:t>
      </w:r>
      <w:r w:rsidR="001E238D">
        <w:rPr>
          <w:rFonts w:ascii="TH SarabunPSK" w:hAnsi="TH SarabunPSK" w:cs="TH SarabunPSK" w:hint="cs"/>
          <w:sz w:val="32"/>
          <w:szCs w:val="32"/>
          <w:cs/>
        </w:rPr>
        <w:t>บัณฑิต</w:t>
      </w:r>
      <w:r w:rsidR="00F94A24">
        <w:rPr>
          <w:rFonts w:ascii="TH SarabunPSK" w:hAnsi="TH SarabunPSK" w:cs="TH SarabunPSK" w:hint="cs"/>
          <w:sz w:val="32"/>
          <w:szCs w:val="32"/>
          <w:cs/>
        </w:rPr>
        <w:t>ที่เข้าสอบทั้งหมด</w:t>
      </w:r>
      <w:r w:rsidRPr="00CC2C82">
        <w:rPr>
          <w:rFonts w:ascii="TH SarabunPSK" w:hAnsi="TH SarabunPSK" w:cs="TH SarabunPSK" w:hint="cs"/>
          <w:sz w:val="32"/>
          <w:szCs w:val="32"/>
          <w:cs/>
        </w:rPr>
        <w:t xml:space="preserve">ของคณะ </w:t>
      </w:r>
    </w:p>
    <w:p w14:paraId="704BAB31" w14:textId="77777777" w:rsidR="00302417" w:rsidRDefault="00302417" w:rsidP="00302417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21F35942" w14:textId="77777777" w:rsidR="00302417" w:rsidRPr="005319F2" w:rsidRDefault="00302417" w:rsidP="00302417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9FFB8AD" wp14:editId="125CABE1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972175" cy="979054"/>
                <wp:effectExtent l="0" t="0" r="9525" b="0"/>
                <wp:wrapNone/>
                <wp:docPr id="772821924" name="Group 7728219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2175" cy="979054"/>
                          <a:chOff x="0" y="0"/>
                          <a:chExt cx="5972175" cy="979054"/>
                        </a:xfrm>
                      </wpg:grpSpPr>
                      <wps:wsp>
                        <wps:cNvPr id="1759317157" name="Text Box 1759317157"/>
                        <wps:cNvSpPr txBox="1"/>
                        <wps:spPr>
                          <a:xfrm>
                            <a:off x="0" y="0"/>
                            <a:ext cx="5727065" cy="97905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A5508F2" w14:textId="158DD04D" w:rsidR="00302417" w:rsidRPr="00FB122B" w:rsidRDefault="00302417" w:rsidP="00302417">
                              <w:pPr>
                                <w:spacing w:after="120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FB122B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จำนวน</w:t>
                              </w:r>
                              <w:r w:rsidR="001E238D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บัณฑิตที่สอบผ่านมาตรฐานของสภาวิชาชีพ</w:t>
                              </w:r>
                            </w:p>
                            <w:p w14:paraId="7B44D20D" w14:textId="50F24D29" w:rsidR="00302417" w:rsidRPr="00FB122B" w:rsidRDefault="00302417" w:rsidP="0030241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FB122B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จำนวน</w:t>
                              </w:r>
                              <w:r w:rsidR="001E238D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บัณฑิต</w:t>
                              </w:r>
                              <w:r w:rsidR="00F94A24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ที่เข้าสอบ</w:t>
                              </w:r>
                              <w:r w:rsidRPr="00FB122B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ทั้งหมด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844484" name="Text Box 101844484"/>
                        <wps:cNvSpPr txBox="1"/>
                        <wps:spPr>
                          <a:xfrm>
                            <a:off x="5343525" y="285750"/>
                            <a:ext cx="628650" cy="3619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A7B25D9" w14:textId="77777777" w:rsidR="00302417" w:rsidRDefault="00302417" w:rsidP="0030241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x 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0496410" name="Straight Connector 9"/>
                        <wps:cNvCnPr/>
                        <wps:spPr>
                          <a:xfrm>
                            <a:off x="533400" y="466725"/>
                            <a:ext cx="46545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FFB8AD" id="Group 772821924" o:spid="_x0000_s1030" style="position:absolute;left:0;text-align:left;margin-left:0;margin-top:-.05pt;width:470.25pt;height:77.1pt;z-index:251671552" coordsize="59721,9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5OQ8ggMAADALAAAOAAAAZHJzL2Uyb0RvYy54bWzkVklv2zgUvg8w/4HgfaLFWiwhSpFxJ8EA&#10;QRs0KXpmaMoSQJEcko6U+fV9pCw5ttOiTdFD0YtE8u0f38LzN0PH0SPTppWiwtFZiBETVK5bsanw&#10;x/urv5YYGUvEmnApWIWfmMFvLv7847xXJYtlI/maaQRKhCl7VeHGWlUGgaEN64g5k4oJINZSd8TC&#10;Vm+CtSY9aO94EIdhFvRSr5WWlBkDp29HIr7w+uuaUfu+rg2ziFcYfLP+q/33wX2Di3NSbjRRTUt3&#10;bpBXeNGRVoDRWdVbYgna6vZEVddSLY2s7RmVXSDruqXMxwDRROFRNNdabpWPZVP2GzXDBNAe4fRq&#10;tfTd47VWd+pWAxK92gAWfudiGWrduT94iQYP2dMMGRssonCYFnkc5SlGFGhFXoRpMmJKGwD+RIw2&#10;/3xdMJjMBgfO9ArSw+wRMD+GwF1DFPPAmhIQuNWoXUP25mmxiPIozTESpINsvXdh/i0H9IzkcfJi&#10;DjVkB6CDrIvaeWng8JvBy+M8zE7AmzEgpdLGXjPZIbeosIZ89mlGHm+MBYvAOrE4o0bydn3Vcu43&#10;robYimv0SCD7ufU+gsQBFxeor3C2SEOvWEgnPmrmAgzsY3IrOzwMHqt4ivdBrp8ABi3H0jKKXrXg&#10;6w0x9pZoqCWoOugP9j18ai7BltytMGqk/v+lc8cPFwxUjHqozQqb/7ZEM4z4vwKuvoiSxBWz3yRp&#10;HsNGP6c8PKeIbbeSAEAEnUhRv3T8lk/LWsvuE7SRS2cVSERQsF1havW0WdmxZ0Ajouzy0rNBASti&#10;b8Sdok65g9zdxf3wiWi1uzALCfROTulGyqN7G3mdpJCXWyvr1l+qQ3rEdXcBkPpjdv38GgijZZIk&#10;y+S0BGbK6yogXSSLNIZkh0YRL9McEg4UkXLqJFm8zODMN5JFFhUj/VeohcVvUAv296uEYhkmRZZE&#10;kJPjNLizmrSbxqKVFAI6sdSomK4epshK7IboF4dAulgkIaiDCkiyLIdiOKiAJEuTdCoBXx1fzn7e&#10;CjfATjqKGxbu2PXuo07v31T7eWCHF+YBGHyh6xv7xNmo9QOrof/7gecNHM4YQikT85zhArgdVw0j&#10;ZRYc58yRM4eCO34nyvwb7nuEZwlvWQo7C3etkNqDdmR9D0U98k9zb4x7347dXHQ734/9CwWeZXB2&#10;8O57vvf8+4fuxWcAAAD//wMAUEsDBBQABgAIAAAAIQCJMf0Q3QAAAAYBAAAPAAAAZHJzL2Rvd25y&#10;ZXYueG1sTI9BS8NAFITvgv9heYK3drPaiMZsSinqqQi2QuntNfuahGZ3Q3abpP/e50mPwwwz3+TL&#10;ybZioD403mlQ8wQEudKbxlUavnfvs2cQIaIz2HpHGq4UYFnc3uSYGT+6Lxq2sRJc4kKGGuoYu0zK&#10;UNZkMcx9R469k+8tRpZ9JU2PI5fbVj4kyZO02DheqLGjdU3leXuxGj5GHFeP6m3YnE/r62GXfu43&#10;irS+v5tWryAiTfEvDL/4jA4FMx39xZkgWg18JGqYKRBsviySFMSRU+lCgSxy+R+/+AEAAP//AwBQ&#10;SwECLQAUAAYACAAAACEAtoM4kv4AAADhAQAAEwAAAAAAAAAAAAAAAAAAAAAAW0NvbnRlbnRfVHlw&#10;ZXNdLnhtbFBLAQItABQABgAIAAAAIQA4/SH/1gAAAJQBAAALAAAAAAAAAAAAAAAAAC8BAABfcmVs&#10;cy8ucmVsc1BLAQItABQABgAIAAAAIQD05OQ8ggMAADALAAAOAAAAAAAAAAAAAAAAAC4CAABkcnMv&#10;ZTJvRG9jLnhtbFBLAQItABQABgAIAAAAIQCJMf0Q3QAAAAYBAAAPAAAAAAAAAAAAAAAAANwFAABk&#10;cnMvZG93bnJldi54bWxQSwUGAAAAAAQABADzAAAA5gYAAAAA&#10;">
                <v:shape id="Text Box 1759317157" o:spid="_x0000_s1031" type="#_x0000_t202" style="position:absolute;width:57270;height:9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pCBxgAAAOMAAAAPAAAAZHJzL2Rvd25yZXYueG1sRE9fS8Mw&#10;EH8X/A7hBF+GS6PMal025kDwdd0+wNmcSW1zKU221m9vBMHH+/2/9Xb2vbjQGNvAGtSyAEHcBNOy&#10;1XA6vt09gYgJ2WAfmDR8U4Tt5vpqjZUJEx/oUicrcgjHCjW4lIZKytg48hiXYSDO3GcYPaZ8jlaa&#10;Eacc7nt5XxSP0mPLucHhQHtHTVefvYb68LFb2Pr8dVy4V95Pp04p22l9ezPvXkAkmtO/+M/9bvL8&#10;cvX8oEq1KuH3pwyA3PwAAAD//wMAUEsBAi0AFAAGAAgAAAAhANvh9svuAAAAhQEAABMAAAAAAAAA&#10;AAAAAAAAAAAAAFtDb250ZW50X1R5cGVzXS54bWxQSwECLQAUAAYACAAAACEAWvQsW78AAAAVAQAA&#10;CwAAAAAAAAAAAAAAAAAfAQAAX3JlbHMvLnJlbHNQSwECLQAUAAYACAAAACEA98KQgcYAAADjAAAA&#10;DwAAAAAAAAAAAAAAAAAHAgAAZHJzL2Rvd25yZXYueG1sUEsFBgAAAAADAAMAtwAAAPoCAAAAAA==&#10;" fillcolor="white [3201]" stroked="f" strokeweight=".5pt">
                  <v:textbox>
                    <w:txbxContent>
                      <w:p w14:paraId="0A5508F2" w14:textId="158DD04D" w:rsidR="00302417" w:rsidRPr="00FB122B" w:rsidRDefault="00302417" w:rsidP="00302417">
                        <w:pPr>
                          <w:spacing w:after="120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FB122B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จำนวน</w:t>
                        </w:r>
                        <w:r w:rsidR="001E238D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บัณฑิตที่สอบผ่านมาตรฐานของสภาวิชาชีพ</w:t>
                        </w:r>
                      </w:p>
                      <w:p w14:paraId="7B44D20D" w14:textId="50F24D29" w:rsidR="00302417" w:rsidRPr="00FB122B" w:rsidRDefault="00302417" w:rsidP="00302417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FB122B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จำนวน</w:t>
                        </w:r>
                        <w:r w:rsidR="001E238D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บัณฑิต</w:t>
                        </w:r>
                        <w:r w:rsidR="00F94A24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ที่เข้าสอบ</w:t>
                        </w:r>
                        <w:r w:rsidRPr="00FB122B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ทั้งหมด</w:t>
                        </w:r>
                      </w:p>
                    </w:txbxContent>
                  </v:textbox>
                </v:shape>
                <v:shape id="Text Box 101844484" o:spid="_x0000_s1032" type="#_x0000_t202" style="position:absolute;left:53435;top:2857;width:6286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GlJyAAAAOIAAAAPAAAAZHJzL2Rvd25yZXYueG1sRE9NS8NA&#10;EL0X+h+WEXoRu2mbaojdFhGrpTcbbfE2ZMckNDsbsmsS/31XEHp8vO/VZjC16Kh1lWUFs2kEgji3&#10;uuJCwUe2vUtAOI+ssbZMCn7JwWY9Hq0w1bbnd+oOvhAhhF2KCkrvm1RKl5dk0E1tQxy4b9sa9AG2&#10;hdQt9iHc1HIeRffSYMWhocSGnkvKz4cfo+Drtjjt3fD62S+Wi+blrcsejjpTanIzPD2C8DT4q/jf&#10;vdNhfjRL4jhOYvi7FDDI9QUAAP//AwBQSwECLQAUAAYACAAAACEA2+H2y+4AAACFAQAAEwAAAAAA&#10;AAAAAAAAAAAAAAAAW0NvbnRlbnRfVHlwZXNdLnhtbFBLAQItABQABgAIAAAAIQBa9CxbvwAAABUB&#10;AAALAAAAAAAAAAAAAAAAAB8BAABfcmVscy8ucmVsc1BLAQItABQABgAIAAAAIQDqUGlJyAAAAOIA&#10;AAAPAAAAAAAAAAAAAAAAAAcCAABkcnMvZG93bnJldi54bWxQSwUGAAAAAAMAAwC3AAAA/AIAAAAA&#10;" fillcolor="white [3201]" stroked="f" strokeweight=".5pt">
                  <v:textbox>
                    <w:txbxContent>
                      <w:p w14:paraId="6A7B25D9" w14:textId="77777777" w:rsidR="00302417" w:rsidRDefault="00302417" w:rsidP="00302417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x 100</w:t>
                        </w:r>
                      </w:p>
                    </w:txbxContent>
                  </v:textbox>
                </v:shape>
                <v:line id="Straight Connector 9" o:spid="_x0000_s1033" style="position:absolute;visibility:visible;mso-wrap-style:square" from="5334,4667" to="51879,46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rhjzQAAAOMAAAAPAAAAZHJzL2Rvd25yZXYueG1sRI/NTsMw&#10;EITvSH0Hayv1Rp1UJUlD3SqqVImfE4Wq11W8JIHYjmyTBp6ePSBx3N3Zmfm2+8n0YiQfOmcVpMsE&#10;BNna6c42Ct5ej7cFiBDRauydJQXfFGC/m91ssdTual9oPMVGsIkNJSpoYxxKKUPdksGwdANZvr07&#10;bzDy6BupPV7Z3PRylSSZNNhZTmhxoENL9efpyygo6qcPX+XVY3p3HvKfcfWcHS+5Uov5VN2DiDTF&#10;f/Hf94Pm+psiWW+ydcoUzMQLkLtfAAAA//8DAFBLAQItABQABgAIAAAAIQDb4fbL7gAAAIUBAAAT&#10;AAAAAAAAAAAAAAAAAAAAAABbQ29udGVudF9UeXBlc10ueG1sUEsBAi0AFAAGAAgAAAAhAFr0LFu/&#10;AAAAFQEAAAsAAAAAAAAAAAAAAAAAHwEAAF9yZWxzLy5yZWxzUEsBAi0AFAAGAAgAAAAhACNmuGPN&#10;AAAA4wAAAA8AAAAAAAAAAAAAAAAABwIAAGRycy9kb3ducmV2LnhtbFBLBQYAAAAAAwADALcAAAAB&#10;AwAAAAA=&#10;" strokecolor="black [3213]"/>
              </v:group>
            </w:pict>
          </mc:Fallback>
        </mc:AlternateContent>
      </w:r>
    </w:p>
    <w:p w14:paraId="0FB40688" w14:textId="77777777" w:rsidR="00302417" w:rsidRPr="003C7878" w:rsidRDefault="00302417" w:rsidP="00302417">
      <w:pPr>
        <w:tabs>
          <w:tab w:val="left" w:pos="1985"/>
        </w:tabs>
        <w:spacing w:line="216" w:lineRule="auto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086B42D0" w14:textId="77777777" w:rsidR="00302417" w:rsidRPr="003C7878" w:rsidRDefault="00302417" w:rsidP="00302417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15EEC9E8" w14:textId="77777777" w:rsidR="00302417" w:rsidRPr="003C7878" w:rsidRDefault="00302417" w:rsidP="00302417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04C4806F" w14:textId="77777777" w:rsidR="00302417" w:rsidRPr="003C7878" w:rsidRDefault="00302417" w:rsidP="00302417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017FC9D1" w14:textId="77777777" w:rsidR="00302417" w:rsidRPr="003C7878" w:rsidRDefault="00302417" w:rsidP="00302417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1E6DFFD7" w14:textId="77777777" w:rsidR="00302417" w:rsidRPr="003C7878" w:rsidRDefault="00302417" w:rsidP="00302417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7CFC9553" w14:textId="77777777" w:rsidR="00302417" w:rsidRPr="003C7878" w:rsidRDefault="00302417" w:rsidP="00302417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00F97BAB" w14:textId="77777777" w:rsidR="00302417" w:rsidRPr="003C7878" w:rsidRDefault="00302417" w:rsidP="00302417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22F3B82A" w14:textId="77777777" w:rsidR="00302417" w:rsidRPr="005319F2" w:rsidRDefault="00302417" w:rsidP="00302417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7AECDDD9" w14:textId="1B9D9CC1" w:rsidR="00302417" w:rsidRPr="0086416A" w:rsidRDefault="00302417" w:rsidP="00302417">
      <w:pPr>
        <w:spacing w:after="120"/>
        <w:rPr>
          <w:rFonts w:ascii="TH SarabunPSK" w:hAnsi="TH SarabunPSK" w:cs="TH SarabunPSK"/>
          <w:sz w:val="32"/>
          <w:szCs w:val="32"/>
        </w:rPr>
      </w:pPr>
      <w:r w:rsidRPr="0086416A">
        <w:rPr>
          <w:rFonts w:ascii="TH SarabunPSK" w:hAnsi="TH SarabunPSK" w:cs="TH SarabunPSK"/>
          <w:sz w:val="32"/>
          <w:szCs w:val="32"/>
        </w:rPr>
        <w:tab/>
      </w:r>
      <w:r w:rsidRPr="0086416A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  <w:r w:rsidRPr="008641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62B2D">
        <w:rPr>
          <w:rFonts w:ascii="TH SarabunPSK" w:hAnsi="TH SarabunPSK" w:cs="TH SarabunPSK" w:hint="cs"/>
          <w:sz w:val="32"/>
          <w:szCs w:val="32"/>
          <w:cs/>
        </w:rPr>
        <w:t>5</w:t>
      </w:r>
      <w:r w:rsidRPr="0086416A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302417" w:rsidRPr="005319F2" w14:paraId="02B73E2D" w14:textId="77777777" w:rsidTr="00120255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6C07CFAE" w14:textId="77777777" w:rsidR="00302417" w:rsidRPr="00CF76CE" w:rsidRDefault="00302417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302417" w:rsidRPr="005319F2" w14:paraId="1C8DBC8C" w14:textId="77777777" w:rsidTr="00120255">
        <w:tc>
          <w:tcPr>
            <w:tcW w:w="1701" w:type="dxa"/>
            <w:shd w:val="clear" w:color="auto" w:fill="FBD4B4" w:themeFill="accent6" w:themeFillTint="66"/>
            <w:vAlign w:val="center"/>
          </w:tcPr>
          <w:p w14:paraId="4AD8F07B" w14:textId="77777777" w:rsidR="00302417" w:rsidRPr="00244A59" w:rsidRDefault="00302417" w:rsidP="001202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F8E77FF" w14:textId="77777777" w:rsidR="00302417" w:rsidRPr="00244A59" w:rsidRDefault="00302417" w:rsidP="001202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79E7643" w14:textId="77777777" w:rsidR="00302417" w:rsidRPr="00244A59" w:rsidRDefault="00302417" w:rsidP="001202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52BAF4C" w14:textId="77777777" w:rsidR="00302417" w:rsidRPr="00244A59" w:rsidRDefault="00302417" w:rsidP="001202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7F0D0F9" w14:textId="77777777" w:rsidR="00302417" w:rsidRPr="00244A59" w:rsidRDefault="00302417" w:rsidP="001202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302417" w:rsidRPr="005319F2" w14:paraId="62F27E4D" w14:textId="77777777" w:rsidTr="00120255">
        <w:trPr>
          <w:trHeight w:val="459"/>
        </w:trPr>
        <w:tc>
          <w:tcPr>
            <w:tcW w:w="1701" w:type="dxa"/>
          </w:tcPr>
          <w:p w14:paraId="04870368" w14:textId="0A1320D6" w:rsidR="00302417" w:rsidRPr="00D216AB" w:rsidRDefault="00302417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62B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</w:p>
        </w:tc>
        <w:tc>
          <w:tcPr>
            <w:tcW w:w="1701" w:type="dxa"/>
          </w:tcPr>
          <w:p w14:paraId="4A9A5744" w14:textId="03EAE7B8" w:rsidR="00302417" w:rsidRPr="00D216AB" w:rsidRDefault="00302417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62B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75</w:t>
            </w:r>
          </w:p>
        </w:tc>
        <w:tc>
          <w:tcPr>
            <w:tcW w:w="1701" w:type="dxa"/>
          </w:tcPr>
          <w:p w14:paraId="1E12A52B" w14:textId="49F2713A" w:rsidR="00302417" w:rsidRPr="00D216AB" w:rsidRDefault="00302417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62B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 w:rsidR="001E23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1701" w:type="dxa"/>
          </w:tcPr>
          <w:p w14:paraId="4C5737D0" w14:textId="009FB350" w:rsidR="00302417" w:rsidRPr="00D216AB" w:rsidRDefault="00302417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1E23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 w:rsidR="00762B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701" w:type="dxa"/>
          </w:tcPr>
          <w:p w14:paraId="4905148F" w14:textId="38A34477" w:rsidR="00302417" w:rsidRPr="00D216AB" w:rsidRDefault="00302417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 w:rsidR="001E238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9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</w:t>
            </w:r>
          </w:p>
        </w:tc>
      </w:tr>
    </w:tbl>
    <w:p w14:paraId="0BE42D56" w14:textId="77777777" w:rsidR="00302417" w:rsidRDefault="00302417" w:rsidP="00302417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42C59ED5" w14:textId="77777777" w:rsidR="005558A7" w:rsidRDefault="005558A7" w:rsidP="00302417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553D6B51" w14:textId="77777777" w:rsidR="005558A7" w:rsidRDefault="005558A7" w:rsidP="00302417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428C52E7" w14:textId="77777777" w:rsidR="005558A7" w:rsidRDefault="005558A7" w:rsidP="00302417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0C55B1D6" w14:textId="77777777" w:rsidR="005558A7" w:rsidRDefault="005558A7" w:rsidP="00302417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20A8AA3C" w14:textId="77777777" w:rsidR="005558A7" w:rsidRDefault="005558A7" w:rsidP="00302417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2CE896AD" w14:textId="77777777" w:rsidR="005558A7" w:rsidRDefault="005558A7" w:rsidP="00302417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1C5358BE" w14:textId="77777777" w:rsidR="005558A7" w:rsidRDefault="005558A7" w:rsidP="00302417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071B651A" w14:textId="77777777" w:rsidR="005558A7" w:rsidRDefault="005558A7" w:rsidP="00302417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4BABFC28" w14:textId="77777777" w:rsidR="00302417" w:rsidRPr="000B4326" w:rsidRDefault="00302417" w:rsidP="005558A7">
      <w:pPr>
        <w:pStyle w:val="ListParagraph"/>
        <w:numPr>
          <w:ilvl w:val="0"/>
          <w:numId w:val="36"/>
        </w:numPr>
        <w:tabs>
          <w:tab w:val="left" w:pos="284"/>
          <w:tab w:val="left" w:pos="426"/>
        </w:tabs>
        <w:spacing w:line="276" w:lineRule="auto"/>
        <w:ind w:hanging="720"/>
        <w:rPr>
          <w:rFonts w:ascii="TH SarabunPSK" w:hAnsi="TH SarabunPSK" w:cs="TH SarabunPSK"/>
          <w:sz w:val="32"/>
          <w:szCs w:val="32"/>
        </w:rPr>
      </w:pPr>
      <w:r w:rsidRPr="000B4326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วิธีการจัดเก็บข้อมูล/ข้อมูลอ้างอิง/ข้อมูลที่ต้องรายงาน  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799"/>
        <w:gridCol w:w="2187"/>
      </w:tblGrid>
      <w:tr w:rsidR="00302417" w:rsidRPr="00C0342A" w14:paraId="7BF4ABDA" w14:textId="77777777" w:rsidTr="00F94A24">
        <w:trPr>
          <w:jc w:val="center"/>
        </w:trPr>
        <w:tc>
          <w:tcPr>
            <w:tcW w:w="6799" w:type="dxa"/>
          </w:tcPr>
          <w:p w14:paraId="1FF5620D" w14:textId="77777777" w:rsidR="00302417" w:rsidRPr="00E075CF" w:rsidRDefault="00302417" w:rsidP="0012025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075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187" w:type="dxa"/>
          </w:tcPr>
          <w:p w14:paraId="23BF4632" w14:textId="77777777" w:rsidR="00302417" w:rsidRPr="00E075CF" w:rsidRDefault="00302417" w:rsidP="0012025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075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F94A24" w:rsidRPr="00F94A24" w14:paraId="743783AC" w14:textId="77777777" w:rsidTr="00F94A24">
        <w:trPr>
          <w:jc w:val="center"/>
        </w:trPr>
        <w:tc>
          <w:tcPr>
            <w:tcW w:w="6799" w:type="dxa"/>
          </w:tcPr>
          <w:p w14:paraId="7471B32B" w14:textId="5C93C9D5" w:rsidR="00302417" w:rsidRPr="00F94A24" w:rsidRDefault="00302417" w:rsidP="00120255">
            <w:pPr>
              <w:tabs>
                <w:tab w:val="left" w:pos="993"/>
              </w:tabs>
              <w:spacing w:line="276" w:lineRule="auto"/>
              <w:ind w:left="-30" w:firstLine="3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94A24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การกำหนดกรอบแผนการติดตามและรายงานผลการสอบ</w:t>
            </w:r>
            <w:r w:rsidR="005558A7"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มาตรฐาน</w:t>
            </w:r>
            <w:r w:rsidR="005558A7" w:rsidRPr="00F94A24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5558A7"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ของสภาวิชาชีพ</w:t>
            </w:r>
          </w:p>
        </w:tc>
        <w:tc>
          <w:tcPr>
            <w:tcW w:w="2187" w:type="dxa"/>
            <w:vMerge w:val="restart"/>
            <w:vAlign w:val="center"/>
          </w:tcPr>
          <w:p w14:paraId="48F364E4" w14:textId="041C82BF" w:rsidR="00302417" w:rsidRPr="00F94A24" w:rsidRDefault="00F94A24" w:rsidP="00F94A24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</w:t>
            </w:r>
          </w:p>
          <w:p w14:paraId="3C726ACD" w14:textId="77777777" w:rsidR="00302417" w:rsidRPr="00F94A24" w:rsidRDefault="00302417" w:rsidP="00F94A24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780A80" w14:textId="77777777" w:rsidR="00302417" w:rsidRPr="00F94A24" w:rsidRDefault="00302417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94A24" w:rsidRPr="00F94A24" w14:paraId="060A1A1C" w14:textId="77777777" w:rsidTr="00F94A24">
        <w:trPr>
          <w:trHeight w:val="523"/>
          <w:jc w:val="center"/>
        </w:trPr>
        <w:tc>
          <w:tcPr>
            <w:tcW w:w="6799" w:type="dxa"/>
          </w:tcPr>
          <w:p w14:paraId="324716C0" w14:textId="2F1B8F86" w:rsidR="00302417" w:rsidRPr="00F94A24" w:rsidRDefault="00302417" w:rsidP="00D66F13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สรุปจำนวน</w:t>
            </w:r>
            <w:r w:rsidR="00AF139F"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บัณฑิตที่สอบผ่านมาตรฐานของสภาวิชาชีพ</w:t>
            </w:r>
          </w:p>
        </w:tc>
        <w:tc>
          <w:tcPr>
            <w:tcW w:w="2187" w:type="dxa"/>
            <w:vMerge/>
          </w:tcPr>
          <w:p w14:paraId="6C409E69" w14:textId="77777777" w:rsidR="00302417" w:rsidRPr="00F94A24" w:rsidRDefault="00302417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94A24" w:rsidRPr="00F94A24" w14:paraId="0F8A8DB0" w14:textId="77777777" w:rsidTr="00F94A24">
        <w:trPr>
          <w:trHeight w:val="543"/>
          <w:jc w:val="center"/>
        </w:trPr>
        <w:tc>
          <w:tcPr>
            <w:tcW w:w="6799" w:type="dxa"/>
          </w:tcPr>
          <w:p w14:paraId="22F4CC7F" w14:textId="7A66A02E" w:rsidR="00D66F13" w:rsidRPr="00F94A24" w:rsidRDefault="00D66F13" w:rsidP="00AF139F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สรุปจำนวนบัณฑิต</w:t>
            </w:r>
            <w:r w:rsidR="00F94A24"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ที่เข้าสอบ</w:t>
            </w:r>
            <w:r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ทั้งหมด</w:t>
            </w:r>
            <w:r w:rsidR="00F94A24"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</w:t>
            </w:r>
            <w:r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</w:t>
            </w:r>
          </w:p>
        </w:tc>
        <w:tc>
          <w:tcPr>
            <w:tcW w:w="2187" w:type="dxa"/>
            <w:vMerge/>
          </w:tcPr>
          <w:p w14:paraId="2455EDA5" w14:textId="77777777" w:rsidR="00D66F13" w:rsidRPr="00F94A24" w:rsidRDefault="00D66F13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94A24" w:rsidRPr="00F94A24" w14:paraId="5E0C62EC" w14:textId="77777777" w:rsidTr="00F94A24">
        <w:trPr>
          <w:trHeight w:val="567"/>
          <w:jc w:val="center"/>
        </w:trPr>
        <w:tc>
          <w:tcPr>
            <w:tcW w:w="6799" w:type="dxa"/>
          </w:tcPr>
          <w:p w14:paraId="4C98504E" w14:textId="77777777" w:rsidR="00302417" w:rsidRPr="00F94A24" w:rsidRDefault="00302417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94A24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เอกสารอ</w:t>
            </w:r>
            <w:r w:rsidRPr="00F94A24">
              <w:rPr>
                <w:rFonts w:ascii="TH SarabunPSK" w:hAnsi="TH SarabunPSK" w:cs="TH SarabunPSK" w:hint="cs"/>
                <w:sz w:val="32"/>
                <w:szCs w:val="32"/>
                <w:cs/>
              </w:rPr>
              <w:t>ื่น ๆ ที่เกี่ยวข้องกับการดำเนินงานของตัวชี้วัดแผนปฏิบัติการ (</w:t>
            </w:r>
            <w:r w:rsidRPr="00F94A24">
              <w:rPr>
                <w:rFonts w:ascii="TH SarabunPSK" w:hAnsi="TH SarabunPSK" w:cs="TH SarabunPSK"/>
                <w:sz w:val="32"/>
                <w:szCs w:val="32"/>
              </w:rPr>
              <w:t>KPI</w:t>
            </w:r>
            <w:r w:rsidRPr="00F94A2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187" w:type="dxa"/>
            <w:vMerge/>
          </w:tcPr>
          <w:p w14:paraId="0A4D99A7" w14:textId="77777777" w:rsidR="00302417" w:rsidRPr="00F94A24" w:rsidRDefault="00302417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527B658F" w14:textId="77777777" w:rsidR="00302417" w:rsidRPr="00F94A24" w:rsidRDefault="00302417" w:rsidP="00302417">
      <w:pPr>
        <w:pStyle w:val="ListParagraph"/>
        <w:spacing w:line="276" w:lineRule="auto"/>
        <w:ind w:left="420"/>
        <w:rPr>
          <w:rFonts w:ascii="TH SarabunIT๙" w:hAnsi="TH SarabunIT๙" w:cs="TH SarabunIT๙"/>
          <w:sz w:val="16"/>
          <w:szCs w:val="16"/>
        </w:rPr>
      </w:pPr>
      <w:r w:rsidRPr="00F94A24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14:paraId="02507475" w14:textId="0BEB7305" w:rsidR="00A83E82" w:rsidRPr="00F94A24" w:rsidRDefault="00F94A24" w:rsidP="00A83E82">
      <w:pPr>
        <w:spacing w:line="276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83E82" w:rsidRPr="00F94A24">
        <w:rPr>
          <w:rFonts w:ascii="TH SarabunPSK" w:hAnsi="TH SarabunPSK" w:cs="TH SarabunPSK" w:hint="cs"/>
          <w:sz w:val="32"/>
          <w:szCs w:val="32"/>
          <w:cs/>
        </w:rPr>
        <w:t>*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83E82" w:rsidRPr="00F94A24">
        <w:rPr>
          <w:rFonts w:ascii="TH SarabunPSK" w:hAnsi="TH SarabunPSK" w:cs="TH SarabunPSK" w:hint="cs"/>
          <w:sz w:val="32"/>
          <w:szCs w:val="32"/>
          <w:cs/>
        </w:rPr>
        <w:t>เฉพาะสาขาที่มีสภาวิชาชีพกำกับ</w:t>
      </w:r>
    </w:p>
    <w:p w14:paraId="62F3FBA2" w14:textId="77777777" w:rsidR="00302417" w:rsidRPr="001D6766" w:rsidRDefault="00302417" w:rsidP="00302417">
      <w:pPr>
        <w:spacing w:line="276" w:lineRule="auto"/>
        <w:rPr>
          <w:rFonts w:ascii="TH SarabunIT๙" w:hAnsi="TH SarabunIT๙" w:cs="TH SarabunIT๙"/>
          <w:sz w:val="32"/>
          <w:szCs w:val="32"/>
        </w:rPr>
      </w:pPr>
    </w:p>
    <w:p w14:paraId="45096A24" w14:textId="42664714" w:rsidR="00302417" w:rsidRDefault="00302417" w:rsidP="00302417">
      <w:pPr>
        <w:spacing w:line="276" w:lineRule="auto"/>
        <w:ind w:left="3261" w:hanging="3261"/>
        <w:rPr>
          <w:rFonts w:ascii="TH SarabunPSK" w:hAnsi="TH SarabunPSK" w:cs="TH SarabunPSK"/>
          <w:b/>
          <w:bCs/>
          <w:sz w:val="32"/>
          <w:szCs w:val="32"/>
        </w:rPr>
      </w:pPr>
      <w:r w:rsidRPr="001D6766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Pr="001D6766">
        <w:rPr>
          <w:rFonts w:ascii="TH SarabunPSK" w:hAnsi="TH SarabunPSK" w:cs="TH SarabunPSK"/>
          <w:b/>
          <w:bCs/>
          <w:sz w:val="32"/>
          <w:szCs w:val="32"/>
          <w:cs/>
        </w:rPr>
        <w:t>. รองอธิการบดี ผู้กำกับดูแลตัวชี้วัด</w:t>
      </w:r>
      <w:r w:rsidRPr="001D6766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1D6766">
        <w:rPr>
          <w:rFonts w:ascii="TH SarabunPSK" w:hAnsi="TH SarabunPSK" w:cs="TH SarabunPSK" w:hint="cs"/>
          <w:sz w:val="32"/>
          <w:szCs w:val="32"/>
          <w:cs/>
        </w:rPr>
        <w:t xml:space="preserve"> รองอธิการบดีด้านวิชาการ (</w:t>
      </w:r>
      <w:r w:rsidR="008165D9">
        <w:rPr>
          <w:rFonts w:ascii="TH SarabunPSK" w:hAnsi="TH SarabunPSK" w:cs="TH SarabunPSK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z w:val="32"/>
          <w:szCs w:val="32"/>
          <w:cs/>
        </w:rPr>
        <w:t>ณ์ชนม์ ภูมิกิตติพิชญ์</w:t>
      </w:r>
      <w:r w:rsidRPr="001D6766">
        <w:rPr>
          <w:rFonts w:ascii="TH SarabunPSK" w:hAnsi="TH SarabunPSK" w:cs="TH SarabunPSK" w:hint="cs"/>
          <w:sz w:val="32"/>
          <w:szCs w:val="32"/>
          <w:cs/>
        </w:rPr>
        <w:t>)</w:t>
      </w:r>
      <w:r w:rsidRPr="001D676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D6766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76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766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D6766">
        <w:rPr>
          <w:rFonts w:ascii="TH SarabunPSK" w:hAnsi="TH SarabunPSK" w:cs="TH SarabunPSK" w:hint="cs"/>
          <w:sz w:val="32"/>
          <w:szCs w:val="32"/>
          <w:cs/>
        </w:rPr>
        <w:t>10</w:t>
      </w:r>
      <w:r w:rsidRPr="001D676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7CBBA9A1" w14:textId="292AC1C2" w:rsidR="00302417" w:rsidRPr="00B834B9" w:rsidRDefault="00302417" w:rsidP="00302417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B834B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B834B9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B834B9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B834B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834B9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="00F94A24" w:rsidRPr="00B834B9">
        <w:rPr>
          <w:rFonts w:ascii="TH SarabunPSK" w:hAnsi="TH SarabunPSK" w:cs="TH SarabunPSK" w:hint="cs"/>
          <w:sz w:val="32"/>
          <w:szCs w:val="32"/>
          <w:cs/>
        </w:rPr>
        <w:t xml:space="preserve">คณบดี </w:t>
      </w:r>
    </w:p>
    <w:p w14:paraId="6FC5195F" w14:textId="6A0A57C6" w:rsidR="00302417" w:rsidRPr="00B834B9" w:rsidRDefault="00302417" w:rsidP="00F94A24">
      <w:pPr>
        <w:spacing w:line="276" w:lineRule="auto"/>
        <w:ind w:left="2726" w:hanging="2442"/>
        <w:rPr>
          <w:rFonts w:ascii="TH SarabunPSK" w:hAnsi="TH SarabunPSK" w:cs="TH SarabunPSK"/>
          <w:sz w:val="32"/>
          <w:szCs w:val="32"/>
        </w:rPr>
      </w:pPr>
      <w:r w:rsidRPr="00B834B9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B834B9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="00F94A24" w:rsidRPr="00B834B9">
        <w:rPr>
          <w:rFonts w:ascii="TH SarabunPSK" w:hAnsi="TH SarabunPSK" w:cs="TH SarabunPSK" w:hint="cs"/>
          <w:sz w:val="32"/>
          <w:szCs w:val="32"/>
          <w:cs/>
        </w:rPr>
        <w:t xml:space="preserve">คณะ </w:t>
      </w:r>
    </w:p>
    <w:p w14:paraId="776B49EB" w14:textId="6DC9E7AB" w:rsidR="00302417" w:rsidRPr="00B834B9" w:rsidRDefault="00302417" w:rsidP="00302417">
      <w:pPr>
        <w:spacing w:after="120" w:line="276" w:lineRule="auto"/>
        <w:ind w:left="45"/>
        <w:rPr>
          <w:rFonts w:ascii="TH SarabunPSK" w:hAnsi="TH SarabunPSK" w:cs="TH SarabunPSK"/>
          <w:sz w:val="32"/>
          <w:szCs w:val="32"/>
          <w:cs/>
        </w:rPr>
      </w:pPr>
      <w:r w:rsidRPr="00B834B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หน่วยงาน</w:t>
      </w:r>
      <w:r w:rsidRPr="00B834B9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="00F94A24" w:rsidRPr="00B834B9">
        <w:rPr>
          <w:rFonts w:ascii="TH SarabunPSK" w:hAnsi="TH SarabunPSK" w:cs="TH SarabunPSK" w:hint="cs"/>
          <w:sz w:val="32"/>
          <w:szCs w:val="32"/>
          <w:cs/>
        </w:rPr>
        <w:t>คณะ</w:t>
      </w:r>
    </w:p>
    <w:p w14:paraId="2A4A9579" w14:textId="77777777" w:rsidR="00302417" w:rsidRPr="001D6766" w:rsidRDefault="00302417" w:rsidP="0060551A">
      <w:pPr>
        <w:spacing w:after="120" w:line="276" w:lineRule="auto"/>
        <w:ind w:left="45"/>
        <w:rPr>
          <w:rFonts w:ascii="TH SarabunPSK" w:hAnsi="TH SarabunPSK" w:cs="TH SarabunPSK"/>
          <w:sz w:val="32"/>
          <w:szCs w:val="32"/>
        </w:rPr>
      </w:pPr>
    </w:p>
    <w:p w14:paraId="464CDE77" w14:textId="2E383DC9" w:rsidR="0060551A" w:rsidRDefault="0060551A" w:rsidP="006E0C51">
      <w:pPr>
        <w:spacing w:after="200" w:line="276" w:lineRule="auto"/>
        <w:rPr>
          <w:rFonts w:ascii="TH SarabunPSK" w:hAnsi="TH SarabunPSK" w:cs="TH SarabunPSK"/>
          <w:b/>
          <w:bCs/>
          <w:sz w:val="12"/>
          <w:szCs w:val="12"/>
        </w:rPr>
      </w:pPr>
      <w:r w:rsidRPr="001D6766">
        <w:rPr>
          <w:szCs w:val="24"/>
          <w:cs/>
        </w:rPr>
        <w:br w:type="page"/>
      </w:r>
    </w:p>
    <w:p w14:paraId="6252F3E4" w14:textId="77777777" w:rsidR="00B834B9" w:rsidRPr="009F1B09" w:rsidRDefault="00B834B9" w:rsidP="006E0C51">
      <w:pPr>
        <w:spacing w:after="200"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0DFF5932" w14:textId="77777777" w:rsidR="0060551A" w:rsidRPr="005319F2" w:rsidRDefault="0060551A" w:rsidP="006055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180D7E1A" w14:textId="77777777" w:rsidR="0060551A" w:rsidRPr="000517E0" w:rsidRDefault="0060551A" w:rsidP="0060551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58AB61FE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41DB301B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10D145B1" w14:textId="77777777" w:rsidR="0060551A" w:rsidRPr="00B11A78" w:rsidRDefault="0060551A" w:rsidP="0060551A">
      <w:pPr>
        <w:pStyle w:val="ListParagraph"/>
        <w:numPr>
          <w:ilvl w:val="0"/>
          <w:numId w:val="16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476B4E86" w14:textId="77777777" w:rsidR="0060551A" w:rsidRPr="00025A2D" w:rsidRDefault="0060551A" w:rsidP="0060551A">
      <w:pPr>
        <w:spacing w:before="60" w:line="276" w:lineRule="auto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1.2 </w:t>
      </w:r>
      <w:r w:rsidRPr="00025A2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แผนพัฒนาสมรรถนะด้านเทคโนโลยีสารสนเทศให้กับนักศึกษาระดับปริญญาตรี</w:t>
      </w:r>
    </w:p>
    <w:p w14:paraId="7AB03F7F" w14:textId="4EBF26D1" w:rsidR="0060551A" w:rsidRPr="00B11A78" w:rsidRDefault="0060551A" w:rsidP="0060551A">
      <w:pPr>
        <w:autoSpaceDE w:val="0"/>
        <w:autoSpaceDN w:val="0"/>
        <w:adjustRightInd w:val="0"/>
        <w:spacing w:line="276" w:lineRule="auto"/>
        <w:ind w:left="3686" w:hanging="3686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651AF7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651AF7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651A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651AF7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651AF7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651AF7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834B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834B9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B834B9">
        <w:rPr>
          <w:rFonts w:ascii="TH SarabunPSK" w:hAnsi="TH SarabunPSK" w:cs="TH SarabunPSK"/>
          <w:b/>
          <w:bCs/>
          <w:color w:val="0000FF"/>
          <w:sz w:val="32"/>
          <w:szCs w:val="32"/>
        </w:rPr>
        <w:t>KPI 1</w:t>
      </w:r>
      <w:r w:rsidRPr="00B834B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BE2B37" w:rsidRPr="00B834B9">
        <w:rPr>
          <w:rFonts w:ascii="TH SarabunPSK" w:hAnsi="TH SarabunPSK" w:cs="TH SarabunPSK"/>
          <w:b/>
          <w:bCs/>
          <w:color w:val="0000FF"/>
          <w:sz w:val="32"/>
          <w:szCs w:val="32"/>
        </w:rPr>
        <w:t>3</w:t>
      </w:r>
      <w:r w:rsidRPr="00B834B9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651AF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นักศึกษามีสมรรถนะด้านดิจิทัลขั้นพื้นฐานตามมาตรฐานสากล</w:t>
      </w:r>
      <w:r w:rsidRPr="00CF627E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br/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CF627E">
        <w:rPr>
          <w:rFonts w:ascii="TH SarabunPSK" w:hAnsi="TH SarabunPSK" w:cs="TH SarabunPSK"/>
          <w:b/>
          <w:bCs/>
          <w:color w:val="0000FF"/>
          <w:sz w:val="32"/>
          <w:szCs w:val="32"/>
        </w:rPr>
        <w:t>IC</w:t>
      </w:r>
      <w:r w:rsidRPr="00CF627E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3</w:t>
      </w:r>
      <w:r w:rsidRPr="00CF627E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, ICDL, </w:t>
      </w:r>
      <w:proofErr w:type="spellStart"/>
      <w:r w:rsidRPr="00CF627E">
        <w:rPr>
          <w:rFonts w:ascii="TH SarabunPSK" w:hAnsi="TH SarabunPSK" w:cs="TH SarabunPSK"/>
          <w:b/>
          <w:bCs/>
          <w:color w:val="0000FF"/>
          <w:sz w:val="32"/>
          <w:szCs w:val="32"/>
        </w:rPr>
        <w:t>ComTiA</w:t>
      </w:r>
      <w:proofErr w:type="spellEnd"/>
      <w:r w:rsidRPr="00CF627E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 </w:t>
      </w:r>
      <w:r w:rsidRPr="00CF627E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หรือเทียบเท่า หรือสูงกว่า</w:t>
      </w:r>
    </w:p>
    <w:p w14:paraId="5680DCA7" w14:textId="77777777" w:rsidR="0060551A" w:rsidRPr="005319F2" w:rsidRDefault="0060551A" w:rsidP="0060551A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289DD3B4" w14:textId="77777777" w:rsidR="0060551A" w:rsidRDefault="0060551A" w:rsidP="0060551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60551A" w:rsidRPr="00C14B3D" w14:paraId="44015641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49CF5C7C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331BCE73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4CCBDD9B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0551A" w:rsidRPr="00C14B3D" w14:paraId="74DE20EB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0256D861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58B7AFC4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19DEEAB1" w14:textId="0EF31ABC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E65FB4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17DE55C8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478D8617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1B5DEF2F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DAD94D8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07341A35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60551A" w:rsidRPr="00C14B3D" w14:paraId="683B707C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08A1C405" w14:textId="41AD0E56" w:rsidR="0060551A" w:rsidRPr="00C14B3D" w:rsidRDefault="00E65FB4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78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0F89F9B" w14:textId="5F92716B" w:rsidR="00302417" w:rsidRPr="00BE2B37" w:rsidRDefault="00D221FE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-</w:t>
            </w:r>
          </w:p>
          <w:p w14:paraId="60F72092" w14:textId="33CD2B08" w:rsidR="0060551A" w:rsidRPr="00704627" w:rsidRDefault="0060551A" w:rsidP="00FF0569">
            <w:pPr>
              <w:tabs>
                <w:tab w:val="left" w:pos="1276"/>
              </w:tabs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 w:rsidRPr="00E65FB4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 xml:space="preserve">(ร้อยละ </w:t>
            </w:r>
            <w:r w:rsidR="006E0C51" w:rsidRPr="00E65FB4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6.63</w:t>
            </w:r>
            <w:r w:rsidRPr="00E65FB4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3A95856" w14:textId="562771AD" w:rsidR="0060551A" w:rsidRPr="00704627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704627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ร้อยละ </w:t>
            </w:r>
            <w:r w:rsidR="006E0C51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2AE7FCF" w14:textId="578A2988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6E0C51">
              <w:rPr>
                <w:rFonts w:ascii="TH SarabunPSK" w:hAnsi="TH SarabunPSK" w:cs="TH SarabunPSK" w:hint="cs"/>
                <w:sz w:val="36"/>
                <w:szCs w:val="36"/>
                <w:cs/>
              </w:rPr>
              <w:t>25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B69F440" w14:textId="0299F7B6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6E0C51">
              <w:rPr>
                <w:rFonts w:ascii="TH SarabunPSK" w:hAnsi="TH SarabunPSK" w:cs="TH SarabunPSK" w:hint="cs"/>
                <w:sz w:val="36"/>
                <w:szCs w:val="36"/>
                <w:cs/>
              </w:rPr>
              <w:t>30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ACC231A" w14:textId="5EE8EAA5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6E0C51">
              <w:rPr>
                <w:rFonts w:ascii="TH SarabunPSK" w:hAnsi="TH SarabunPSK" w:cs="TH SarabunPSK" w:hint="cs"/>
                <w:sz w:val="36"/>
                <w:szCs w:val="36"/>
                <w:cs/>
              </w:rPr>
              <w:t>35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6B6CD8" w14:textId="1B420B76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 w:rsidR="006E0C51">
              <w:rPr>
                <w:rFonts w:ascii="TH SarabunPSK" w:hAnsi="TH SarabunPSK" w:cs="TH SarabunPSK" w:hint="cs"/>
                <w:sz w:val="36"/>
                <w:szCs w:val="36"/>
                <w:cs/>
              </w:rPr>
              <w:t>4</w:t>
            </w:r>
            <w:r>
              <w:rPr>
                <w:rFonts w:ascii="TH SarabunPSK" w:hAnsi="TH SarabunPSK" w:cs="TH SarabunPSK"/>
                <w:sz w:val="36"/>
                <w:szCs w:val="36"/>
              </w:rPr>
              <w:t>0</w:t>
            </w:r>
          </w:p>
        </w:tc>
      </w:tr>
    </w:tbl>
    <w:p w14:paraId="4B5732F7" w14:textId="77777777" w:rsidR="0060551A" w:rsidRDefault="0060551A" w:rsidP="0060551A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6B4B197A" w14:textId="77777777" w:rsidR="0060551A" w:rsidRPr="005F2E1D" w:rsidRDefault="0060551A" w:rsidP="0060551A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B1D3ECD" w14:textId="77777777" w:rsidR="0060551A" w:rsidRDefault="0060551A" w:rsidP="005D0B89">
      <w:pPr>
        <w:jc w:val="thaiDistribute"/>
        <w:rPr>
          <w:rFonts w:ascii="TH SarabunPSK" w:hAnsi="TH SarabunPSK" w:cs="TH SarabunPSK"/>
          <w:sz w:val="32"/>
          <w:szCs w:val="32"/>
        </w:rPr>
      </w:pPr>
      <w:bookmarkStart w:id="0" w:name="_Hlk118540254"/>
      <w:r w:rsidRPr="005F2E1D">
        <w:rPr>
          <w:rFonts w:ascii="TH SarabunPSK" w:hAnsi="TH SarabunPSK" w:cs="TH SarabunPSK"/>
          <w:sz w:val="32"/>
          <w:szCs w:val="32"/>
          <w:cs/>
        </w:rPr>
        <w:tab/>
        <w:t>มหาวิทยาลัยเทคโนโลยีราชมงคลธัญบุรี ได้เล็งเห็นความสำคัญในการพัฒนาสมรรถนะด้านดิจิทัลของนักศึกษาที่ผ่านการเรียนการสอนในรายวิชาทักษะการใช้คอมพิวเตอร์และเทคโนโลยีสารสนเทศ และได้ทำการคัดเลือกผู้ที่มีผลการเรียนอยู่ในระดับดี (คะแนนมากกว่าร้อยละ 50 ของข้อสอบคัดกรองที่จัดทำขึ้นโดยอาจารย์ผู้สอน) เข้าร่วมโครงการพัฒนาสมรรถนะด้านดิจิทัล (</w:t>
      </w:r>
      <w:r w:rsidRPr="005F2E1D">
        <w:rPr>
          <w:rFonts w:ascii="TH SarabunPSK" w:hAnsi="TH SarabunPSK" w:cs="TH SarabunPSK"/>
          <w:sz w:val="32"/>
          <w:szCs w:val="32"/>
        </w:rPr>
        <w:t>Digital Literacy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) ของนักศึกษา โดยนักศึกษาจะได้เข้ารับการอบรมเพื่อทบทวนความรู้ด้าน </w:t>
      </w:r>
      <w:r w:rsidRPr="005F2E1D">
        <w:rPr>
          <w:rFonts w:ascii="TH SarabunPSK" w:hAnsi="TH SarabunPSK" w:cs="TH SarabunPSK"/>
          <w:sz w:val="32"/>
          <w:szCs w:val="32"/>
        </w:rPr>
        <w:t xml:space="preserve">Digital Literacy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เพื่อเตรียมความพร้อมก่อนสอบข้อสอบมาตรฐานสากล อีกทั้งยังสอดคล้องกับนโยบายของมหาวิทยาลัย เรื่อง การยกเว้นการเรียนรายวิชาทักษะการใช้คอมพิวเตอร์และเทคโนโลยีสารสนเทศ เพื่อพัฒนาศักยภาพความรู้ความสามารถทางด้านดิจิทัล ให้แก่นักศึกษา ตามที่มหาวิทยาลัยฯ กำหนด ทั้งนี้นักศึกษาที่สอบผ่านตามเกณฑ์ที่กำหนด จะได้รับประกาศนียบัตรตามมาตรฐานสากล ซึ่งผ่านการรับรองจากองค์กรที่กำหนดมาตรฐานด้านความรู้พื้นฐานด้านดิจิทัลอย่างเป็นสากลหลากหลายองค์กร เช่น </w:t>
      </w:r>
      <w:r w:rsidRPr="005F2E1D">
        <w:rPr>
          <w:rFonts w:ascii="TH SarabunPSK" w:hAnsi="TH SarabunPSK" w:cs="TH SarabunPSK"/>
          <w:sz w:val="32"/>
          <w:szCs w:val="32"/>
        </w:rPr>
        <w:t xml:space="preserve">The Global Digital Literacy Council , ACE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5F2E1D">
        <w:rPr>
          <w:rFonts w:ascii="TH SarabunPSK" w:hAnsi="TH SarabunPSK" w:cs="TH SarabunPSK"/>
          <w:sz w:val="32"/>
          <w:szCs w:val="32"/>
        </w:rPr>
        <w:t xml:space="preserve">SkillsUSA </w:t>
      </w:r>
      <w:r w:rsidRPr="005F2E1D">
        <w:rPr>
          <w:rFonts w:ascii="TH SarabunPSK" w:hAnsi="TH SarabunPSK" w:cs="TH SarabunPSK"/>
          <w:sz w:val="32"/>
          <w:szCs w:val="32"/>
          <w:cs/>
        </w:rPr>
        <w:t>เป็นต้น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F351E05" w14:textId="4777FFE1" w:rsidR="00731230" w:rsidRPr="005D0B89" w:rsidRDefault="004E54A8" w:rsidP="005D0B89">
      <w:pPr>
        <w:spacing w:after="120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D0B89">
        <w:rPr>
          <w:rFonts w:ascii="TH SarabunPSK" w:hAnsi="TH SarabunPSK" w:cs="TH SarabunPSK"/>
          <w:b/>
          <w:bCs/>
          <w:sz w:val="32"/>
          <w:szCs w:val="32"/>
          <w:cs/>
        </w:rPr>
        <w:t>จำนวนนักศึกษา</w:t>
      </w:r>
      <w:r w:rsidRPr="005D0B89">
        <w:rPr>
          <w:rFonts w:ascii="TH SarabunPSK" w:hAnsi="TH SarabunPSK" w:cs="TH SarabunPSK" w:hint="cs"/>
          <w:b/>
          <w:bCs/>
          <w:sz w:val="32"/>
          <w:szCs w:val="32"/>
          <w:cs/>
        </w:rPr>
        <w:t>ทั้งหมดทุกชั้นปี</w:t>
      </w:r>
      <w:r w:rsidRPr="005D0B89">
        <w:rPr>
          <w:rFonts w:ascii="TH SarabunPSK" w:hAnsi="TH SarabunPSK" w:cs="TH SarabunPSK" w:hint="cs"/>
          <w:sz w:val="32"/>
          <w:szCs w:val="32"/>
          <w:cs/>
        </w:rPr>
        <w:t xml:space="preserve"> หมายถึง </w:t>
      </w:r>
      <w:r w:rsidRPr="005D0B89">
        <w:rPr>
          <w:rFonts w:ascii="TH SarabunPSK" w:hAnsi="TH SarabunPSK" w:cs="TH SarabunPSK"/>
          <w:sz w:val="32"/>
          <w:szCs w:val="32"/>
          <w:cs/>
        </w:rPr>
        <w:t>จำนวนนักศึกษา</w:t>
      </w:r>
      <w:r w:rsidRPr="005D0B89">
        <w:rPr>
          <w:rFonts w:ascii="TH SarabunPSK" w:hAnsi="TH SarabunPSK" w:cs="TH SarabunPSK" w:hint="cs"/>
          <w:sz w:val="32"/>
          <w:szCs w:val="32"/>
          <w:cs/>
        </w:rPr>
        <w:t>ทั้งหมดทุกชั้นปีที่ยังมีสภาพเป็นนักศึกษา</w:t>
      </w:r>
      <w:r w:rsidRPr="005D0B89">
        <w:rPr>
          <w:rFonts w:ascii="TH SarabunPSK" w:hAnsi="TH SarabunPSK" w:cs="TH SarabunPSK"/>
          <w:sz w:val="32"/>
          <w:szCs w:val="32"/>
          <w:cs/>
        </w:rPr>
        <w:br/>
      </w:r>
      <w:r w:rsidRPr="005D0B89">
        <w:rPr>
          <w:rFonts w:ascii="TH SarabunPSK" w:hAnsi="TH SarabunPSK" w:cs="TH SarabunPSK" w:hint="cs"/>
          <w:sz w:val="32"/>
          <w:szCs w:val="32"/>
          <w:cs/>
        </w:rPr>
        <w:t>ในปีงบประมาณนั้น โดยไม่นับรวมนักศึกษาในหลักสูตรที่ได้รับ</w:t>
      </w:r>
      <w:r w:rsidRPr="005D0B89">
        <w:rPr>
          <w:rFonts w:ascii="TH SarabunPSK" w:hAnsi="TH SarabunPSK" w:cs="TH SarabunPSK"/>
          <w:sz w:val="32"/>
          <w:szCs w:val="32"/>
          <w:cs/>
        </w:rPr>
        <w:t>การยกเว้นการเรียนรายวิชา</w:t>
      </w:r>
      <w:r w:rsidRPr="005D0B89">
        <w:rPr>
          <w:rFonts w:ascii="TH SarabunPSK" w:hAnsi="TH SarabunPSK" w:cs="TH SarabunPSK" w:hint="cs"/>
          <w:sz w:val="32"/>
          <w:szCs w:val="32"/>
          <w:cs/>
        </w:rPr>
        <w:t>ศึกษาทั่วไป</w:t>
      </w:r>
      <w:r w:rsidRPr="005D0B89">
        <w:rPr>
          <w:rFonts w:ascii="TH SarabunPSK" w:hAnsi="TH SarabunPSK" w:cs="TH SarabunPSK"/>
          <w:sz w:val="32"/>
          <w:szCs w:val="32"/>
          <w:cs/>
        </w:rPr>
        <w:br/>
      </w:r>
      <w:r w:rsidRPr="005D0B89">
        <w:rPr>
          <w:rFonts w:ascii="TH SarabunPSK" w:hAnsi="TH SarabunPSK" w:cs="TH SarabunPSK" w:hint="cs"/>
          <w:sz w:val="32"/>
          <w:szCs w:val="32"/>
          <w:cs/>
        </w:rPr>
        <w:t>ด้านเทคโนโลยีสารสนเทศหรือดิจิทัล</w:t>
      </w:r>
      <w:r w:rsidRPr="005D0B89">
        <w:rPr>
          <w:rFonts w:ascii="TH SarabunPSK" w:hAnsi="TH SarabunPSK" w:cs="TH SarabunPSK"/>
          <w:sz w:val="32"/>
          <w:szCs w:val="32"/>
        </w:rPr>
        <w:t xml:space="preserve"> </w:t>
      </w:r>
      <w:r w:rsidRPr="005D0B89">
        <w:rPr>
          <w:rFonts w:ascii="TH SarabunPSK" w:hAnsi="TH SarabunPSK" w:cs="TH SarabunPSK" w:hint="cs"/>
          <w:sz w:val="32"/>
          <w:szCs w:val="32"/>
          <w:cs/>
        </w:rPr>
        <w:t>ตาม มคอ.1</w:t>
      </w:r>
      <w:r w:rsidRPr="005D0B89">
        <w:rPr>
          <w:rFonts w:ascii="TH SarabunPSK" w:hAnsi="TH SarabunPSK" w:cs="TH SarabunPSK"/>
          <w:sz w:val="32"/>
          <w:szCs w:val="32"/>
        </w:rPr>
        <w:t xml:space="preserve"> </w:t>
      </w:r>
      <w:r w:rsidRPr="005D0B89"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r w:rsidRPr="005D0B89">
        <w:rPr>
          <w:rFonts w:ascii="TH SarabunPSK" w:hAnsi="TH SarabunPSK" w:cs="TH SarabunPSK" w:hint="cs"/>
          <w:sz w:val="32"/>
          <w:szCs w:val="32"/>
          <w:cs/>
        </w:rPr>
        <w:t>สวท</w:t>
      </w:r>
      <w:proofErr w:type="spellEnd"/>
      <w:r w:rsidRPr="005D0B89">
        <w:rPr>
          <w:rFonts w:ascii="TH SarabunPSK" w:hAnsi="TH SarabunPSK" w:cs="TH SarabunPSK" w:hint="cs"/>
          <w:sz w:val="32"/>
          <w:szCs w:val="32"/>
          <w:cs/>
        </w:rPr>
        <w:t>.) เช่น รายวิชา</w:t>
      </w:r>
      <w:r w:rsidRPr="005D0B89">
        <w:rPr>
          <w:rFonts w:ascii="TH SarabunPSK" w:hAnsi="TH SarabunPSK" w:cs="TH SarabunPSK"/>
          <w:sz w:val="32"/>
          <w:szCs w:val="32"/>
          <w:cs/>
        </w:rPr>
        <w:t>ทักษะการใช้คอมพิวเตอร์และเทคโนโลยีสารสนเทศ</w:t>
      </w:r>
      <w:r w:rsidRPr="005D0B89">
        <w:rPr>
          <w:rFonts w:ascii="TH SarabunPSK" w:hAnsi="TH SarabunPSK" w:cs="TH SarabunPSK"/>
          <w:sz w:val="32"/>
          <w:szCs w:val="32"/>
        </w:rPr>
        <w:t xml:space="preserve"> </w:t>
      </w:r>
      <w:r w:rsidRPr="005D0B89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14:paraId="61A048BB" w14:textId="77777777" w:rsidR="00731230" w:rsidRDefault="00731230">
      <w:pPr>
        <w:spacing w:after="200" w:line="276" w:lineRule="auto"/>
        <w:rPr>
          <w:rFonts w:ascii="TH SarabunPSK" w:hAnsi="TH SarabunPSK" w:cs="TH SarabunPSK"/>
          <w:color w:val="0000FF"/>
          <w:sz w:val="32"/>
          <w:szCs w:val="32"/>
          <w:cs/>
        </w:rPr>
      </w:pPr>
      <w:r>
        <w:rPr>
          <w:rFonts w:ascii="TH SarabunPSK" w:hAnsi="TH SarabunPSK" w:cs="TH SarabunPSK"/>
          <w:color w:val="0000FF"/>
          <w:sz w:val="32"/>
          <w:szCs w:val="32"/>
          <w:cs/>
        </w:rPr>
        <w:br w:type="page"/>
      </w:r>
    </w:p>
    <w:p w14:paraId="63CD9D66" w14:textId="4AEC15D7" w:rsidR="004E54A8" w:rsidRPr="005D0B89" w:rsidRDefault="004E54A8" w:rsidP="00731230">
      <w:pPr>
        <w:spacing w:after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D0B89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จำนวนนักศึกษาที่สอบผ่าน</w:t>
      </w:r>
      <w:r w:rsidRPr="005D0B89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สมรรถนะด้านดิจิทัลขั้นพื้นฐานตามมาตรฐานสากล </w:t>
      </w:r>
      <w:r w:rsidRPr="005D0B89">
        <w:rPr>
          <w:rFonts w:ascii="TH SarabunPSK" w:hAnsi="TH SarabunPSK" w:cs="TH SarabunPSK"/>
          <w:b/>
          <w:bCs/>
          <w:sz w:val="32"/>
          <w:szCs w:val="32"/>
        </w:rPr>
        <w:t>IC</w:t>
      </w:r>
      <w:r w:rsidRPr="005D0B89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Pr="005D0B89">
        <w:rPr>
          <w:rFonts w:ascii="TH SarabunPSK" w:hAnsi="TH SarabunPSK" w:cs="TH SarabunPSK"/>
          <w:b/>
          <w:bCs/>
          <w:sz w:val="32"/>
          <w:szCs w:val="32"/>
        </w:rPr>
        <w:t xml:space="preserve">, ICDL, </w:t>
      </w:r>
      <w:proofErr w:type="spellStart"/>
      <w:r w:rsidRPr="005D0B89">
        <w:rPr>
          <w:rFonts w:ascii="TH SarabunPSK" w:hAnsi="TH SarabunPSK" w:cs="TH SarabunPSK"/>
          <w:b/>
          <w:bCs/>
          <w:sz w:val="32"/>
          <w:szCs w:val="32"/>
        </w:rPr>
        <w:t>ComTiA</w:t>
      </w:r>
      <w:proofErr w:type="spellEnd"/>
      <w:r w:rsidRPr="005D0B8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D0B89">
        <w:rPr>
          <w:rFonts w:ascii="TH SarabunPSK" w:hAnsi="TH SarabunPSK" w:cs="TH SarabunPSK"/>
          <w:b/>
          <w:bCs/>
          <w:sz w:val="32"/>
          <w:szCs w:val="32"/>
          <w:cs/>
        </w:rPr>
        <w:t>หรือเทียบเท่า หรือสูงกว่า</w:t>
      </w:r>
      <w:r w:rsidRPr="005D0B89">
        <w:rPr>
          <w:rFonts w:ascii="TH SarabunPSK" w:hAnsi="TH SarabunPSK" w:cs="TH SarabunPSK" w:hint="cs"/>
          <w:sz w:val="32"/>
          <w:szCs w:val="32"/>
          <w:cs/>
        </w:rPr>
        <w:t xml:space="preserve"> หมายถึง นักศึกษาที่ได้ทำการทดสอบผ่านเกณฑ์ตามแบบทดสอบของประกาศนียบัตร</w:t>
      </w:r>
      <w:r w:rsidRPr="005D0B89">
        <w:rPr>
          <w:rFonts w:ascii="TH SarabunPSK" w:hAnsi="TH SarabunPSK" w:cs="TH SarabunPSK"/>
          <w:sz w:val="32"/>
          <w:szCs w:val="32"/>
          <w:cs/>
        </w:rPr>
        <w:t xml:space="preserve">สมรรถนะด้านดิจิทัลขั้นพื้นฐานตามมาตรฐานสากล </w:t>
      </w:r>
      <w:r w:rsidRPr="005D0B89">
        <w:rPr>
          <w:rFonts w:ascii="TH SarabunPSK" w:hAnsi="TH SarabunPSK" w:cs="TH SarabunPSK"/>
          <w:sz w:val="32"/>
          <w:szCs w:val="32"/>
        </w:rPr>
        <w:t>IC</w:t>
      </w:r>
      <w:r w:rsidRPr="005D0B89">
        <w:rPr>
          <w:rFonts w:ascii="TH SarabunPSK" w:hAnsi="TH SarabunPSK" w:cs="TH SarabunPSK"/>
          <w:sz w:val="32"/>
          <w:szCs w:val="32"/>
          <w:cs/>
        </w:rPr>
        <w:t>3</w:t>
      </w:r>
      <w:r w:rsidRPr="005D0B89">
        <w:rPr>
          <w:rFonts w:ascii="TH SarabunPSK" w:hAnsi="TH SarabunPSK" w:cs="TH SarabunPSK"/>
          <w:sz w:val="32"/>
          <w:szCs w:val="32"/>
        </w:rPr>
        <w:t xml:space="preserve">, ICDL, </w:t>
      </w:r>
      <w:proofErr w:type="spellStart"/>
      <w:r w:rsidRPr="005D0B89">
        <w:rPr>
          <w:rFonts w:ascii="TH SarabunPSK" w:hAnsi="TH SarabunPSK" w:cs="TH SarabunPSK"/>
          <w:sz w:val="32"/>
          <w:szCs w:val="32"/>
        </w:rPr>
        <w:t>ComTiA</w:t>
      </w:r>
      <w:proofErr w:type="spellEnd"/>
      <w:r w:rsidRPr="005D0B89">
        <w:rPr>
          <w:rFonts w:ascii="TH SarabunPSK" w:hAnsi="TH SarabunPSK" w:cs="TH SarabunPSK"/>
          <w:sz w:val="32"/>
          <w:szCs w:val="32"/>
        </w:rPr>
        <w:t xml:space="preserve"> </w:t>
      </w:r>
      <w:r w:rsidRPr="005D0B89">
        <w:rPr>
          <w:rFonts w:ascii="TH SarabunPSK" w:hAnsi="TH SarabunPSK" w:cs="TH SarabunPSK"/>
          <w:sz w:val="32"/>
          <w:szCs w:val="32"/>
          <w:cs/>
        </w:rPr>
        <w:t>หรือเทียบเท่า</w:t>
      </w:r>
      <w:r w:rsidRPr="005D0B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D0B89">
        <w:rPr>
          <w:rFonts w:ascii="TH SarabunPSK" w:hAnsi="TH SarabunPSK" w:cs="TH SarabunPSK"/>
          <w:sz w:val="32"/>
          <w:szCs w:val="32"/>
          <w:cs/>
        </w:rPr>
        <w:br/>
      </w:r>
      <w:r w:rsidRPr="005D0B89">
        <w:rPr>
          <w:rFonts w:ascii="TH SarabunPSK" w:hAnsi="TH SarabunPSK" w:cs="TH SarabunPSK" w:hint="cs"/>
          <w:sz w:val="32"/>
          <w:szCs w:val="32"/>
          <w:cs/>
        </w:rPr>
        <w:t>และยังมีสภาพเป็นนักศึกษาในปีงบประมาณนั้น</w:t>
      </w:r>
    </w:p>
    <w:p w14:paraId="362631C9" w14:textId="77777777" w:rsidR="0060551A" w:rsidRPr="005F2E1D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7250B5F9" w14:textId="0E20376E" w:rsidR="0060551A" w:rsidRPr="005F2E1D" w:rsidRDefault="00731230" w:rsidP="0060551A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4FB3275" wp14:editId="1F15126F">
                <wp:simplePos x="0" y="0"/>
                <wp:positionH relativeFrom="column">
                  <wp:posOffset>123825</wp:posOffset>
                </wp:positionH>
                <wp:positionV relativeFrom="paragraph">
                  <wp:posOffset>16510</wp:posOffset>
                </wp:positionV>
                <wp:extent cx="5314950" cy="1097145"/>
                <wp:effectExtent l="0" t="0" r="0" b="8255"/>
                <wp:wrapNone/>
                <wp:docPr id="38831257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4950" cy="1097145"/>
                          <a:chOff x="0" y="0"/>
                          <a:chExt cx="5314950" cy="1097145"/>
                        </a:xfrm>
                      </wpg:grpSpPr>
                      <wps:wsp>
                        <wps:cNvPr id="52" name="Text Box 1"/>
                        <wps:cNvSpPr txBox="1"/>
                        <wps:spPr>
                          <a:xfrm>
                            <a:off x="0" y="0"/>
                            <a:ext cx="5057775" cy="10191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6704282" w14:textId="77777777" w:rsidR="0060551A" w:rsidRPr="00BE1D26" w:rsidRDefault="0060551A" w:rsidP="0060551A">
                              <w:pPr>
                                <w:spacing w:after="120"/>
                                <w:jc w:val="center"/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BE1D26">
                                <w:rPr>
                                  <w:rFonts w:ascii="TH SarabunPSK" w:hAnsi="TH SarabunPSK" w:cs="TH SarabunPSK" w:hint="cs"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  <w:t>จำนวนนักศึกษาที่สอบผ่าน</w:t>
                              </w:r>
                              <w:r w:rsidRPr="00BE1D26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  <w:t xml:space="preserve">สมรรถนะด้านดิจิทัลขั้นพื้นฐานตามมาตรฐานสากล  </w:t>
                              </w:r>
                              <w:r w:rsidRPr="00BE1D26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</w:rPr>
                                <w:br/>
                              </w:r>
                              <w:r w:rsidRPr="00BE1D26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BE1D26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</w:rPr>
                                <w:t>IC</w:t>
                              </w:r>
                              <w:r w:rsidRPr="00BE1D26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  <w:t>3</w:t>
                              </w:r>
                              <w:r w:rsidRPr="00BE1D26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</w:rPr>
                                <w:t xml:space="preserve">, ICDL, </w:t>
                              </w:r>
                              <w:proofErr w:type="spellStart"/>
                              <w:r w:rsidRPr="00BE1D26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</w:rPr>
                                <w:t>ComTiA</w:t>
                              </w:r>
                              <w:proofErr w:type="spellEnd"/>
                              <w:r w:rsidRPr="00BE1D26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r w:rsidRPr="00BE1D26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  <w:t>หรือเทียบเท่า หรือสูงกว่า</w:t>
                              </w:r>
                            </w:p>
                            <w:p w14:paraId="0BB43811" w14:textId="43F6456C" w:rsidR="0060551A" w:rsidRPr="00644432" w:rsidRDefault="0060551A" w:rsidP="0060551A">
                              <w:pPr>
                                <w:spacing w:after="120"/>
                                <w:jc w:val="center"/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644432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  <w:t>จำนวนนักศึกษา</w:t>
                              </w:r>
                              <w:r w:rsidR="004A48ED">
                                <w:rPr>
                                  <w:rFonts w:ascii="TH SarabunPSK" w:hAnsi="TH SarabunPSK" w:cs="TH SarabunPSK" w:hint="cs"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  <w:t xml:space="preserve">ทั้งหมดทุกชั้นปี </w:t>
                              </w:r>
                            </w:p>
                            <w:p w14:paraId="1BD7988E" w14:textId="77777777" w:rsidR="0060551A" w:rsidRPr="00644432" w:rsidRDefault="0060551A" w:rsidP="0060551A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 Box 2"/>
                        <wps:cNvSpPr txBox="1"/>
                        <wps:spPr>
                          <a:xfrm>
                            <a:off x="4686300" y="533400"/>
                            <a:ext cx="628650" cy="5637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90431CA" w14:textId="77777777" w:rsidR="0060551A" w:rsidRPr="0002330A" w:rsidRDefault="0060551A" w:rsidP="0060551A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02330A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x 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FB3275" id="Group 4" o:spid="_x0000_s1034" style="position:absolute;margin-left:9.75pt;margin-top:1.3pt;width:418.5pt;height:86.4pt;z-index:251659264" coordsize="53149,109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lc80wIAAI0IAAAOAAAAZHJzL2Uyb0RvYy54bWzcVm1P2zAQ/j5p/8Hy95GkeSmNSFEHA01C&#10;gEQRn13HaSI5tme7Tdiv39lpCpRJ25gmbfvi+uzzvTz33KUnp33L0ZZp00hR4OgoxIgJKstGrAt8&#10;v7z4cIyRsUSUhEvBCvzIDD6dv3930qmcTWQteck0AiPC5J0qcG2tyoPA0Jq1xBxJxQRcVlK3xIKo&#10;10GpSQfWWx5MwjALOqlLpSVlxsDp+XCJ595+VTFqb6rKMIt4gSE261ft15Vbg/kJydeaqLqhuzDI&#10;G6JoSSPA6d7UObEEbXTzylTbUC2NrOwRlW0gq6qhzOcA2UThQTaXWm6Uz2Wdd2u1hwmgPcDpzWbp&#10;9fZSqzt1qwGJTq0BCy+5XPpKt+4XokS9h+xxDxnrLaJwmMZRMksBWQp3UTibRkk6gEprQP7VO1p/&#10;+sHLYHQcvAinU0AQ84SB+T0M7mqimIfW5IDBrUZNCdlMMBKkBZ4uXYIfZY8il41zDloOJmR7OIZc&#10;x3MDhz+NVphOp9N0RCuaRSCA/X3OJFfa2EsmW+Q2BdbAYE8ssr0ydlAdVZxXI3lTXjSce8F1DTvj&#10;Gm0J8J1bHyQYf6HFBeoKnMVQNfdISPd8sMwFxOKSHZJyO9uveo9NMia8kuUj4KDl0ExG0YsGYr0i&#10;xt4SDd0DbICJYG9gqbgEX3K3w6iW+uv3zp0+FBRuMeqgGwtsvmyIZhjxzwJKPYuSxLWvF5J0OgFB&#10;P79ZPb8Rm/ZMAgARzB5F/dbpWz5uKy3bBxgcC+cVroig4LvA1OpROLPDlIDRQ9li4dWgZRWxV+JO&#10;UWfcoedqsewfiFa7glkgzrUc6UXyg7oNugPui42VVeOL6pAecN0VAKg+0O7Pcz5+xfnJWOpf5HyS&#10;HWdxCHjCLEjjOIEt8Irk47DIJsfZOCvSLJ4Oo+JfIL/v0qci/Zfkt38T9f3wh2+en42777P7qD6X&#10;fas8/YuYfwMAAP//AwBQSwMEFAAGAAgAAAAhAJkXCHLeAAAACAEAAA8AAABkcnMvZG93bnJldi54&#10;bWxMj8FOwzAQRO9I/IO1SNyok0JCG+JUVQWcKiRaJNTbNt4mUWM7it0k/XuWExzfzmh2Jl9NphUD&#10;9b5xVkE8i0CQLZ1ubKXga//2sADhA1qNrbOk4EoeVsXtTY6ZdqP9pGEXKsEh1meooA6hy6T0ZU0G&#10;/cx1ZFk7ud5gYOwrqXscOdy0ch5FqTTYWP5QY0ebmsrz7mIUvI84rh/j12F7Pm2uh33y8b2NSan7&#10;u2n9AiLQFP7M8Fufq0PBnY7uYrUXLfMyYaeCeQqC5UWSMh/5/pw8gSxy+X9A8QMAAP//AwBQSwEC&#10;LQAUAAYACAAAACEAtoM4kv4AAADhAQAAEwAAAAAAAAAAAAAAAAAAAAAAW0NvbnRlbnRfVHlwZXNd&#10;LnhtbFBLAQItABQABgAIAAAAIQA4/SH/1gAAAJQBAAALAAAAAAAAAAAAAAAAAC8BAABfcmVscy8u&#10;cmVsc1BLAQItABQABgAIAAAAIQDqhlc80wIAAI0IAAAOAAAAAAAAAAAAAAAAAC4CAABkcnMvZTJv&#10;RG9jLnhtbFBLAQItABQABgAIAAAAIQCZFwhy3gAAAAgBAAAPAAAAAAAAAAAAAAAAAC0FAABkcnMv&#10;ZG93bnJldi54bWxQSwUGAAAAAAQABADzAAAAOAYAAAAA&#10;">
                <v:shape id="Text Box 1" o:spid="_x0000_s1035" type="#_x0000_t202" style="position:absolute;width:50577;height:10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rw+wgAAANsAAAAPAAAAZHJzL2Rvd25yZXYueG1sRI/RisIw&#10;FETfhf2HcBd8kTWtoEg1iiss7KvVD7g2d5Pa5qY00Xb/3iws+DjMzBlmux9dKx7Uh9qzgnyegSCu&#10;vK7ZKLicvz7WIEJE1th6JgW/FGC/e5tssdB+4BM9ymhEgnAoUIGNsSukDJUlh2HuO+Lk/fjeYUyy&#10;N1L3OCS4a+Uiy1bSYc1pwWJHR0tVU96dgvJ0PcxMeb+dZ/aTj8OlyXPTKDV9Hw8bEJHG+Ar/t7+1&#10;guUC/r6kHyB3TwAAAP//AwBQSwECLQAUAAYACAAAACEA2+H2y+4AAACFAQAAEwAAAAAAAAAAAAAA&#10;AAAAAAAAW0NvbnRlbnRfVHlwZXNdLnhtbFBLAQItABQABgAIAAAAIQBa9CxbvwAAABUBAAALAAAA&#10;AAAAAAAAAAAAAB8BAABfcmVscy8ucmVsc1BLAQItABQABgAIAAAAIQDZJrw+wgAAANsAAAAPAAAA&#10;AAAAAAAAAAAAAAcCAABkcnMvZG93bnJldi54bWxQSwUGAAAAAAMAAwC3AAAA9gIAAAAA&#10;" fillcolor="white [3201]" stroked="f" strokeweight=".5pt">
                  <v:textbox>
                    <w:txbxContent>
                      <w:p w14:paraId="36704282" w14:textId="77777777" w:rsidR="0060551A" w:rsidRPr="00BE1D26" w:rsidRDefault="0060551A" w:rsidP="0060551A">
                        <w:pPr>
                          <w:spacing w:after="120"/>
                          <w:jc w:val="center"/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  <w:cs/>
                          </w:rPr>
                        </w:pPr>
                        <w:r w:rsidRPr="00BE1D26">
                          <w:rPr>
                            <w:rFonts w:ascii="TH SarabunPSK" w:hAnsi="TH SarabunPSK" w:cs="TH SarabunPSK" w:hint="cs"/>
                            <w:i/>
                            <w:iCs/>
                            <w:sz w:val="32"/>
                            <w:szCs w:val="32"/>
                            <w:cs/>
                          </w:rPr>
                          <w:t>จำนวนนักศึกษาที่สอบผ่าน</w:t>
                        </w:r>
                        <w:r w:rsidRPr="00BE1D26"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  <w:cs/>
                          </w:rPr>
                          <w:t xml:space="preserve">สมรรถนะด้านดิจิทัลขั้นพื้นฐานตามมาตรฐานสากล  </w:t>
                        </w:r>
                        <w:r w:rsidRPr="00BE1D26"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</w:rPr>
                          <w:br/>
                        </w:r>
                        <w:r w:rsidRPr="00BE1D26"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  <w:cs/>
                          </w:rPr>
                          <w:t xml:space="preserve"> </w:t>
                        </w:r>
                        <w:r w:rsidRPr="00BE1D26"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</w:rPr>
                          <w:t>IC</w:t>
                        </w:r>
                        <w:r w:rsidRPr="00BE1D26"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  <w:cs/>
                          </w:rPr>
                          <w:t>3</w:t>
                        </w:r>
                        <w:r w:rsidRPr="00BE1D26"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</w:rPr>
                          <w:t xml:space="preserve">, ICDL, </w:t>
                        </w:r>
                        <w:proofErr w:type="spellStart"/>
                        <w:r w:rsidRPr="00BE1D26"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</w:rPr>
                          <w:t>ComTiA</w:t>
                        </w:r>
                        <w:proofErr w:type="spellEnd"/>
                        <w:r w:rsidRPr="00BE1D26"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</w:rPr>
                          <w:t xml:space="preserve"> </w:t>
                        </w:r>
                        <w:r w:rsidRPr="00BE1D26"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  <w:cs/>
                          </w:rPr>
                          <w:t>หรือเทียบเท่า หรือสูงกว่า</w:t>
                        </w:r>
                      </w:p>
                      <w:p w14:paraId="0BB43811" w14:textId="43F6456C" w:rsidR="0060551A" w:rsidRPr="00644432" w:rsidRDefault="0060551A" w:rsidP="0060551A">
                        <w:pPr>
                          <w:spacing w:after="120"/>
                          <w:jc w:val="center"/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  <w:cs/>
                          </w:rPr>
                        </w:pPr>
                        <w:r w:rsidRPr="00644432"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  <w:cs/>
                          </w:rPr>
                          <w:t>จำนวนนักศึกษา</w:t>
                        </w:r>
                        <w:r w:rsidR="004A48ED">
                          <w:rPr>
                            <w:rFonts w:ascii="TH SarabunPSK" w:hAnsi="TH SarabunPSK" w:cs="TH SarabunPSK" w:hint="cs"/>
                            <w:i/>
                            <w:iCs/>
                            <w:sz w:val="32"/>
                            <w:szCs w:val="32"/>
                            <w:cs/>
                          </w:rPr>
                          <w:t xml:space="preserve">ทั้งหมดทุกชั้นปี </w:t>
                        </w:r>
                      </w:p>
                      <w:p w14:paraId="1BD7988E" w14:textId="77777777" w:rsidR="0060551A" w:rsidRPr="00644432" w:rsidRDefault="0060551A" w:rsidP="0060551A">
                        <w:pPr>
                          <w:jc w:val="center"/>
                          <w:rPr>
                            <w:rFonts w:ascii="TH SarabunPSK" w:hAnsi="TH SarabunPSK" w:cs="TH SarabunPSK"/>
                            <w:i/>
                            <w:iCs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" o:spid="_x0000_s1036" type="#_x0000_t202" style="position:absolute;left:46863;top:5334;width:6286;height:5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2BvxgAAANsAAAAPAAAAZHJzL2Rvd25yZXYueG1sRI9La8Mw&#10;EITvhfwHsYFcSiI3Jg+cKKGE9EFvjfMgt8Xa2CbWyliq7f77qlDocZiZb5j1tjeVaKlxpWUFT5MI&#10;BHFmdcm5gmP6Ml6CcB5ZY2WZFHyTg+1m8LDGRNuOP6k9+FwECLsEFRTe14mULivIoJvYmjh4N9sY&#10;9EE2udQNdgFuKjmNork0WHJYKLCmXUHZ/fBlFFwf88uH619PXTyL6/1bmy7OOlVqNOyfVyA89f4/&#10;/Nd+1wpmMfx+CT9Abn4AAAD//wMAUEsBAi0AFAAGAAgAAAAhANvh9svuAAAAhQEAABMAAAAAAAAA&#10;AAAAAAAAAAAAAFtDb250ZW50X1R5cGVzXS54bWxQSwECLQAUAAYACAAAACEAWvQsW78AAAAVAQAA&#10;CwAAAAAAAAAAAAAAAAAfAQAAX3JlbHMvLnJlbHNQSwECLQAUAAYACAAAACEAqFtgb8YAAADbAAAA&#10;DwAAAAAAAAAAAAAAAAAHAgAAZHJzL2Rvd25yZXYueG1sUEsFBgAAAAADAAMAtwAAAPoCAAAAAA==&#10;" fillcolor="white [3201]" stroked="f" strokeweight=".5pt">
                  <v:textbox>
                    <w:txbxContent>
                      <w:p w14:paraId="390431CA" w14:textId="77777777" w:rsidR="0060551A" w:rsidRPr="0002330A" w:rsidRDefault="0060551A" w:rsidP="0060551A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02330A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x 100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D61F603" w14:textId="77777777" w:rsidR="0060551A" w:rsidRPr="005F2E1D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85F2FDC" w14:textId="77777777" w:rsidR="00731230" w:rsidRDefault="00731230" w:rsidP="00731230">
      <w:pPr>
        <w:spacing w:after="20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523A5D" wp14:editId="4C307F5D">
                <wp:simplePos x="0" y="0"/>
                <wp:positionH relativeFrom="column">
                  <wp:posOffset>638175</wp:posOffset>
                </wp:positionH>
                <wp:positionV relativeFrom="paragraph">
                  <wp:posOffset>74295</wp:posOffset>
                </wp:positionV>
                <wp:extent cx="4114800" cy="0"/>
                <wp:effectExtent l="0" t="0" r="0" b="0"/>
                <wp:wrapNone/>
                <wp:docPr id="54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148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A42F47" id="Straight Connector 3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25pt,5.85pt" to="374.25pt,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+LFsQEAANQDAAAOAAAAZHJzL2Uyb0RvYy54bWysU01v2zAMvQ/YfxB0X2QXxVAYcXpo0V6K&#10;rdjHD1BlKhYgiYKkxc6/H6UkdrEVGDbsQosU3yP5RG9vZ2fZAWIy6HvebhrOwCscjN/3/Pu3hw83&#10;nKUs/SAteuj5ERK/3b1/t51CB1c4oh0gMiLxqZtCz8ecQydEUiM4mTYYwNOlxuhkJjfuxRDlROzO&#10;iqum+SgmjEOIqCAlit6fLvmu8msNKn/WOkFmtufUW642VvtSrNhtZbePMoxGnduQ/9CFk8ZT0YXq&#10;XmbJfkTzG5UzKmJCnTcKnUCtjYI6A03TNr9M83WUAeosJE4Ki0zp/9GqT4c7/xxJhimkLoXnWKaY&#10;dXTlS/2xuYp1XMSCOTNFweu2vb5pSFN1uRMrMMSUHwEdK4eeW+PLHLKTh6eUqRilXlJK2PpiE1oz&#10;PBhrq1M2AO5sZAdJb5fntrwV4V5lkVeQYm29nvLRwon1C2hmBmq2rdXrVq2cUinw+cJrPWUXmKYO&#10;FmDzZ+A5v0ChbtzfgBdErYw+L2BnPMa3qq9S6FP+RYHT3EWCFxyO9VGrNLQ6VbnzmpfdfO1X+Poz&#10;7n4CAAD//wMAUEsDBBQABgAIAAAAIQDVjoHz3AAAAAkBAAAPAAAAZHJzL2Rvd25yZXYueG1sTI8x&#10;T8MwEIV3JP6DdUhs1CkqbZTGqRCCBbEkdIDNja9x1Picxk4T/j2HGGC79+7p3Xf5bnaduOAQWk8K&#10;losEBFLtTUuNgv37y10KIkRNRneeUMEXBtgV11e5zoyfqMRLFRvBJRQyrcDG2GdShtqi02HheyTe&#10;Hf3gdGQ5NNIMeuJy18n7JFlLp1viC1b3+GSxPlWjU/B6fgv71bp8Lj/OaTV9HkfbeFTq9mZ+3IKI&#10;OMe/MPzgMzoUzHTwI5kgOtZJ8sBRHpYbEBzYrFI2Dr+GLHL5/4PiGwAA//8DAFBLAQItABQABgAI&#10;AAAAIQC2gziS/gAAAOEBAAATAAAAAAAAAAAAAAAAAAAAAABbQ29udGVudF9UeXBlc10ueG1sUEsB&#10;Ai0AFAAGAAgAAAAhADj9If/WAAAAlAEAAAsAAAAAAAAAAAAAAAAALwEAAF9yZWxzLy5yZWxzUEsB&#10;Ai0AFAAGAAgAAAAhAC1n4sWxAQAA1AMAAA4AAAAAAAAAAAAAAAAALgIAAGRycy9lMm9Eb2MueG1s&#10;UEsBAi0AFAAGAAgAAAAhANWOgfPcAAAACQEAAA8AAAAAAAAAAAAAAAAACwQAAGRycy9kb3ducmV2&#10;LnhtbFBLBQYAAAAABAAEAPMAAAAUBQAAAAA=&#10;" strokecolor="black [3213]"/>
            </w:pict>
          </mc:Fallback>
        </mc:AlternateContent>
      </w:r>
    </w:p>
    <w:p w14:paraId="557C4DA7" w14:textId="56BBDFBD" w:rsidR="0060551A" w:rsidRPr="00731230" w:rsidRDefault="0060551A" w:rsidP="00731230">
      <w:pPr>
        <w:spacing w:after="20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1CBBD4DD" w14:textId="229304EA" w:rsidR="0060551A" w:rsidRPr="005F2E1D" w:rsidRDefault="0060551A" w:rsidP="0060551A">
      <w:pPr>
        <w:spacing w:after="120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sz w:val="32"/>
          <w:szCs w:val="32"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ร้อยละ </w:t>
      </w:r>
      <w:r w:rsidR="004A48ED">
        <w:rPr>
          <w:rFonts w:ascii="TH SarabunPSK" w:hAnsi="TH SarabunPSK" w:cs="TH SarabunPSK" w:hint="cs"/>
          <w:sz w:val="32"/>
          <w:szCs w:val="32"/>
          <w:cs/>
        </w:rPr>
        <w:t>4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60551A" w:rsidRPr="005F2E1D" w14:paraId="31D7A8B9" w14:textId="77777777" w:rsidTr="00FF056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6CE1E9EA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0551A" w:rsidRPr="005F2E1D" w14:paraId="3DCCDAA0" w14:textId="77777777" w:rsidTr="00FF0569">
        <w:tc>
          <w:tcPr>
            <w:tcW w:w="1701" w:type="dxa"/>
            <w:shd w:val="clear" w:color="auto" w:fill="FBD4B4" w:themeFill="accent6" w:themeFillTint="66"/>
            <w:vAlign w:val="center"/>
          </w:tcPr>
          <w:p w14:paraId="39709EA5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082E6D3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8DE000D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7B4AC91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94D1936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60551A" w:rsidRPr="005F2E1D" w14:paraId="1E7B5F22" w14:textId="77777777" w:rsidTr="00FF0569">
        <w:tc>
          <w:tcPr>
            <w:tcW w:w="1701" w:type="dxa"/>
          </w:tcPr>
          <w:p w14:paraId="76EBF3D4" w14:textId="3EA0EC19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4A48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</w:tcPr>
          <w:p w14:paraId="54F605B3" w14:textId="772B7E95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4A48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701" w:type="dxa"/>
          </w:tcPr>
          <w:p w14:paraId="7D457D43" w14:textId="555FC985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4A48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12</w:t>
            </w:r>
          </w:p>
        </w:tc>
        <w:tc>
          <w:tcPr>
            <w:tcW w:w="1701" w:type="dxa"/>
          </w:tcPr>
          <w:p w14:paraId="6DE3805A" w14:textId="6BEF681F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4A48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16</w:t>
            </w:r>
          </w:p>
        </w:tc>
        <w:tc>
          <w:tcPr>
            <w:tcW w:w="1701" w:type="dxa"/>
          </w:tcPr>
          <w:p w14:paraId="4BBFF734" w14:textId="060E2BE4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 w:rsidR="004A48E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20</w:t>
            </w:r>
          </w:p>
        </w:tc>
      </w:tr>
    </w:tbl>
    <w:p w14:paraId="708DC799" w14:textId="77777777" w:rsidR="000A1C58" w:rsidRPr="000A1C58" w:rsidRDefault="000A1C58" w:rsidP="00B60895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8"/>
          <w:szCs w:val="8"/>
        </w:rPr>
      </w:pPr>
    </w:p>
    <w:p w14:paraId="0B585250" w14:textId="7B09D58E" w:rsidR="00B60895" w:rsidRPr="000B4326" w:rsidRDefault="0060551A" w:rsidP="00B60895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  </w:t>
      </w:r>
      <w:r w:rsidR="00B60895" w:rsidRPr="000B4326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วิธีการจัดเก็บข้อมูล/ข้อมูลอ้างอิง/ข้อมูลที่ต้องรายงาน  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516"/>
        <w:gridCol w:w="2470"/>
      </w:tblGrid>
      <w:tr w:rsidR="00B60895" w:rsidRPr="00C0342A" w14:paraId="395B61B3" w14:textId="77777777" w:rsidTr="00731230">
        <w:trPr>
          <w:jc w:val="center"/>
        </w:trPr>
        <w:tc>
          <w:tcPr>
            <w:tcW w:w="6516" w:type="dxa"/>
          </w:tcPr>
          <w:p w14:paraId="565A852D" w14:textId="77777777" w:rsidR="00B60895" w:rsidRPr="00E075CF" w:rsidRDefault="00B60895" w:rsidP="0012025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075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470" w:type="dxa"/>
          </w:tcPr>
          <w:p w14:paraId="69B3FF70" w14:textId="77777777" w:rsidR="00B60895" w:rsidRPr="00E075CF" w:rsidRDefault="00B60895" w:rsidP="0012025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075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B60895" w:rsidRPr="001D6766" w14:paraId="6051341A" w14:textId="77777777" w:rsidTr="00731230">
        <w:trPr>
          <w:jc w:val="center"/>
        </w:trPr>
        <w:tc>
          <w:tcPr>
            <w:tcW w:w="6516" w:type="dxa"/>
          </w:tcPr>
          <w:p w14:paraId="01BFED18" w14:textId="5A5589F0" w:rsidR="00B60895" w:rsidRPr="00B60895" w:rsidRDefault="00B60895" w:rsidP="00B6089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6089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ระบบจัดสอบและรายงานผลสอบ </w:t>
            </w:r>
            <w:r w:rsidRPr="00B60895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B60895">
              <w:rPr>
                <w:rFonts w:ascii="TH SarabunPSK" w:hAnsi="TH SarabunPSK" w:cs="TH SarabunPSK"/>
                <w:sz w:val="32"/>
                <w:szCs w:val="32"/>
              </w:rPr>
              <w:t>certiport</w:t>
            </w:r>
            <w:proofErr w:type="spellEnd"/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60895">
              <w:rPr>
                <w:rFonts w:ascii="TH SarabunPSK" w:hAnsi="TH SarabunPSK" w:cs="TH SarabunPSK"/>
                <w:sz w:val="32"/>
                <w:szCs w:val="32"/>
              </w:rPr>
              <w:t>com</w:t>
            </w:r>
          </w:p>
        </w:tc>
        <w:tc>
          <w:tcPr>
            <w:tcW w:w="2470" w:type="dxa"/>
            <w:vMerge w:val="restart"/>
            <w:vAlign w:val="center"/>
          </w:tcPr>
          <w:p w14:paraId="3AF755C3" w14:textId="1467BD04" w:rsidR="00B60895" w:rsidRPr="001D6766" w:rsidRDefault="00B60895" w:rsidP="00B6089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สำนักวิทยบริการและ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เทคโนโลยีสารสนเทศ</w:t>
            </w:r>
          </w:p>
          <w:p w14:paraId="3DA1DB7B" w14:textId="77777777" w:rsidR="00B60895" w:rsidRPr="001D6766" w:rsidRDefault="00B60895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6DCCA9" w14:textId="77777777" w:rsidR="00B60895" w:rsidRPr="001D6766" w:rsidRDefault="00B60895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60895" w:rsidRPr="001D6766" w14:paraId="0F7AFEA1" w14:textId="77777777" w:rsidTr="00731230">
        <w:trPr>
          <w:trHeight w:val="716"/>
          <w:jc w:val="center"/>
        </w:trPr>
        <w:tc>
          <w:tcPr>
            <w:tcW w:w="6516" w:type="dxa"/>
          </w:tcPr>
          <w:p w14:paraId="4EEBB3D1" w14:textId="1E999BCC" w:rsidR="00B60895" w:rsidRPr="00B60895" w:rsidRDefault="00B60895" w:rsidP="00B6089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60895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ระบบลงเบียนเก็บประวัติในการเข้าสอบ</w:t>
            </w:r>
            <w:r w:rsidRPr="00B60895">
              <w:rPr>
                <w:szCs w:val="24"/>
                <w:cs/>
              </w:rPr>
              <w:t xml:space="preserve"> </w:t>
            </w:r>
            <w:r w:rsidRPr="00B60895">
              <w:rPr>
                <w:rFonts w:ascii="TH SarabunPSK" w:hAnsi="TH SarabunPSK" w:cs="TH SarabunPSK"/>
                <w:sz w:val="32"/>
                <w:szCs w:val="32"/>
              </w:rPr>
              <w:t>http</w:t>
            </w:r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://</w:t>
            </w:r>
            <w:proofErr w:type="spellStart"/>
            <w:r w:rsidRPr="00B60895">
              <w:rPr>
                <w:rFonts w:ascii="TH SarabunPSK" w:hAnsi="TH SarabunPSK" w:cs="TH SarabunPSK"/>
                <w:sz w:val="32"/>
                <w:szCs w:val="32"/>
              </w:rPr>
              <w:t>regtraining</w:t>
            </w:r>
            <w:proofErr w:type="spellEnd"/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B60895">
              <w:rPr>
                <w:rFonts w:ascii="TH SarabunPSK" w:hAnsi="TH SarabunPSK" w:cs="TH SarabunPSK"/>
                <w:sz w:val="32"/>
                <w:szCs w:val="32"/>
              </w:rPr>
              <w:t>rmutt</w:t>
            </w:r>
            <w:proofErr w:type="spellEnd"/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60895">
              <w:rPr>
                <w:rFonts w:ascii="TH SarabunPSK" w:hAnsi="TH SarabunPSK" w:cs="TH SarabunPSK"/>
                <w:sz w:val="32"/>
                <w:szCs w:val="32"/>
              </w:rPr>
              <w:t>ac</w:t>
            </w:r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B60895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B60895">
              <w:rPr>
                <w:rFonts w:ascii="TH SarabunPSK" w:hAnsi="TH SarabunPSK" w:cs="TH SarabunPSK"/>
                <w:sz w:val="32"/>
                <w:szCs w:val="32"/>
              </w:rPr>
              <w:t>index</w:t>
            </w:r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B60895">
              <w:rPr>
                <w:rFonts w:ascii="TH SarabunPSK" w:hAnsi="TH SarabunPSK" w:cs="TH SarabunPSK"/>
                <w:sz w:val="32"/>
                <w:szCs w:val="32"/>
              </w:rPr>
              <w:t>php</w:t>
            </w:r>
            <w:proofErr w:type="spellEnd"/>
          </w:p>
        </w:tc>
        <w:tc>
          <w:tcPr>
            <w:tcW w:w="2470" w:type="dxa"/>
            <w:vMerge/>
          </w:tcPr>
          <w:p w14:paraId="435E3098" w14:textId="77777777" w:rsidR="00B60895" w:rsidRPr="001D6766" w:rsidRDefault="00B60895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60895" w:rsidRPr="001D6766" w14:paraId="60F03716" w14:textId="77777777" w:rsidTr="00731230">
        <w:trPr>
          <w:trHeight w:val="475"/>
          <w:jc w:val="center"/>
        </w:trPr>
        <w:tc>
          <w:tcPr>
            <w:tcW w:w="6516" w:type="dxa"/>
          </w:tcPr>
          <w:p w14:paraId="7C871DEF" w14:textId="09AD4E06" w:rsidR="00B60895" w:rsidRPr="001D6766" w:rsidRDefault="00B60895" w:rsidP="00B6089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60895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ข้อมูล</w:t>
            </w:r>
            <w:r w:rsidRPr="00B60895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รายชื่อ</w:t>
            </w:r>
            <w:r w:rsidRPr="00B60895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นักศึกษาที่สอบผ่านสมรรถนะด้านดิจิทัลขั้นพื้นฐานตามมาตรฐาน หรือเทียบเท่า หรือสูงกว่า</w:t>
            </w:r>
            <w:r w:rsidRPr="00B6089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ตามเกณฑ์ที่กำหนด และได้รับประกาศนียบัตรตามมาตรฐานสากล</w:t>
            </w:r>
            <w:r w:rsidRPr="00B6089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ทั้งหมด </w:t>
            </w:r>
            <w:r w:rsidR="000659A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ทุกชั้นปี (สะสมจากปีที่ผ่านๆ มา) </w:t>
            </w:r>
            <w:r w:rsidRPr="00B60895">
              <w:rPr>
                <w:rFonts w:ascii="TH SarabunPSK" w:hAnsi="TH SarabunPSK" w:cs="TH SarabunPSK" w:hint="cs"/>
                <w:sz w:val="32"/>
                <w:szCs w:val="32"/>
                <w:cs/>
              </w:rPr>
              <w:t>จำแนกรายคณะ</w:t>
            </w:r>
          </w:p>
        </w:tc>
        <w:tc>
          <w:tcPr>
            <w:tcW w:w="2470" w:type="dxa"/>
            <w:vMerge/>
          </w:tcPr>
          <w:p w14:paraId="6694438C" w14:textId="77777777" w:rsidR="00B60895" w:rsidRPr="001D6766" w:rsidRDefault="00B60895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60895" w:rsidRPr="001D6766" w14:paraId="3ADA8CFE" w14:textId="77777777" w:rsidTr="00731230">
        <w:trPr>
          <w:trHeight w:val="716"/>
          <w:jc w:val="center"/>
        </w:trPr>
        <w:tc>
          <w:tcPr>
            <w:tcW w:w="6516" w:type="dxa"/>
          </w:tcPr>
          <w:p w14:paraId="7A7E300A" w14:textId="6DF29656" w:rsidR="00B60895" w:rsidRPr="00B60895" w:rsidRDefault="00B60895" w:rsidP="00B6089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B60895">
              <w:rPr>
                <w:rFonts w:ascii="TH SarabunPSK" w:hAnsi="TH SarabunPSK" w:cs="TH SarabunPSK" w:hint="cs"/>
                <w:sz w:val="30"/>
                <w:szCs w:val="30"/>
                <w:cs/>
              </w:rPr>
              <w:t>ข้อมูลรายชื่อนักศึกษาที่เข้ารับการทดสอบ</w:t>
            </w:r>
            <w:r w:rsidRPr="00B60895">
              <w:rPr>
                <w:rFonts w:ascii="TH SarabunPSK" w:hAnsi="TH SarabunPSK" w:cs="TH SarabunPSK"/>
                <w:sz w:val="30"/>
                <w:szCs w:val="30"/>
                <w:cs/>
              </w:rPr>
              <w:t>สมรรถนะด้านดิจิทัลขั้นพื้นฐานตามมาตรฐาน หรือเทียบเท่า หรือสูงกว่า</w:t>
            </w:r>
            <w:r w:rsidRPr="00B60895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ทั้งหมดจำแนกรายคณะ</w:t>
            </w:r>
          </w:p>
        </w:tc>
        <w:tc>
          <w:tcPr>
            <w:tcW w:w="2470" w:type="dxa"/>
            <w:vMerge/>
          </w:tcPr>
          <w:p w14:paraId="5605E2CC" w14:textId="77777777" w:rsidR="00B60895" w:rsidRPr="001D6766" w:rsidRDefault="00B60895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60895" w:rsidRPr="001D6766" w14:paraId="4EF37C41" w14:textId="77777777" w:rsidTr="00731230">
        <w:trPr>
          <w:trHeight w:val="716"/>
          <w:jc w:val="center"/>
        </w:trPr>
        <w:tc>
          <w:tcPr>
            <w:tcW w:w="6516" w:type="dxa"/>
          </w:tcPr>
          <w:p w14:paraId="703592AC" w14:textId="315D11B1" w:rsidR="00B60895" w:rsidRPr="00B60895" w:rsidRDefault="00B60895" w:rsidP="00B6089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6089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แยกประเภทมาตรฐานที่ใช้ในการทดสอบ เช่น </w:t>
            </w:r>
            <w:r w:rsidRPr="00B60895">
              <w:rPr>
                <w:rFonts w:ascii="TH SarabunPSK" w:hAnsi="TH SarabunPSK" w:cs="TH SarabunPSK"/>
                <w:sz w:val="32"/>
                <w:szCs w:val="32"/>
              </w:rPr>
              <w:t xml:space="preserve">The Global Digital Literacy Council , ACE </w:t>
            </w:r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 </w:t>
            </w:r>
            <w:r w:rsidRPr="00B60895">
              <w:rPr>
                <w:rFonts w:ascii="TH SarabunPSK" w:hAnsi="TH SarabunPSK" w:cs="TH SarabunPSK"/>
                <w:sz w:val="32"/>
                <w:szCs w:val="32"/>
              </w:rPr>
              <w:t xml:space="preserve">SkillsUSA </w:t>
            </w:r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เป็นต้น</w:t>
            </w:r>
          </w:p>
        </w:tc>
        <w:tc>
          <w:tcPr>
            <w:tcW w:w="2470" w:type="dxa"/>
            <w:vMerge/>
          </w:tcPr>
          <w:p w14:paraId="5248D3D5" w14:textId="77777777" w:rsidR="00B60895" w:rsidRPr="001D6766" w:rsidRDefault="00B60895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60895" w:rsidRPr="001D6766" w14:paraId="5D71CB8B" w14:textId="77777777" w:rsidTr="00731230">
        <w:trPr>
          <w:trHeight w:val="485"/>
          <w:jc w:val="center"/>
        </w:trPr>
        <w:tc>
          <w:tcPr>
            <w:tcW w:w="6516" w:type="dxa"/>
          </w:tcPr>
          <w:p w14:paraId="1F11BF02" w14:textId="176EB05C" w:rsidR="00B60895" w:rsidRPr="00B60895" w:rsidRDefault="00B60895" w:rsidP="00B6089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เอกสารอ</w:t>
            </w:r>
            <w:r w:rsidRPr="00B60895">
              <w:rPr>
                <w:rFonts w:ascii="TH SarabunPSK" w:hAnsi="TH SarabunPSK" w:cs="TH SarabunPSK" w:hint="cs"/>
                <w:sz w:val="32"/>
                <w:szCs w:val="32"/>
                <w:cs/>
              </w:rPr>
              <w:t>ื่น ๆ ที่เกี่ยวข้องกับการดำเนินงานของตัวชี้วัดแผนปฏิบัติการ (</w:t>
            </w:r>
            <w:r w:rsidRPr="00B60895">
              <w:rPr>
                <w:rFonts w:ascii="TH SarabunPSK" w:hAnsi="TH SarabunPSK" w:cs="TH SarabunPSK"/>
                <w:sz w:val="32"/>
                <w:szCs w:val="32"/>
              </w:rPr>
              <w:t>KPI</w:t>
            </w:r>
            <w:r w:rsidRPr="00B6089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470" w:type="dxa"/>
            <w:vMerge/>
          </w:tcPr>
          <w:p w14:paraId="06D967DA" w14:textId="77777777" w:rsidR="00B60895" w:rsidRPr="001D6766" w:rsidRDefault="00B60895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31230" w:rsidRPr="001D6766" w14:paraId="079263A5" w14:textId="77777777" w:rsidTr="00731230">
        <w:trPr>
          <w:trHeight w:val="568"/>
          <w:jc w:val="center"/>
        </w:trPr>
        <w:tc>
          <w:tcPr>
            <w:tcW w:w="6516" w:type="dxa"/>
          </w:tcPr>
          <w:p w14:paraId="6D5FC0CA" w14:textId="38BC25D2" w:rsidR="00731230" w:rsidRPr="001D6766" w:rsidRDefault="00731230" w:rsidP="00731230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60895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จำนวนนักศึกษาทั้งหมดทุกชั้นปีจำแนกรายคณะ</w:t>
            </w:r>
          </w:p>
        </w:tc>
        <w:tc>
          <w:tcPr>
            <w:tcW w:w="2470" w:type="dxa"/>
            <w:vMerge w:val="restart"/>
          </w:tcPr>
          <w:p w14:paraId="3666247B" w14:textId="42402404" w:rsidR="00731230" w:rsidRPr="001D6766" w:rsidRDefault="00731230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สำนักส่งเสริมวิชาการและงานทะเบียน</w:t>
            </w:r>
          </w:p>
        </w:tc>
      </w:tr>
      <w:tr w:rsidR="00731230" w:rsidRPr="001D6766" w14:paraId="69013EB5" w14:textId="77777777" w:rsidTr="00731230">
        <w:trPr>
          <w:trHeight w:val="716"/>
          <w:jc w:val="center"/>
        </w:trPr>
        <w:tc>
          <w:tcPr>
            <w:tcW w:w="6516" w:type="dxa"/>
          </w:tcPr>
          <w:p w14:paraId="28941EF4" w14:textId="161E8FFC" w:rsidR="00731230" w:rsidRPr="00B60895" w:rsidRDefault="00731230" w:rsidP="00731230">
            <w:pPr>
              <w:spacing w:after="120" w:line="216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0B89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จำนวนนักศึกษาในหลักสูตรที่ได้รับ</w:t>
            </w:r>
            <w:r w:rsidRPr="005D0B89">
              <w:rPr>
                <w:rFonts w:ascii="TH SarabunPSK" w:hAnsi="TH SarabunPSK" w:cs="TH SarabunPSK"/>
                <w:sz w:val="32"/>
                <w:szCs w:val="32"/>
                <w:cs/>
              </w:rPr>
              <w:t>การยกเว้นการเรียนรายวิชา</w:t>
            </w:r>
            <w:r w:rsidRPr="005D0B89">
              <w:rPr>
                <w:rFonts w:ascii="TH SarabunPSK" w:hAnsi="TH SarabunPSK" w:cs="TH SarabunPSK" w:hint="cs"/>
                <w:sz w:val="32"/>
                <w:szCs w:val="32"/>
                <w:cs/>
              </w:rPr>
              <w:t>ศึกษาทั่วไป</w:t>
            </w:r>
            <w:r w:rsidRPr="005D0B89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5D0B89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ด้านเทคโนโลยีสารสนเทศหรือดิจิทัล</w:t>
            </w:r>
            <w:r w:rsidRPr="005D0B8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D0B89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 มคอ.1</w:t>
            </w:r>
            <w:r w:rsidRPr="005D0B8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D0B89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proofErr w:type="spellStart"/>
            <w:r w:rsidRPr="005D0B89">
              <w:rPr>
                <w:rFonts w:ascii="TH SarabunPSK" w:hAnsi="TH SarabunPSK" w:cs="TH SarabunPSK" w:hint="cs"/>
                <w:sz w:val="32"/>
                <w:szCs w:val="32"/>
                <w:cs/>
              </w:rPr>
              <w:t>สวท</w:t>
            </w:r>
            <w:proofErr w:type="spellEnd"/>
            <w:r w:rsidRPr="005D0B89">
              <w:rPr>
                <w:rFonts w:ascii="TH SarabunPSK" w:hAnsi="TH SarabunPSK" w:cs="TH SarabunPSK" w:hint="cs"/>
                <w:sz w:val="32"/>
                <w:szCs w:val="32"/>
                <w:cs/>
              </w:rPr>
              <w:t>.) เช่น รายวิชา</w:t>
            </w:r>
            <w:r w:rsidRPr="005D0B89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ทักษะการใช้คอมพิวเตอร์และเทคโนโลยีสารสนเทศ</w:t>
            </w:r>
            <w:r w:rsidRPr="005D0B8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D0B89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เป็นต้น</w:t>
            </w:r>
          </w:p>
        </w:tc>
        <w:tc>
          <w:tcPr>
            <w:tcW w:w="2470" w:type="dxa"/>
            <w:vMerge/>
          </w:tcPr>
          <w:p w14:paraId="55744829" w14:textId="77777777" w:rsidR="00731230" w:rsidRDefault="00731230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2B8AACED" w14:textId="4B616B5E" w:rsidR="0060551A" w:rsidRPr="005F2E1D" w:rsidRDefault="0060551A" w:rsidP="0060551A">
      <w:pPr>
        <w:spacing w:before="120" w:line="276" w:lineRule="auto"/>
        <w:ind w:left="45"/>
        <w:rPr>
          <w:rFonts w:ascii="TH SarabunIT๙" w:hAnsi="TH SarabunIT๙" w:cs="TH SarabunIT๙"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</w:rPr>
        <w:lastRenderedPageBreak/>
        <w:t>9</w:t>
      </w:r>
      <w:r w:rsidRPr="005F2E1D">
        <w:rPr>
          <w:rFonts w:ascii="TH SarabunIT๙" w:hAnsi="TH SarabunIT๙" w:cs="TH SarabunIT๙"/>
          <w:b/>
          <w:bCs/>
          <w:sz w:val="30"/>
          <w:szCs w:val="30"/>
          <w:cs/>
        </w:rPr>
        <w:t xml:space="preserve">. </w:t>
      </w: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>รองอธิการบดี</w:t>
      </w:r>
      <w:r w:rsidRPr="005F2E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proofErr w:type="gramStart"/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ผู้กำกับดูแลตัวชี้วัด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5F2E1D">
        <w:rPr>
          <w:rFonts w:ascii="TH SarabunIT๙" w:hAnsi="TH SarabunIT๙" w:cs="TH SarabunIT๙"/>
          <w:sz w:val="32"/>
          <w:szCs w:val="32"/>
          <w:cs/>
        </w:rPr>
        <w:t>:</w:t>
      </w:r>
      <w:proofErr w:type="gramEnd"/>
      <w:r w:rsidRPr="005F2E1D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8770C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รองอธิการบดีด้านวิชาการและวิจัย (</w:t>
      </w:r>
      <w:r w:rsidR="008165D9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E8770C">
        <w:rPr>
          <w:rFonts w:ascii="TH SarabunPSK" w:hAnsi="TH SarabunPSK" w:cs="TH SarabunPSK" w:hint="cs"/>
          <w:spacing w:val="-4"/>
          <w:sz w:val="32"/>
          <w:szCs w:val="32"/>
          <w:cs/>
        </w:rPr>
        <w:t>ศ.ดร.</w:t>
      </w:r>
      <w:proofErr w:type="spellStart"/>
      <w:r w:rsidRPr="00E8770C">
        <w:rPr>
          <w:rFonts w:ascii="TH SarabunPSK" w:hAnsi="TH SarabunPSK" w:cs="TH SarabunPSK" w:hint="cs"/>
          <w:spacing w:val="-4"/>
          <w:sz w:val="32"/>
          <w:szCs w:val="32"/>
          <w:cs/>
        </w:rPr>
        <w:t>กฤษ</w:t>
      </w:r>
      <w:proofErr w:type="spellEnd"/>
      <w:r w:rsidRPr="00E8770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ณ์ชนม์  ภูมิกิตติพิชญ์)  </w:t>
      </w:r>
      <w:r w:rsidRPr="00E8770C"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ab/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>หมายเลขโทรศัพท์ 0 2549 3010</w:t>
      </w:r>
      <w:r w:rsidRPr="005F2E1D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              </w:t>
      </w:r>
    </w:p>
    <w:p w14:paraId="0218BA52" w14:textId="77777777" w:rsidR="0060551A" w:rsidRDefault="0060551A" w:rsidP="0060551A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5F2E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ผู้กำกับและชับเคลื่อนตัวชี้วัด  </w:t>
      </w:r>
      <w:r w:rsidRPr="005F2E1D">
        <w:rPr>
          <w:rFonts w:ascii="TH SarabunIT๙" w:hAnsi="TH SarabunIT๙" w:cs="TH SarabunIT๙"/>
          <w:sz w:val="32"/>
          <w:szCs w:val="32"/>
          <w:cs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ผู้อำนวยการสำนักวิทยบริการและเทคโนโลยีสารสนเทศ</w:t>
      </w:r>
    </w:p>
    <w:p w14:paraId="09B09470" w14:textId="77777777" w:rsidR="0060551A" w:rsidRDefault="0060551A" w:rsidP="0060551A">
      <w:pPr>
        <w:spacing w:line="276" w:lineRule="auto"/>
        <w:ind w:left="288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E8770C">
        <w:rPr>
          <w:rFonts w:ascii="TH SarabunPSK" w:hAnsi="TH SarabunPSK" w:cs="TH SarabunPSK"/>
          <w:sz w:val="32"/>
          <w:szCs w:val="32"/>
          <w:cs/>
        </w:rPr>
        <w:t>หมายเลขโทรศัพท์  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2549 3082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563B4C74" w14:textId="77777777" w:rsidR="0060551A" w:rsidRDefault="0060551A" w:rsidP="0060551A">
      <w:pPr>
        <w:spacing w:line="276" w:lineRule="auto"/>
        <w:ind w:left="44" w:firstLine="382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5F2E1D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ผู้อำนวยการสำนักวิทยบริการและเทคโนโลยีสารสนเทศ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14:paraId="3BF0DEB7" w14:textId="77777777" w:rsidR="0060551A" w:rsidRPr="00C33BAD" w:rsidRDefault="0060551A" w:rsidP="0060551A">
      <w:pPr>
        <w:spacing w:line="276" w:lineRule="auto"/>
        <w:ind w:left="44" w:firstLine="1799"/>
        <w:rPr>
          <w:rFonts w:ascii="TH SarabunPSK" w:hAnsi="TH SarabunPSK" w:cs="TH SarabunPSK"/>
          <w:sz w:val="32"/>
          <w:szCs w:val="32"/>
        </w:rPr>
      </w:pPr>
      <w:r w:rsidRPr="00E8770C">
        <w:rPr>
          <w:rFonts w:ascii="TH SarabunPSK" w:hAnsi="TH SarabunPSK" w:cs="TH SarabunPSK"/>
          <w:sz w:val="32"/>
          <w:szCs w:val="32"/>
          <w:cs/>
        </w:rPr>
        <w:t>หมายเลขโทรศัพท์  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2549 3082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229CE235" w14:textId="77777777" w:rsidR="0060551A" w:rsidRDefault="0060551A" w:rsidP="0060551A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5F2E1D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5F2E1D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>สำนักวิทยบริการและเทคโนโลยีสารสนเทศ</w:t>
      </w:r>
    </w:p>
    <w:p w14:paraId="4D434D5D" w14:textId="77777777" w:rsidR="00340B11" w:rsidRDefault="00340B11" w:rsidP="0060551A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</w:p>
    <w:p w14:paraId="39C54D0A" w14:textId="77777777" w:rsidR="00340B11" w:rsidRPr="00340B11" w:rsidRDefault="00340B11" w:rsidP="0060551A">
      <w:pPr>
        <w:spacing w:line="276" w:lineRule="auto"/>
        <w:ind w:left="44"/>
        <w:rPr>
          <w:rFonts w:ascii="TH SarabunIT๙" w:hAnsi="TH SarabunIT๙" w:cs="TH SarabunIT๙"/>
          <w:sz w:val="32"/>
          <w:szCs w:val="32"/>
          <w:cs/>
        </w:rPr>
      </w:pPr>
    </w:p>
    <w:p w14:paraId="7E359DFA" w14:textId="330DF247" w:rsidR="0060551A" w:rsidRPr="009F1B09" w:rsidRDefault="0060551A" w:rsidP="00BD6811">
      <w:pPr>
        <w:spacing w:after="200" w:line="276" w:lineRule="auto"/>
        <w:rPr>
          <w:rFonts w:ascii="TH SarabunPSK" w:hAnsi="TH SarabunPSK" w:cs="TH SarabunPSK"/>
          <w:b/>
          <w:bCs/>
          <w:sz w:val="12"/>
          <w:szCs w:val="12"/>
        </w:rPr>
      </w:pPr>
      <w:r w:rsidRPr="005F2E1D"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  <w:bookmarkEnd w:id="0"/>
    </w:p>
    <w:p w14:paraId="69FA6891" w14:textId="77777777" w:rsidR="0060551A" w:rsidRPr="005319F2" w:rsidRDefault="0060551A" w:rsidP="006055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468A807B" w14:textId="77777777" w:rsidR="0060551A" w:rsidRPr="000517E0" w:rsidRDefault="0060551A" w:rsidP="0060551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4A6FC78C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3D473009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6F0A8B81" w14:textId="77777777" w:rsidR="0060551A" w:rsidRPr="00B11A78" w:rsidRDefault="0060551A" w:rsidP="0060551A">
      <w:pPr>
        <w:pStyle w:val="ListParagraph"/>
        <w:numPr>
          <w:ilvl w:val="0"/>
          <w:numId w:val="16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0296C396" w14:textId="77777777" w:rsidR="0060551A" w:rsidRPr="00025A2D" w:rsidRDefault="0060551A" w:rsidP="0060551A">
      <w:pPr>
        <w:spacing w:before="60" w:line="276" w:lineRule="auto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1.2 </w:t>
      </w:r>
      <w:r w:rsidRPr="00025A2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แผนพัฒนาสมรรถนะด้านเทคโนโลยีสารสนเทศให้กับนักศึกษาระดับปริญญาตรี</w:t>
      </w:r>
    </w:p>
    <w:p w14:paraId="6CD9FE5F" w14:textId="77777777" w:rsidR="0060551A" w:rsidRDefault="0060551A" w:rsidP="0060551A">
      <w:pPr>
        <w:autoSpaceDE w:val="0"/>
        <w:autoSpaceDN w:val="0"/>
        <w:adjustRightInd w:val="0"/>
        <w:spacing w:line="276" w:lineRule="auto"/>
        <w:ind w:left="3686" w:hanging="3686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</w:t>
      </w:r>
      <w:r>
        <w:rPr>
          <w:rFonts w:ascii="TH SarabunPSK" w:hAnsi="TH SarabunPSK" w:cs="TH SarabunPSK"/>
          <w:b/>
          <w:bCs/>
          <w:sz w:val="32"/>
          <w:szCs w:val="32"/>
        </w:rPr>
        <w:t>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11A7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11A7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02007B27" w14:textId="7CB5183D" w:rsidR="0060551A" w:rsidRPr="005D0B89" w:rsidRDefault="0060551A" w:rsidP="0060551A">
      <w:pPr>
        <w:autoSpaceDE w:val="0"/>
        <w:autoSpaceDN w:val="0"/>
        <w:adjustRightInd w:val="0"/>
        <w:spacing w:line="276" w:lineRule="auto"/>
        <w:ind w:left="3686" w:hanging="3402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5D0B89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5D0B89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Pr="005D0B8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86688B" w:rsidRPr="005D0B89">
        <w:rPr>
          <w:rFonts w:ascii="TH SarabunPSK" w:hAnsi="TH SarabunPSK" w:cs="TH SarabunPSK"/>
          <w:b/>
          <w:bCs/>
          <w:color w:val="0000FF"/>
          <w:sz w:val="32"/>
          <w:szCs w:val="32"/>
        </w:rPr>
        <w:t>4</w:t>
      </w:r>
      <w:r w:rsidRPr="005D0B89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5D0B8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นักศึกษามีศักยภาพในการใช้เทคโนโลยีสารสนเทศ</w:t>
      </w:r>
      <w:proofErr w:type="gramEnd"/>
      <w:r w:rsidRPr="005D0B8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สอดคล้องกับมาตรฐานวิชาชีพ </w:t>
      </w:r>
    </w:p>
    <w:p w14:paraId="67813C4A" w14:textId="77777777" w:rsidR="0060551A" w:rsidRDefault="0060551A" w:rsidP="0060551A">
      <w:pPr>
        <w:tabs>
          <w:tab w:val="left" w:pos="1276"/>
        </w:tabs>
        <w:ind w:left="1134"/>
        <w:rPr>
          <w:rFonts w:ascii="TH SarabunPSK" w:hAnsi="TH SarabunPSK" w:cs="TH SarabunPSK"/>
          <w:b/>
          <w:bCs/>
          <w:color w:val="FF0000"/>
          <w:spacing w:val="-4"/>
          <w:sz w:val="28"/>
        </w:rPr>
      </w:pPr>
      <w:r w:rsidRPr="0033408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เช่น </w:t>
      </w:r>
      <w:r w:rsidRPr="00334088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BIM, SAP, SPSS, MOS, Adobe </w:t>
      </w:r>
      <w:r w:rsidRPr="0033408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เป็นต้น </w:t>
      </w:r>
      <w:r w:rsidRPr="00334088">
        <w:rPr>
          <w:rFonts w:ascii="TH SarabunPSK" w:hAnsi="TH SarabunPSK" w:cs="TH SarabunPSK"/>
          <w:b/>
          <w:bCs/>
          <w:color w:val="FF0000"/>
          <w:sz w:val="28"/>
          <w:cs/>
        </w:rPr>
        <w:t>***ระบุ</w:t>
      </w:r>
      <w:r w:rsidRPr="00334088">
        <w:rPr>
          <w:rFonts w:ascii="TH SarabunPSK" w:hAnsi="TH SarabunPSK" w:cs="TH SarabunPSK" w:hint="cs"/>
          <w:b/>
          <w:bCs/>
          <w:color w:val="FF0000"/>
          <w:sz w:val="28"/>
          <w:cs/>
        </w:rPr>
        <w:t xml:space="preserve">มาตรฐานด้าน </w:t>
      </w:r>
      <w:r w:rsidRPr="00334088">
        <w:rPr>
          <w:rFonts w:ascii="TH SarabunPSK" w:hAnsi="TH SarabunPSK" w:cs="TH SarabunPSK"/>
          <w:b/>
          <w:bCs/>
          <w:color w:val="FF0000"/>
          <w:sz w:val="28"/>
        </w:rPr>
        <w:t xml:space="preserve">ICT </w:t>
      </w:r>
      <w:r w:rsidRPr="00334088">
        <w:rPr>
          <w:rFonts w:ascii="TH SarabunPSK" w:hAnsi="TH SarabunPSK" w:cs="TH SarabunPSK" w:hint="cs"/>
          <w:b/>
          <w:bCs/>
          <w:color w:val="FF0000"/>
          <w:sz w:val="28"/>
          <w:cs/>
        </w:rPr>
        <w:t>ที่คณะเลือก</w:t>
      </w:r>
      <w:r w:rsidRPr="00334088">
        <w:rPr>
          <w:rFonts w:ascii="TH SarabunPSK" w:hAnsi="TH SarabunPSK" w:cs="TH SarabunPSK"/>
          <w:b/>
          <w:bCs/>
          <w:color w:val="FF0000"/>
          <w:sz w:val="28"/>
          <w:cs/>
        </w:rPr>
        <w:t xml:space="preserve"> </w:t>
      </w:r>
    </w:p>
    <w:p w14:paraId="63F2DAC5" w14:textId="77777777" w:rsidR="0060551A" w:rsidRPr="005319F2" w:rsidRDefault="0060551A" w:rsidP="0060551A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76BF9A05" w14:textId="77777777" w:rsidR="0060551A" w:rsidRDefault="0060551A" w:rsidP="0060551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60551A" w:rsidRPr="00C14B3D" w14:paraId="2FC205EE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2F84A595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0ED11109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058739D3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0551A" w:rsidRPr="00C14B3D" w14:paraId="7685A02E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416A50BB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26A7E489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11F72401" w14:textId="2C5EA72E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E830C4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512CF1BC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44429C0D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4A6987FF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4D932358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20BFBB6A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60551A" w:rsidRPr="00C14B3D" w14:paraId="4B4F8448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7F5EFA45" w14:textId="52711DDD" w:rsidR="0060551A" w:rsidRPr="00C14B3D" w:rsidRDefault="0086688B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</w:rPr>
              <w:t>N</w:t>
            </w: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/</w:t>
            </w: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</w:rPr>
              <w:t>A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F9A4E13" w14:textId="3C65DB5E" w:rsidR="0060551A" w:rsidRPr="00BD6811" w:rsidRDefault="00D221FE" w:rsidP="00FF0569">
            <w:pPr>
              <w:tabs>
                <w:tab w:val="left" w:pos="1276"/>
              </w:tabs>
              <w:jc w:val="center"/>
              <w:rPr>
                <w:rFonts w:asciiTheme="minorHAnsi" w:hAnsiTheme="minorHAnsi" w:cs="TH SarabunPSK"/>
                <w:color w:val="FF0000"/>
                <w:spacing w:val="-4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-</w:t>
            </w:r>
            <w:r w:rsidR="00281CAB" w:rsidRPr="00E830C4">
              <w:rPr>
                <w:rFonts w:ascii="TH SarabunPSK Bold" w:hAnsi="TH SarabunPSK Bold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281CAB" w:rsidRPr="00E830C4">
              <w:rPr>
                <w:rFonts w:ascii="TH SarabunPSK Bold" w:hAnsi="TH SarabunPSK Bold" w:cs="TH SarabunPSK"/>
                <w:spacing w:val="-4"/>
                <w:sz w:val="32"/>
                <w:szCs w:val="32"/>
                <w:cs/>
              </w:rPr>
              <w:br/>
            </w:r>
            <w:r w:rsidR="0060551A" w:rsidRPr="00E830C4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 xml:space="preserve">(ร้อยละ </w:t>
            </w:r>
            <w:r w:rsidR="008465BB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18.03</w:t>
            </w:r>
            <w:r w:rsidR="0060551A" w:rsidRPr="00E830C4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DB1F137" w14:textId="3D7A4F28" w:rsidR="0060551A" w:rsidRPr="00704627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704627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ร้อยละ </w:t>
            </w:r>
            <w:r w:rsidR="0086688B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2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E7F9B4E" w14:textId="514BCD4D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86688B">
              <w:rPr>
                <w:rFonts w:ascii="TH SarabunPSK" w:hAnsi="TH SarabunPSK" w:cs="TH SarabunPSK" w:hint="cs"/>
                <w:sz w:val="36"/>
                <w:szCs w:val="36"/>
                <w:cs/>
              </w:rPr>
              <w:t>30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75CE63" w14:textId="5521C131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86688B">
              <w:rPr>
                <w:rFonts w:ascii="TH SarabunPSK" w:hAnsi="TH SarabunPSK" w:cs="TH SarabunPSK" w:hint="cs"/>
                <w:sz w:val="36"/>
                <w:szCs w:val="36"/>
                <w:cs/>
              </w:rPr>
              <w:t>40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27B77A4" w14:textId="350920DE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5</w:t>
            </w:r>
            <w:r w:rsidR="0086688B">
              <w:rPr>
                <w:rFonts w:ascii="TH SarabunPSK" w:hAnsi="TH SarabunPSK" w:cs="TH SarabunPSK" w:hint="cs"/>
                <w:sz w:val="36"/>
                <w:szCs w:val="36"/>
                <w:cs/>
              </w:rPr>
              <w:t>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5A9B9F4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  <w:r>
              <w:rPr>
                <w:rFonts w:ascii="TH SarabunPSK" w:hAnsi="TH SarabunPSK" w:cs="TH SarabunPSK"/>
                <w:sz w:val="36"/>
                <w:szCs w:val="36"/>
              </w:rPr>
              <w:t>0</w:t>
            </w:r>
          </w:p>
        </w:tc>
      </w:tr>
    </w:tbl>
    <w:p w14:paraId="4492924D" w14:textId="77777777" w:rsidR="0060551A" w:rsidRDefault="0060551A" w:rsidP="0060551A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46036D23" w14:textId="77777777" w:rsidR="0060551A" w:rsidRPr="005F2E1D" w:rsidRDefault="0060551A" w:rsidP="0060551A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C7EB767" w14:textId="77777777" w:rsidR="0060551A" w:rsidRPr="00DF7C7D" w:rsidRDefault="0060551A" w:rsidP="0060551A">
      <w:pPr>
        <w:spacing w:after="120"/>
        <w:ind w:firstLine="1134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F2490D">
        <w:rPr>
          <w:rFonts w:ascii="TH SarabunPSK" w:hAnsi="TH SarabunPSK" w:cs="TH SarabunPSK"/>
          <w:sz w:val="32"/>
          <w:szCs w:val="32"/>
          <w:cs/>
        </w:rPr>
        <w:t>นักศึกษามีศักยภาพในการใช้เทคโนโลยีสารสนเทศ</w:t>
      </w:r>
      <w:r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F2490D">
        <w:rPr>
          <w:rFonts w:ascii="TH SarabunPSK" w:hAnsi="TH SarabunPSK" w:cs="TH SarabunPSK"/>
          <w:sz w:val="32"/>
          <w:szCs w:val="32"/>
          <w:cs/>
        </w:rPr>
        <w:t>สอดคล้องกับมาตรฐานวิชาชีพ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44E9C2B" w14:textId="77777777" w:rsidR="0060551A" w:rsidRPr="001D6766" w:rsidRDefault="0060551A" w:rsidP="0060551A">
      <w:pPr>
        <w:tabs>
          <w:tab w:val="left" w:pos="1276"/>
        </w:tabs>
        <w:ind w:left="1134"/>
        <w:rPr>
          <w:rFonts w:ascii="TH SarabunPSK" w:hAnsi="TH SarabunPSK" w:cs="TH SarabunPSK"/>
          <w:spacing w:val="-4"/>
          <w:sz w:val="28"/>
        </w:rPr>
      </w:pPr>
      <w:r w:rsidRPr="001D6766">
        <w:rPr>
          <w:rFonts w:ascii="TH SarabunPSK" w:hAnsi="TH SarabunPSK" w:cs="TH SarabunPSK"/>
          <w:sz w:val="32"/>
          <w:szCs w:val="32"/>
          <w:cs/>
        </w:rPr>
        <w:t xml:space="preserve">เช่น </w:t>
      </w:r>
      <w:r w:rsidRPr="001D6766">
        <w:rPr>
          <w:rFonts w:ascii="TH SarabunPSK" w:hAnsi="TH SarabunPSK" w:cs="TH SarabunPSK"/>
          <w:sz w:val="32"/>
          <w:szCs w:val="32"/>
        </w:rPr>
        <w:t xml:space="preserve">BIM, SAP, SPSS, MOS, Adobe </w:t>
      </w:r>
      <w:r w:rsidRPr="001D6766">
        <w:rPr>
          <w:rFonts w:ascii="TH SarabunPSK" w:hAnsi="TH SarabunPSK" w:cs="TH SarabunPSK"/>
          <w:sz w:val="32"/>
          <w:szCs w:val="32"/>
          <w:cs/>
        </w:rPr>
        <w:t xml:space="preserve">เป็นต้น </w:t>
      </w:r>
      <w:r w:rsidRPr="001D6766">
        <w:rPr>
          <w:rFonts w:ascii="TH SarabunPSK" w:hAnsi="TH SarabunPSK" w:cs="TH SarabunPSK"/>
          <w:sz w:val="28"/>
          <w:cs/>
        </w:rPr>
        <w:t>***ระบุ</w:t>
      </w:r>
      <w:r w:rsidRPr="001D6766">
        <w:rPr>
          <w:rFonts w:ascii="TH SarabunPSK" w:hAnsi="TH SarabunPSK" w:cs="TH SarabunPSK" w:hint="cs"/>
          <w:sz w:val="28"/>
          <w:cs/>
        </w:rPr>
        <w:t xml:space="preserve">มาตรฐานด้าน </w:t>
      </w:r>
      <w:r w:rsidRPr="001D6766">
        <w:rPr>
          <w:rFonts w:ascii="TH SarabunPSK" w:hAnsi="TH SarabunPSK" w:cs="TH SarabunPSK"/>
          <w:sz w:val="28"/>
        </w:rPr>
        <w:t xml:space="preserve">ICT </w:t>
      </w:r>
      <w:r w:rsidRPr="001D6766">
        <w:rPr>
          <w:rFonts w:ascii="TH SarabunPSK" w:hAnsi="TH SarabunPSK" w:cs="TH SarabunPSK" w:hint="cs"/>
          <w:sz w:val="28"/>
          <w:cs/>
        </w:rPr>
        <w:t>ที่คณะเลือก</w:t>
      </w:r>
      <w:r w:rsidRPr="001D6766">
        <w:rPr>
          <w:rFonts w:ascii="TH SarabunPSK" w:hAnsi="TH SarabunPSK" w:cs="TH SarabunPSK"/>
          <w:sz w:val="28"/>
          <w:cs/>
        </w:rPr>
        <w:t xml:space="preserve"> </w:t>
      </w:r>
    </w:p>
    <w:p w14:paraId="06CA0ED7" w14:textId="77777777" w:rsidR="0060551A" w:rsidRPr="00F2490D" w:rsidRDefault="0060551A" w:rsidP="0060551A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0A81344" w14:textId="77777777" w:rsidR="0060551A" w:rsidRPr="005F2E1D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1AF7E448" w14:textId="77777777" w:rsidR="0060551A" w:rsidRPr="005F2E1D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  <w:r w:rsidRPr="005F2E1D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5E568E4" wp14:editId="3CF5D5F5">
                <wp:simplePos x="0" y="0"/>
                <wp:positionH relativeFrom="column">
                  <wp:posOffset>95250</wp:posOffset>
                </wp:positionH>
                <wp:positionV relativeFrom="paragraph">
                  <wp:posOffset>13335</wp:posOffset>
                </wp:positionV>
                <wp:extent cx="5934075" cy="704850"/>
                <wp:effectExtent l="0" t="0" r="9525" b="0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4075" cy="704850"/>
                          <a:chOff x="-85725" y="-38100"/>
                          <a:chExt cx="5934075" cy="704850"/>
                        </a:xfrm>
                      </wpg:grpSpPr>
                      <wps:wsp>
                        <wps:cNvPr id="56" name="Text Box 56"/>
                        <wps:cNvSpPr txBox="1"/>
                        <wps:spPr>
                          <a:xfrm>
                            <a:off x="-85725" y="-38100"/>
                            <a:ext cx="5438775" cy="7048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0F6E0AE" w14:textId="77777777" w:rsidR="0060551A" w:rsidRPr="00DF7C7D" w:rsidRDefault="0060551A" w:rsidP="0060551A">
                              <w:pPr>
                                <w:spacing w:after="120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จำนวน</w:t>
                              </w:r>
                              <w:r w:rsidRPr="00F2490D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นักศึกษามีศักยภาพในการใช้เทคโนโลยีสารสนเทศ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ที่</w:t>
                              </w:r>
                              <w:r w:rsidRPr="00F2490D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สอดคล้องกับมาตรฐานวิชาชีพ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</w:p>
                            <w:p w14:paraId="4A166C4B" w14:textId="50A142C6" w:rsidR="0060551A" w:rsidRPr="0002330A" w:rsidRDefault="0060551A" w:rsidP="0060551A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DF7C7D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จำนวนนักศึกษา</w:t>
                              </w:r>
                              <w:r w:rsidR="008F6A0A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ชั้นปี</w:t>
                              </w:r>
                              <w:r w:rsidR="00534272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สุดท้าย</w:t>
                              </w:r>
                              <w:r w:rsidR="001C638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ทั้งหมด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57"/>
                        <wps:cNvSpPr txBox="1"/>
                        <wps:spPr>
                          <a:xfrm>
                            <a:off x="5219700" y="180975"/>
                            <a:ext cx="628650" cy="3619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9456777" w14:textId="77777777" w:rsidR="0060551A" w:rsidRPr="0002330A" w:rsidRDefault="0060551A" w:rsidP="0060551A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02330A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x 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Straight Connector 58"/>
                        <wps:cNvCnPr/>
                        <wps:spPr>
                          <a:xfrm>
                            <a:off x="28575" y="323850"/>
                            <a:ext cx="52006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E568E4" id="Group 55" o:spid="_x0000_s1037" style="position:absolute;margin-left:7.5pt;margin-top:1.05pt;width:467.25pt;height:55.5pt;z-index:251661312;mso-width-relative:margin;mso-height-relative:margin" coordorigin="-857,-381" coordsize="59340,7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LHmfQMAAB4LAAAOAAAAZHJzL2Uyb0RvYy54bWzkVttu1DAQfUfiHyy/t9n7JWqKykIrpAoq&#10;WsSz63V2Izm2sb1Nytdz7Gyy3W1BapGQgJfEl7l4js/M+ORNXUpyJ6wrtMpo/7hHiVBcLwu1yuiX&#10;m/OjGSXOM7VkUiuR0Xvh6JvT169OKpOKgV5ruRSWwIhyaWUyuvbepEni+FqUzB1rIxQ2c21L5jG1&#10;q2RpWQXrpUwGvd4kqbRdGqu5cA6r75pNehrt57ng/lOeO+GJzCjO5uPXxu9t+CanJyxdWWbWBd8e&#10;g73gFCUrFJx2pt4xz8jGFo9MlQW32uncH3NdJjrPCy5iDIim3zuI5sLqjYmxrNJqZTqYAO0BTi82&#10;yz/eXVhzba4skKjMCljEWYilzm0Z/jglqSNk9x1kovaEY3E8H4560zElHHvT3mg23mLK1wA+qB3N&#10;xtMBBLB/NJz1e93++1+bSNoDJHvHqgyI4nZYuN/D4nrNjIgQuxRYXFlSLBHVhBLFSvD1JgT6VtcE&#10;SxGhKBbwIr7GOjjfrjssPgHbT+LvABwNZ9PHAHbRs9RY5y+ELkkYZNSC05Fq7O7SeZwJoq1IcO+0&#10;LJbnhZRxEvJILKQldwwZIH08LTT2pKQiVUYnQ9xdUFI6qDeWpYKDgHkTXRj5+raOKHWI3OrlPQCx&#10;ukkvZ/h5gbNeMuevmEU+IfNQI/wnfHKp4UtvR5Sstf3+1HqQx9Vil5IK+ZlR923DrKBEflC49Hl/&#10;NAoJHScjUAwT+3Dn9uGO2pQLDQD6qEaGx2GQ97Id5laXX1FKzoJXbDHF4Tuj3Nt2svBN3UAx4uLs&#10;LIohiQ3zl+ra8GA8oBfu4qb+yqzZXpjHVX/ULdFYenBvjWyD+9nG67yIlxqQbnDdXgBIHzL0T7B/&#10;+pj905blSJLnsH886M+nyPmQ/v1Zbw6mg1gsbek/GcwmoF0sH8NJf96Uj7+B/R0i/zD7/f/HfbxX&#10;msp/7S0rVmtPFlop1FxtyXj2IAsWatsz29rY9quuYQ7Q+ZrGNxwMu8bYMn8cni8t9WNT/DnrZaFC&#10;k3pUO0JbCMuhSh/U9PiC2lV+Xz9R+eHwifru/L0UjdXPIkelj00uOtjvJoxzobqOIhWkg1SO5tEp&#10;Nh3l4DD7ilv5oCrii+05yp1G9KyV75TLQmkbQTvwvoMib+TbDtfEvSu8oQNuC24cxUcYRnuvvIfz&#10;KLV71p7+AAAA//8DAFBLAwQUAAYACAAAACEAl482Gd8AAAAIAQAADwAAAGRycy9kb3ducmV2Lnht&#10;bEyPwU7DMBBE70j8g7VI3KjjliAa4lRVBZwqpLZIiNs23iZRYzuK3ST9e5YTHGdnNPsmX022FQP1&#10;ofFOg5olIMiV3jSu0vB5eHt4BhEiOoOtd6ThSgFWxe1Njpnxo9vRsI+V4BIXMtRQx9hlUoayJoth&#10;5jty7J18bzGy7Ctpehy53LZyniRP0mLj+EONHW1qKs/7i9XwPuK4XqjXYXs+ba7fh/Tja6tI6/u7&#10;af0CItIU/8Lwi8/oUDDT0V+cCaJlnfKUqGGuQLC9fFymII58VwsFssjl/wHFDwAAAP//AwBQSwEC&#10;LQAUAAYACAAAACEAtoM4kv4AAADhAQAAEwAAAAAAAAAAAAAAAAAAAAAAW0NvbnRlbnRfVHlwZXNd&#10;LnhtbFBLAQItABQABgAIAAAAIQA4/SH/1gAAAJQBAAALAAAAAAAAAAAAAAAAAC8BAABfcmVscy8u&#10;cmVsc1BLAQItABQABgAIAAAAIQCyoLHmfQMAAB4LAAAOAAAAAAAAAAAAAAAAAC4CAABkcnMvZTJv&#10;RG9jLnhtbFBLAQItABQABgAIAAAAIQCXjzYZ3wAAAAgBAAAPAAAAAAAAAAAAAAAAANcFAABkcnMv&#10;ZG93bnJldi54bWxQSwUGAAAAAAQABADzAAAA4wYAAAAA&#10;">
                <v:shape id="Text Box 56" o:spid="_x0000_s1038" type="#_x0000_t202" style="position:absolute;left:-857;top:-381;width:54387;height:7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bo9wgAAANsAAAAPAAAAZHJzL2Rvd25yZXYueG1sRI/RisIw&#10;FETfF/yHcIV9EU27oCzVKK6w4KvVD7jbXJPa5qY00da/3ywI+zjMzBlmsxtdKx7Uh9qzgnyRgSCu&#10;vK7ZKLicv+efIEJE1th6JgVPCrDbTt42WGg/8IkeZTQiQTgUqMDG2BVShsqSw7DwHXHyrr53GJPs&#10;jdQ9DgnuWvmRZSvpsOa0YLGjg6WqKe9OQXn62c9Meb+dZ/aLD8OlyXPTKPU+HfdrEJHG+B9+tY9a&#10;wXIFf1/SD5DbXwAAAP//AwBQSwECLQAUAAYACAAAACEA2+H2y+4AAACFAQAAEwAAAAAAAAAAAAAA&#10;AAAAAAAAW0NvbnRlbnRfVHlwZXNdLnhtbFBLAQItABQABgAIAAAAIQBa9CxbvwAAABUBAAALAAAA&#10;AAAAAAAAAAAAAB8BAABfcmVscy8ucmVsc1BLAQItABQABgAIAAAAIQCmHbo9wgAAANsAAAAPAAAA&#10;AAAAAAAAAAAAAAcCAABkcnMvZG93bnJldi54bWxQSwUGAAAAAAMAAwC3AAAA9gIAAAAA&#10;" fillcolor="white [3201]" stroked="f" strokeweight=".5pt">
                  <v:textbox>
                    <w:txbxContent>
                      <w:p w14:paraId="70F6E0AE" w14:textId="77777777" w:rsidR="0060551A" w:rsidRPr="00DF7C7D" w:rsidRDefault="0060551A" w:rsidP="0060551A">
                        <w:pPr>
                          <w:spacing w:after="120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จำนวน</w:t>
                        </w:r>
                        <w:r w:rsidRPr="00F2490D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นักศึกษามีศักยภาพในการใช้เทคโนโลยีสารสนเทศ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ที่</w:t>
                        </w:r>
                        <w:r w:rsidRPr="00F2490D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สอดคล้องกับมาตรฐานวิชาชีพ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 xml:space="preserve"> </w:t>
                        </w:r>
                      </w:p>
                      <w:p w14:paraId="4A166C4B" w14:textId="50A142C6" w:rsidR="0060551A" w:rsidRPr="0002330A" w:rsidRDefault="0060551A" w:rsidP="0060551A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DF7C7D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จำนวนนักศึกษา</w:t>
                        </w:r>
                        <w:r w:rsidR="008F6A0A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ชั้นปี</w:t>
                        </w:r>
                        <w:r w:rsidR="00534272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สุดท้าย</w:t>
                        </w:r>
                        <w:r w:rsidR="001C638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ทั้งหมด</w:t>
                        </w:r>
                      </w:p>
                    </w:txbxContent>
                  </v:textbox>
                </v:shape>
                <v:shape id="Text Box 57" o:spid="_x0000_s1039" type="#_x0000_t202" style="position:absolute;left:52197;top:1809;width:6286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GZsxgAAANsAAAAPAAAAZHJzL2Rvd25yZXYueG1sRI9Pa8JA&#10;FMTvQr/D8gq9SN1YsUrqKlLqH7w1qS29PbKvSWj2bciuSfz2riB4HGbmN8xi1ZtKtNS40rKC8SgC&#10;QZxZXXKu4CvdPM9BOI+ssbJMCs7kYLV8GCww1rbjT2oTn4sAYRejgsL7OpbSZQUZdCNbEwfvzzYG&#10;fZBNLnWDXYCbSr5E0as0WHJYKLCm94Ky/+RkFPwO85+D67fHbjKd1B+7Np1961Spp8d+/QbCU+/v&#10;4Vt7rxVMZ3D9En6AXF4AAAD//wMAUEsBAi0AFAAGAAgAAAAhANvh9svuAAAAhQEAABMAAAAAAAAA&#10;AAAAAAAAAAAAAFtDb250ZW50X1R5cGVzXS54bWxQSwECLQAUAAYACAAAACEAWvQsW78AAAAVAQAA&#10;CwAAAAAAAAAAAAAAAAAfAQAAX3JlbHMvLnJlbHNQSwECLQAUAAYACAAAACEA12BmbMYAAADbAAAA&#10;DwAAAAAAAAAAAAAAAAAHAgAAZHJzL2Rvd25yZXYueG1sUEsFBgAAAAADAAMAtwAAAPoCAAAAAA==&#10;" fillcolor="white [3201]" stroked="f" strokeweight=".5pt">
                  <v:textbox>
                    <w:txbxContent>
                      <w:p w14:paraId="59456777" w14:textId="77777777" w:rsidR="0060551A" w:rsidRPr="0002330A" w:rsidRDefault="0060551A" w:rsidP="0060551A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02330A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x 100</w:t>
                        </w:r>
                      </w:p>
                    </w:txbxContent>
                  </v:textbox>
                </v:shape>
                <v:line id="Straight Connector 58" o:spid="_x0000_s1040" style="position:absolute;visibility:visible;mso-wrap-style:square" from="285,3238" to="52292,3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zD+wQAAANsAAAAPAAAAZHJzL2Rvd25yZXYueG1sRE/LisIw&#10;FN0P+A/hCu7GVEEr1ShFEMaZlS/cXpprW21uSpKpnfl6sxiY5eG8V5veNKIj52vLCibjBARxYXXN&#10;pYLzafe+AOEDssbGMin4IQ+b9eBthZm2Tz5QdwyliCHsM1RQhdBmUvqiIoN+bFviyN2sMxgidKXU&#10;Dp8x3DRymiRzabDm2FBhS9uKisfx2yhYFJ93l6f5fjK7tOlvN/2a766pUqNhny9BBOrDv/jP/aEV&#10;zOLY+CX+ALl+AQAA//8DAFBLAQItABQABgAIAAAAIQDb4fbL7gAAAIUBAAATAAAAAAAAAAAAAAAA&#10;AAAAAABbQ29udGVudF9UeXBlc10ueG1sUEsBAi0AFAAGAAgAAAAhAFr0LFu/AAAAFQEAAAsAAAAA&#10;AAAAAAAAAAAAHwEAAF9yZWxzLy5yZWxzUEsBAi0AFAAGAAgAAAAhAHZXMP7BAAAA2wAAAA8AAAAA&#10;AAAAAAAAAAAABwIAAGRycy9kb3ducmV2LnhtbFBLBQYAAAAAAwADALcAAAD1AgAAAAA=&#10;" strokecolor="black [3213]"/>
              </v:group>
            </w:pict>
          </mc:Fallback>
        </mc:AlternateContent>
      </w:r>
    </w:p>
    <w:p w14:paraId="32FD6A0F" w14:textId="77777777" w:rsidR="0060551A" w:rsidRPr="005F2E1D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EDA9B5D" w14:textId="77777777" w:rsidR="0060551A" w:rsidRPr="005F2E1D" w:rsidRDefault="0060551A" w:rsidP="0060551A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387176C" w14:textId="77777777" w:rsidR="0060551A" w:rsidRPr="005F2E1D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509A85DE" w14:textId="155FDCA8" w:rsidR="0060551A" w:rsidRPr="005F2E1D" w:rsidRDefault="0060551A" w:rsidP="0060551A">
      <w:pPr>
        <w:spacing w:after="120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sz w:val="32"/>
          <w:szCs w:val="32"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ร้อยละ </w:t>
      </w:r>
      <w:r w:rsidR="00762B2D">
        <w:rPr>
          <w:rFonts w:ascii="TH SarabunPSK" w:hAnsi="TH SarabunPSK" w:cs="TH SarabunPSK" w:hint="cs"/>
          <w:sz w:val="32"/>
          <w:szCs w:val="32"/>
          <w:cs/>
        </w:rPr>
        <w:t>2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60551A" w:rsidRPr="005F2E1D" w14:paraId="6A28B37B" w14:textId="77777777" w:rsidTr="00FF056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530E643F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0551A" w:rsidRPr="005F2E1D" w14:paraId="66D79344" w14:textId="77777777" w:rsidTr="00FF0569">
        <w:tc>
          <w:tcPr>
            <w:tcW w:w="1701" w:type="dxa"/>
            <w:shd w:val="clear" w:color="auto" w:fill="FBD4B4" w:themeFill="accent6" w:themeFillTint="66"/>
            <w:vAlign w:val="center"/>
          </w:tcPr>
          <w:p w14:paraId="367A536B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DDF12A1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1DA6D66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3A3C3C2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C99E448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E830C4" w:rsidRPr="005F2E1D" w14:paraId="129E7593" w14:textId="77777777" w:rsidTr="00FF0569">
        <w:tc>
          <w:tcPr>
            <w:tcW w:w="1701" w:type="dxa"/>
          </w:tcPr>
          <w:p w14:paraId="7739944E" w14:textId="74BBEB89" w:rsidR="00E830C4" w:rsidRPr="005F2E1D" w:rsidRDefault="00E830C4" w:rsidP="00E830C4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62B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12</w:t>
            </w:r>
          </w:p>
        </w:tc>
        <w:tc>
          <w:tcPr>
            <w:tcW w:w="1701" w:type="dxa"/>
          </w:tcPr>
          <w:p w14:paraId="76FB7728" w14:textId="47C9303E" w:rsidR="00E830C4" w:rsidRPr="005F2E1D" w:rsidRDefault="00E830C4" w:rsidP="00E830C4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62B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14</w:t>
            </w:r>
          </w:p>
        </w:tc>
        <w:tc>
          <w:tcPr>
            <w:tcW w:w="1701" w:type="dxa"/>
          </w:tcPr>
          <w:p w14:paraId="28173F6E" w14:textId="6F40D856" w:rsidR="00E830C4" w:rsidRPr="005F2E1D" w:rsidRDefault="00E830C4" w:rsidP="00E830C4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762B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701" w:type="dxa"/>
          </w:tcPr>
          <w:p w14:paraId="1EE92938" w14:textId="2AB60BE4" w:rsidR="00E830C4" w:rsidRPr="005F2E1D" w:rsidRDefault="00E830C4" w:rsidP="00E830C4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762B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701" w:type="dxa"/>
          </w:tcPr>
          <w:p w14:paraId="71DEFD0B" w14:textId="3DA3C598" w:rsidR="00E830C4" w:rsidRPr="005F2E1D" w:rsidRDefault="00E830C4" w:rsidP="00E830C4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20</w:t>
            </w:r>
          </w:p>
        </w:tc>
      </w:tr>
    </w:tbl>
    <w:p w14:paraId="64115580" w14:textId="77777777" w:rsidR="0060551A" w:rsidRDefault="0060551A" w:rsidP="0060551A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3C6D2E" w14:textId="77777777" w:rsidR="000B3813" w:rsidRDefault="000B3813" w:rsidP="0060551A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4D4E1D29" w14:textId="77777777" w:rsidR="00534272" w:rsidRPr="00534272" w:rsidRDefault="00534272" w:rsidP="00534272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sz w:val="32"/>
          <w:szCs w:val="32"/>
        </w:rPr>
      </w:pPr>
      <w:r w:rsidRPr="0053427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8</w:t>
      </w:r>
      <w:r w:rsidRPr="00534272">
        <w:rPr>
          <w:rFonts w:ascii="TH SarabunPSK" w:hAnsi="TH SarabunPSK" w:cs="TH SarabunPSK"/>
          <w:b/>
          <w:bCs/>
          <w:sz w:val="32"/>
          <w:szCs w:val="32"/>
          <w:cs/>
        </w:rPr>
        <w:t>.   แหล่งข้อมูล/ วิธีการจัดเก็บข้อมูล/ข้อมูลอ้างอิง/ข้อมูลที่ต้องรายงาน  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534272" w:rsidRPr="00C0342A" w14:paraId="75B40072" w14:textId="77777777" w:rsidTr="00120255">
        <w:trPr>
          <w:jc w:val="center"/>
        </w:trPr>
        <w:tc>
          <w:tcPr>
            <w:tcW w:w="6018" w:type="dxa"/>
          </w:tcPr>
          <w:p w14:paraId="48C18197" w14:textId="77777777" w:rsidR="00534272" w:rsidRPr="00E075CF" w:rsidRDefault="00534272" w:rsidP="0012025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075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42955393" w14:textId="77777777" w:rsidR="00534272" w:rsidRPr="00E075CF" w:rsidRDefault="00534272" w:rsidP="0012025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075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AE7480" w:rsidRPr="001D6766" w14:paraId="76DAD530" w14:textId="77777777" w:rsidTr="00120255">
        <w:trPr>
          <w:jc w:val="center"/>
        </w:trPr>
        <w:tc>
          <w:tcPr>
            <w:tcW w:w="6018" w:type="dxa"/>
          </w:tcPr>
          <w:p w14:paraId="2A70A672" w14:textId="18234DA8" w:rsidR="00AE7480" w:rsidRPr="00AE7480" w:rsidRDefault="00AE7480" w:rsidP="00AE7480">
            <w:pPr>
              <w:pStyle w:val="Heading1"/>
              <w:shd w:val="clear" w:color="auto" w:fill="FFFFFF"/>
              <w:spacing w:before="0"/>
              <w:rPr>
                <w:rFonts w:ascii="TH SarabunPSK" w:hAnsi="TH SarabunPSK" w:cs="TH SarabunPSK"/>
                <w:color w:val="auto"/>
                <w:spacing w:val="-10"/>
                <w:szCs w:val="32"/>
              </w:rPr>
            </w:pPr>
            <w:r w:rsidRPr="00AE7480">
              <w:rPr>
                <w:rStyle w:val="text-danger-gradient"/>
                <w:rFonts w:ascii="TH SarabunPSK" w:hAnsi="TH SarabunPSK" w:cs="TH SarabunPSK"/>
                <w:color w:val="auto"/>
                <w:szCs w:val="32"/>
                <w:cs/>
              </w:rPr>
              <w:t xml:space="preserve">ระบบบันทึกข้อมูลนักศึกษาที่ได้รับ </w:t>
            </w:r>
            <w:r w:rsidRPr="00AE7480">
              <w:rPr>
                <w:rStyle w:val="text-danger-gradient"/>
                <w:rFonts w:ascii="TH SarabunPSK" w:hAnsi="TH SarabunPSK" w:cs="TH SarabunPSK"/>
                <w:color w:val="auto"/>
                <w:szCs w:val="32"/>
              </w:rPr>
              <w:t>CERT</w:t>
            </w:r>
            <w:r>
              <w:rPr>
                <w:rFonts w:ascii="TH SarabunPSK" w:hAnsi="TH SarabunPSK" w:cs="TH SarabunPSK"/>
                <w:color w:val="auto"/>
                <w:szCs w:val="32"/>
              </w:rPr>
              <w:t xml:space="preserve"> </w:t>
            </w:r>
            <w:r w:rsidRPr="00AE7480">
              <w:rPr>
                <w:rFonts w:ascii="TH SarabunPSK" w:hAnsi="TH SarabunPSK" w:cs="TH SarabunPSK"/>
                <w:noProof/>
                <w:color w:val="auto"/>
                <w:spacing w:val="-10"/>
                <w:szCs w:val="32"/>
              </w:rPr>
              <w:drawing>
                <wp:anchor distT="0" distB="0" distL="114300" distR="114300" simplePos="0" relativeHeight="251676672" behindDoc="0" locked="0" layoutInCell="1" allowOverlap="1" wp14:anchorId="7BC6E440" wp14:editId="2933650C">
                  <wp:simplePos x="0" y="0"/>
                  <wp:positionH relativeFrom="column">
                    <wp:posOffset>1441009</wp:posOffset>
                  </wp:positionH>
                  <wp:positionV relativeFrom="paragraph">
                    <wp:posOffset>256968</wp:posOffset>
                  </wp:positionV>
                  <wp:extent cx="644056" cy="576759"/>
                  <wp:effectExtent l="0" t="0" r="3810" b="0"/>
                  <wp:wrapNone/>
                  <wp:docPr id="985688957" name="Picture 985688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6305633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941" t="18116"/>
                          <a:stretch/>
                        </pic:blipFill>
                        <pic:spPr bwMode="auto">
                          <a:xfrm>
                            <a:off x="0" y="0"/>
                            <a:ext cx="645409" cy="577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color w:val="auto"/>
                <w:szCs w:val="32"/>
              </w:rPr>
              <w:t xml:space="preserve">: </w:t>
            </w:r>
            <w:r w:rsidRPr="00AE7480">
              <w:rPr>
                <w:rFonts w:ascii="TH SarabunPSK" w:hAnsi="TH SarabunPSK" w:cs="TH SarabunPSK"/>
                <w:spacing w:val="-10"/>
                <w:szCs w:val="32"/>
              </w:rPr>
              <w:t>https://cert.rmutt.ac.th/</w:t>
            </w:r>
          </w:p>
          <w:p w14:paraId="7A24C130" w14:textId="68CCCC35" w:rsidR="00AE7480" w:rsidRPr="00AE7480" w:rsidRDefault="00AE7480" w:rsidP="00534272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 w:rsidRPr="00AE7480">
              <w:rPr>
                <w:rFonts w:ascii="TH SarabunPSK" w:hAnsi="TH SarabunPSK" w:cs="TH SarabunPSK"/>
                <w:noProof/>
                <w:spacing w:val="-10"/>
                <w:sz w:val="32"/>
                <w:szCs w:val="32"/>
              </w:rPr>
              <w:drawing>
                <wp:inline distT="0" distB="0" distL="0" distR="0" wp14:anchorId="575EF0F6" wp14:editId="4792E620">
                  <wp:extent cx="1542019" cy="564377"/>
                  <wp:effectExtent l="0" t="0" r="1270" b="7620"/>
                  <wp:docPr id="16363056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6305633" name=""/>
                          <pic:cNvPicPr/>
                        </pic:nvPicPr>
                        <pic:blipFill rotWithShape="1">
                          <a:blip r:embed="rId9"/>
                          <a:srcRect t="29838" r="47881" b="32299"/>
                          <a:stretch/>
                        </pic:blipFill>
                        <pic:spPr bwMode="auto">
                          <a:xfrm>
                            <a:off x="0" y="0"/>
                            <a:ext cx="1546845" cy="5661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8" w:type="dxa"/>
            <w:vMerge w:val="restart"/>
            <w:vAlign w:val="center"/>
          </w:tcPr>
          <w:p w14:paraId="40874D67" w14:textId="068B7B23" w:rsidR="00AE7480" w:rsidRDefault="007E7825" w:rsidP="007E782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- </w:t>
            </w:r>
            <w:r w:rsidR="00AE7480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สำนักวิทยบริการและ</w:t>
            </w:r>
            <w:r w:rsidR="00AE7480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AE7480">
              <w:rPr>
                <w:rFonts w:ascii="TH SarabunPSK" w:hAnsi="TH SarabunPSK" w:cs="TH SarabunPSK" w:hint="cs"/>
                <w:sz w:val="32"/>
                <w:szCs w:val="32"/>
                <w:cs/>
              </w:rPr>
              <w:t>เทคโนโลยีสารสนเทศ</w:t>
            </w:r>
          </w:p>
          <w:p w14:paraId="1D50F1DC" w14:textId="4B752EB6" w:rsidR="007E7825" w:rsidRPr="001D6766" w:rsidRDefault="007E7825" w:rsidP="007E782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- คณะ</w:t>
            </w:r>
          </w:p>
          <w:p w14:paraId="21B14867" w14:textId="77777777" w:rsidR="00AE7480" w:rsidRPr="001D6766" w:rsidRDefault="00AE7480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143FA7" w14:textId="33D7D7C5" w:rsidR="00AE7480" w:rsidRDefault="00AE7480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E7480" w:rsidRPr="001D6766" w14:paraId="0046908B" w14:textId="77777777" w:rsidTr="00120255">
        <w:trPr>
          <w:jc w:val="center"/>
        </w:trPr>
        <w:tc>
          <w:tcPr>
            <w:tcW w:w="6018" w:type="dxa"/>
          </w:tcPr>
          <w:p w14:paraId="158211A6" w14:textId="538EBFB7" w:rsidR="00AE7480" w:rsidRPr="00B60895" w:rsidRDefault="00AE7480" w:rsidP="00534272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34272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ข้อมูล</w:t>
            </w:r>
            <w:r w:rsidRPr="00534272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รายชื่อ</w:t>
            </w:r>
            <w:r w:rsidRPr="00534272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cs/>
              </w:rPr>
              <w:t>นักศึกษาที่สอบผ่าน</w:t>
            </w:r>
            <w:r w:rsidRPr="00534272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สมรรถนะ</w:t>
            </w:r>
            <w:r w:rsidRPr="005342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การใช้เทคโนโลยีสารสนเทศ สอดคล้องกับมาตรฐานวิชาชีพ เช่น </w:t>
            </w:r>
            <w:r w:rsidRPr="00534272">
              <w:rPr>
                <w:rFonts w:ascii="TH SarabunPSK" w:hAnsi="TH SarabunPSK" w:cs="TH SarabunPSK"/>
                <w:sz w:val="32"/>
                <w:szCs w:val="32"/>
              </w:rPr>
              <w:t xml:space="preserve">BIM, SAP, SPSS, MOS, Adobe </w:t>
            </w:r>
            <w:r w:rsidRPr="005342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เป็นต้น </w:t>
            </w:r>
            <w:r w:rsidRPr="00534272">
              <w:rPr>
                <w:rFonts w:ascii="TH SarabunPSK" w:hAnsi="TH SarabunPSK" w:cs="TH SarabunPSK"/>
                <w:sz w:val="28"/>
                <w:cs/>
              </w:rPr>
              <w:t>***ระบุ</w:t>
            </w:r>
            <w:r w:rsidRPr="00534272">
              <w:rPr>
                <w:rFonts w:ascii="TH SarabunPSK" w:hAnsi="TH SarabunPSK" w:cs="TH SarabunPSK" w:hint="cs"/>
                <w:sz w:val="28"/>
                <w:cs/>
              </w:rPr>
              <w:t xml:space="preserve">มาตรฐานด้าน </w:t>
            </w:r>
            <w:r w:rsidRPr="00534272">
              <w:rPr>
                <w:rFonts w:ascii="TH SarabunPSK" w:hAnsi="TH SarabunPSK" w:cs="TH SarabunPSK"/>
                <w:sz w:val="28"/>
              </w:rPr>
              <w:t xml:space="preserve">ICT </w:t>
            </w:r>
            <w:r w:rsidRPr="00534272">
              <w:rPr>
                <w:rFonts w:ascii="TH SarabunPSK" w:hAnsi="TH SarabunPSK" w:cs="TH SarabunPSK" w:hint="cs"/>
                <w:sz w:val="28"/>
                <w:cs/>
              </w:rPr>
              <w:t>ที่คณะเลือก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และต้องเป็น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Certificate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มาตรฐานสากล</w:t>
            </w:r>
          </w:p>
        </w:tc>
        <w:tc>
          <w:tcPr>
            <w:tcW w:w="2968" w:type="dxa"/>
            <w:vMerge/>
            <w:vAlign w:val="center"/>
          </w:tcPr>
          <w:p w14:paraId="499550B8" w14:textId="77777777" w:rsidR="00AE7480" w:rsidRPr="001D6766" w:rsidRDefault="00AE7480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E7480" w:rsidRPr="001D6766" w14:paraId="4B327723" w14:textId="77777777" w:rsidTr="00120255">
        <w:trPr>
          <w:trHeight w:val="716"/>
          <w:jc w:val="center"/>
        </w:trPr>
        <w:tc>
          <w:tcPr>
            <w:tcW w:w="6018" w:type="dxa"/>
          </w:tcPr>
          <w:p w14:paraId="2E23D4FA" w14:textId="3827DE19" w:rsidR="00AE7480" w:rsidRPr="00B60895" w:rsidRDefault="00AE7480" w:rsidP="00534272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34272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ข้อมูลรายชื่อนักศึกษาที่เข้ารับการทดสอบ</w:t>
            </w:r>
            <w:r w:rsidRPr="00534272">
              <w:rPr>
                <w:rFonts w:ascii="TH SarabunPSK" w:hAnsi="TH SarabunPSK" w:cs="TH SarabunPSK"/>
                <w:sz w:val="32"/>
                <w:szCs w:val="32"/>
                <w:cs/>
              </w:rPr>
              <w:t>สมรรถนะการใช้เทคโนโลยีสารสนเทศ สอดคล้องกับมาตรฐานวิชาชีพ</w:t>
            </w:r>
            <w:r w:rsidRPr="0053427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ทั้งหมดของคณะ</w:t>
            </w:r>
          </w:p>
        </w:tc>
        <w:tc>
          <w:tcPr>
            <w:tcW w:w="2968" w:type="dxa"/>
            <w:vMerge/>
          </w:tcPr>
          <w:p w14:paraId="2FAE424E" w14:textId="77777777" w:rsidR="00AE7480" w:rsidRPr="001D6766" w:rsidRDefault="00AE7480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E7480" w:rsidRPr="001D6766" w14:paraId="14A57533" w14:textId="77777777" w:rsidTr="00120255">
        <w:trPr>
          <w:trHeight w:val="475"/>
          <w:jc w:val="center"/>
        </w:trPr>
        <w:tc>
          <w:tcPr>
            <w:tcW w:w="6018" w:type="dxa"/>
          </w:tcPr>
          <w:p w14:paraId="6A115A85" w14:textId="6A97373D" w:rsidR="00AE7480" w:rsidRPr="001D6766" w:rsidRDefault="00AE7480" w:rsidP="00534272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34272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จำนวนนักศึกษา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ชั้นปีสุดท้าย</w:t>
            </w:r>
            <w:r w:rsidRPr="00534272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ทั้งหมดของคณะ</w:t>
            </w:r>
          </w:p>
        </w:tc>
        <w:tc>
          <w:tcPr>
            <w:tcW w:w="2968" w:type="dxa"/>
            <w:vMerge/>
          </w:tcPr>
          <w:p w14:paraId="36CA943B" w14:textId="77777777" w:rsidR="00AE7480" w:rsidRPr="001D6766" w:rsidRDefault="00AE7480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E7480" w:rsidRPr="001D6766" w14:paraId="6E6CE5C3" w14:textId="77777777" w:rsidTr="00534272">
        <w:trPr>
          <w:trHeight w:val="487"/>
          <w:jc w:val="center"/>
        </w:trPr>
        <w:tc>
          <w:tcPr>
            <w:tcW w:w="6018" w:type="dxa"/>
          </w:tcPr>
          <w:p w14:paraId="2A8DF03C" w14:textId="25A8FF38" w:rsidR="00AE7480" w:rsidRPr="00B60895" w:rsidRDefault="00AE7480" w:rsidP="00534272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34272">
              <w:rPr>
                <w:rFonts w:ascii="TH SarabunPSK" w:hAnsi="TH SarabunPSK" w:cs="TH SarabunPSK" w:hint="cs"/>
                <w:sz w:val="32"/>
                <w:szCs w:val="32"/>
                <w:cs/>
              </w:rPr>
              <w:t>แยกประเภทมาตรฐานที่ใช้ในการทดสอบ</w:t>
            </w:r>
          </w:p>
        </w:tc>
        <w:tc>
          <w:tcPr>
            <w:tcW w:w="2968" w:type="dxa"/>
            <w:vMerge/>
          </w:tcPr>
          <w:p w14:paraId="2245E4F2" w14:textId="77777777" w:rsidR="00AE7480" w:rsidRPr="001D6766" w:rsidRDefault="00AE7480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E7480" w:rsidRPr="001D6766" w14:paraId="59935BAB" w14:textId="77777777" w:rsidTr="00120255">
        <w:trPr>
          <w:trHeight w:val="716"/>
          <w:jc w:val="center"/>
        </w:trPr>
        <w:tc>
          <w:tcPr>
            <w:tcW w:w="6018" w:type="dxa"/>
          </w:tcPr>
          <w:p w14:paraId="62B75F7A" w14:textId="579A95A7" w:rsidR="00AE7480" w:rsidRPr="00534272" w:rsidRDefault="00AE7480" w:rsidP="00534272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34272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เอกสารอ</w:t>
            </w:r>
            <w:r w:rsidRPr="00534272">
              <w:rPr>
                <w:rFonts w:ascii="TH SarabunPSK" w:hAnsi="TH SarabunPSK" w:cs="TH SarabunPSK" w:hint="cs"/>
                <w:sz w:val="32"/>
                <w:szCs w:val="32"/>
                <w:cs/>
              </w:rPr>
              <w:t>ื่น ๆ ที่เกี่ยวข้องกับการดำเนินงานของตัวชี้วัดแผนปฏิบัติการ (</w:t>
            </w:r>
            <w:r w:rsidRPr="00534272">
              <w:rPr>
                <w:rFonts w:ascii="TH SarabunPSK" w:hAnsi="TH SarabunPSK" w:cs="TH SarabunPSK"/>
                <w:sz w:val="32"/>
                <w:szCs w:val="32"/>
              </w:rPr>
              <w:t>KPI</w:t>
            </w:r>
            <w:r w:rsidRPr="00534272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968" w:type="dxa"/>
            <w:vMerge/>
          </w:tcPr>
          <w:p w14:paraId="2FD6AC0E" w14:textId="77777777" w:rsidR="00AE7480" w:rsidRPr="001D6766" w:rsidRDefault="00AE7480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34272" w:rsidRPr="001D6766" w14:paraId="1F968457" w14:textId="77777777" w:rsidTr="00120255">
        <w:trPr>
          <w:trHeight w:val="716"/>
          <w:jc w:val="center"/>
        </w:trPr>
        <w:tc>
          <w:tcPr>
            <w:tcW w:w="6018" w:type="dxa"/>
          </w:tcPr>
          <w:p w14:paraId="73BC879B" w14:textId="52E76BD9" w:rsidR="00534272" w:rsidRPr="001D6766" w:rsidRDefault="00534272" w:rsidP="0053427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60895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จำนวนนักศึกษา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ชั้นปีสุดท้าย</w:t>
            </w:r>
            <w:r w:rsidR="000B3813" w:rsidRPr="00B60895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ทั้งหมด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จำแนกตามคณะ</w:t>
            </w:r>
          </w:p>
        </w:tc>
        <w:tc>
          <w:tcPr>
            <w:tcW w:w="2968" w:type="dxa"/>
          </w:tcPr>
          <w:p w14:paraId="22AB4583" w14:textId="77777777" w:rsidR="00534272" w:rsidRPr="001D6766" w:rsidRDefault="00534272" w:rsidP="00120255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สำนักส่งเสริมวิชาการและงานทะเบียน</w:t>
            </w:r>
          </w:p>
        </w:tc>
      </w:tr>
    </w:tbl>
    <w:p w14:paraId="02CCEEDF" w14:textId="77777777" w:rsidR="00534272" w:rsidRDefault="00534272" w:rsidP="00534272">
      <w:pPr>
        <w:tabs>
          <w:tab w:val="left" w:pos="993"/>
        </w:tabs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1458991" w14:textId="28CC9449" w:rsidR="0060551A" w:rsidRPr="005F2E1D" w:rsidRDefault="0060551A" w:rsidP="0060551A">
      <w:pPr>
        <w:spacing w:before="120" w:line="276" w:lineRule="auto"/>
        <w:ind w:left="45"/>
        <w:rPr>
          <w:rFonts w:ascii="TH SarabunIT๙" w:hAnsi="TH SarabunIT๙" w:cs="TH SarabunIT๙"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</w:rPr>
        <w:t>9</w:t>
      </w:r>
      <w:r w:rsidRPr="005F2E1D">
        <w:rPr>
          <w:rFonts w:ascii="TH SarabunIT๙" w:hAnsi="TH SarabunIT๙" w:cs="TH SarabunIT๙"/>
          <w:b/>
          <w:bCs/>
          <w:sz w:val="30"/>
          <w:szCs w:val="30"/>
          <w:cs/>
        </w:rPr>
        <w:t xml:space="preserve">. </w:t>
      </w: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>รองอธิการบดี</w:t>
      </w:r>
      <w:r w:rsidRPr="005F2E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proofErr w:type="gramStart"/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ผู้กำกับดูแลตัวชี้วัด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5F2E1D">
        <w:rPr>
          <w:rFonts w:ascii="TH SarabunIT๙" w:hAnsi="TH SarabunIT๙" w:cs="TH SarabunIT๙"/>
          <w:sz w:val="32"/>
          <w:szCs w:val="32"/>
          <w:cs/>
        </w:rPr>
        <w:t>:</w:t>
      </w:r>
      <w:proofErr w:type="gramEnd"/>
      <w:r w:rsidRPr="005F2E1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E8770C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รองอธิการบดีด้านวิชาการและวิจัย (</w:t>
      </w:r>
      <w:r w:rsidR="008165D9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E8770C">
        <w:rPr>
          <w:rFonts w:ascii="TH SarabunPSK" w:hAnsi="TH SarabunPSK" w:cs="TH SarabunPSK" w:hint="cs"/>
          <w:spacing w:val="-4"/>
          <w:sz w:val="32"/>
          <w:szCs w:val="32"/>
          <w:cs/>
        </w:rPr>
        <w:t>ศ.ดร.</w:t>
      </w:r>
      <w:proofErr w:type="spellStart"/>
      <w:r w:rsidRPr="00E8770C">
        <w:rPr>
          <w:rFonts w:ascii="TH SarabunPSK" w:hAnsi="TH SarabunPSK" w:cs="TH SarabunPSK" w:hint="cs"/>
          <w:spacing w:val="-4"/>
          <w:sz w:val="32"/>
          <w:szCs w:val="32"/>
          <w:cs/>
        </w:rPr>
        <w:t>กฤษ</w:t>
      </w:r>
      <w:proofErr w:type="spellEnd"/>
      <w:r w:rsidRPr="00E8770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ณ์ชนม์  ภูมิกิตติพิชญ์)  </w:t>
      </w:r>
      <w:r w:rsidRPr="00E8770C"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ab/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>หมายเลขโทรศัพท์ 0 2549 3010</w:t>
      </w:r>
      <w:r w:rsidRPr="005F2E1D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              </w:t>
      </w:r>
    </w:p>
    <w:p w14:paraId="03BB43CA" w14:textId="77777777" w:rsidR="0060551A" w:rsidRDefault="0060551A" w:rsidP="0060551A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5F2E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ผู้กำกับและชับเคลื่อนตัวชี้วัด  </w:t>
      </w:r>
      <w:r w:rsidRPr="005F2E1D">
        <w:rPr>
          <w:rFonts w:ascii="TH SarabunIT๙" w:hAnsi="TH SarabunIT๙" w:cs="TH SarabunIT๙"/>
          <w:sz w:val="32"/>
          <w:szCs w:val="32"/>
          <w:cs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ผู้อำนวยการสำนักวิทยบริการและเทคโนโลยีสารสนเทศ</w:t>
      </w:r>
    </w:p>
    <w:p w14:paraId="42245421" w14:textId="77777777" w:rsidR="0060551A" w:rsidRDefault="0060551A" w:rsidP="0060551A">
      <w:pPr>
        <w:spacing w:line="276" w:lineRule="auto"/>
        <w:ind w:left="288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E8770C">
        <w:rPr>
          <w:rFonts w:ascii="TH SarabunPSK" w:hAnsi="TH SarabunPSK" w:cs="TH SarabunPSK"/>
          <w:sz w:val="32"/>
          <w:szCs w:val="32"/>
          <w:cs/>
        </w:rPr>
        <w:t>หมายเลขโทรศัพท์  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2549 3082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06BC553A" w14:textId="77777777" w:rsidR="0060551A" w:rsidRDefault="0060551A" w:rsidP="0060551A">
      <w:pPr>
        <w:spacing w:line="276" w:lineRule="auto"/>
        <w:ind w:left="44" w:firstLine="382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5F2E1D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ผู้อำนวยการสำนักวิทยบริการและเทคโนโลยีสารสนเทศ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14:paraId="021E4061" w14:textId="77777777" w:rsidR="0060551A" w:rsidRPr="00C33BAD" w:rsidRDefault="0060551A" w:rsidP="0060551A">
      <w:pPr>
        <w:spacing w:line="276" w:lineRule="auto"/>
        <w:ind w:left="44" w:firstLine="1799"/>
        <w:rPr>
          <w:rFonts w:ascii="TH SarabunPSK" w:hAnsi="TH SarabunPSK" w:cs="TH SarabunPSK"/>
          <w:sz w:val="32"/>
          <w:szCs w:val="32"/>
        </w:rPr>
      </w:pPr>
      <w:r w:rsidRPr="00E8770C">
        <w:rPr>
          <w:rFonts w:ascii="TH SarabunPSK" w:hAnsi="TH SarabunPSK" w:cs="TH SarabunPSK"/>
          <w:sz w:val="32"/>
          <w:szCs w:val="32"/>
          <w:cs/>
        </w:rPr>
        <w:t>หมายเลขโทรศัพท์  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2549 3082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5D988674" w14:textId="77777777" w:rsidR="0060551A" w:rsidRPr="005F2E1D" w:rsidRDefault="0060551A" w:rsidP="0060551A">
      <w:pPr>
        <w:spacing w:line="276" w:lineRule="auto"/>
        <w:ind w:left="44"/>
        <w:rPr>
          <w:rFonts w:ascii="TH SarabunIT๙" w:hAnsi="TH SarabunIT๙" w:cs="TH SarabunIT๙"/>
          <w:sz w:val="32"/>
          <w:szCs w:val="32"/>
          <w:cs/>
        </w:rPr>
      </w:pP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5F2E1D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5F2E1D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>สำนักวิทยบริการและเทคโนโลยีสารสนเทศ</w:t>
      </w:r>
    </w:p>
    <w:p w14:paraId="3F6AF958" w14:textId="77777777" w:rsidR="0060551A" w:rsidRPr="008B3865" w:rsidRDefault="0060551A" w:rsidP="0060551A">
      <w:pPr>
        <w:spacing w:after="200" w:line="276" w:lineRule="auto"/>
        <w:rPr>
          <w:rFonts w:ascii="TH SarabunPSK" w:hAnsi="TH SarabunPSK" w:cs="TH SarabunPSK"/>
          <w:sz w:val="12"/>
          <w:szCs w:val="12"/>
        </w:rPr>
      </w:pPr>
    </w:p>
    <w:p w14:paraId="0FF46074" w14:textId="77777777" w:rsidR="00EB70BC" w:rsidRPr="005F2E1D" w:rsidRDefault="00EB70BC" w:rsidP="0060551A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05EC705A" w14:textId="77777777" w:rsidR="0060551A" w:rsidRDefault="0060551A" w:rsidP="0060551A">
      <w:pPr>
        <w:spacing w:after="200" w:line="276" w:lineRule="auto"/>
        <w:rPr>
          <w:rFonts w:ascii="TH SarabunPSK" w:hAnsi="TH SarabunPSK" w:cs="TH SarabunPSK"/>
          <w:b/>
          <w:bCs/>
          <w:sz w:val="12"/>
          <w:szCs w:val="12"/>
          <w:cs/>
        </w:rPr>
      </w:pPr>
      <w:r>
        <w:rPr>
          <w:rFonts w:ascii="TH SarabunPSK" w:hAnsi="TH SarabunPSK" w:cs="TH SarabunPSK"/>
          <w:b/>
          <w:bCs/>
          <w:sz w:val="12"/>
          <w:szCs w:val="12"/>
          <w:cs/>
        </w:rPr>
        <w:br w:type="page"/>
      </w:r>
    </w:p>
    <w:p w14:paraId="5A9ED5D4" w14:textId="77777777" w:rsidR="0060551A" w:rsidRPr="009F1B09" w:rsidRDefault="0060551A" w:rsidP="0060551A">
      <w:pPr>
        <w:spacing w:before="60"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1A7E1B81" w14:textId="77777777" w:rsidR="0060551A" w:rsidRPr="005319F2" w:rsidRDefault="0060551A" w:rsidP="006055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72F1F682" w14:textId="77777777" w:rsidR="0060551A" w:rsidRPr="000517E0" w:rsidRDefault="0060551A" w:rsidP="0060551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478AC07A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3106EDD9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71DF7C64" w14:textId="77777777" w:rsidR="0060551A" w:rsidRPr="00B11A78" w:rsidRDefault="0060551A" w:rsidP="0060551A">
      <w:pPr>
        <w:pStyle w:val="ListParagraph"/>
        <w:numPr>
          <w:ilvl w:val="0"/>
          <w:numId w:val="17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25B3EB03" w14:textId="77777777" w:rsidR="0060551A" w:rsidRPr="00025A2D" w:rsidRDefault="0060551A" w:rsidP="0060551A">
      <w:pPr>
        <w:spacing w:before="60" w:line="276" w:lineRule="auto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1.3 </w:t>
      </w:r>
      <w:r w:rsidRPr="00025A2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แผนพัฒนาทักษะภาษาอังกฤษให้กับนักศึกษาระดับปริญญาตรี</w:t>
      </w:r>
    </w:p>
    <w:p w14:paraId="024B8E1D" w14:textId="77777777" w:rsidR="0060551A" w:rsidRDefault="0060551A" w:rsidP="0060551A">
      <w:pPr>
        <w:autoSpaceDE w:val="0"/>
        <w:autoSpaceDN w:val="0"/>
        <w:adjustRightInd w:val="0"/>
        <w:spacing w:line="276" w:lineRule="auto"/>
        <w:ind w:left="3686" w:hanging="3686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</w:t>
      </w:r>
      <w:r>
        <w:rPr>
          <w:rFonts w:ascii="TH SarabunPSK" w:hAnsi="TH SarabunPSK" w:cs="TH SarabunPSK"/>
          <w:b/>
          <w:bCs/>
          <w:sz w:val="32"/>
          <w:szCs w:val="32"/>
        </w:rPr>
        <w:t>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11A7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11A7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27978E9B" w14:textId="2BB936B8" w:rsidR="0060551A" w:rsidRPr="00387E60" w:rsidRDefault="0060551A" w:rsidP="0060551A">
      <w:pPr>
        <w:autoSpaceDE w:val="0"/>
        <w:autoSpaceDN w:val="0"/>
        <w:adjustRightInd w:val="0"/>
        <w:spacing w:line="276" w:lineRule="auto"/>
        <w:ind w:left="3686" w:hanging="3402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387E60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387E60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Pr="00387E60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926996" w:rsidRPr="00387E60">
        <w:rPr>
          <w:rFonts w:ascii="TH SarabunPSK" w:hAnsi="TH SarabunPSK" w:cs="TH SarabunPSK"/>
          <w:b/>
          <w:bCs/>
          <w:color w:val="0000FF"/>
          <w:sz w:val="32"/>
          <w:szCs w:val="32"/>
        </w:rPr>
        <w:t>5</w:t>
      </w:r>
      <w:r w:rsidRPr="00387E60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387E60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นักศึกษามีผลการทดสอบภาษาอังกฤษตามมาตรฐานสากล</w:t>
      </w:r>
      <w:proofErr w:type="gramEnd"/>
      <w:r w:rsidRPr="00387E60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หรือเทียบเท่า </w:t>
      </w:r>
      <w:r w:rsidRPr="00387E60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TOEIC </w:t>
      </w:r>
      <w:r w:rsidRPr="00387E60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450 ขึ้นไป</w:t>
      </w:r>
    </w:p>
    <w:p w14:paraId="7C46A042" w14:textId="77777777" w:rsidR="0060551A" w:rsidRPr="005319F2" w:rsidRDefault="0060551A" w:rsidP="0060551A">
      <w:pPr>
        <w:autoSpaceDE w:val="0"/>
        <w:autoSpaceDN w:val="0"/>
        <w:adjustRightInd w:val="0"/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3C7EED8D" w14:textId="77777777" w:rsidR="0060551A" w:rsidRDefault="0060551A" w:rsidP="0060551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60551A" w:rsidRPr="00C14B3D" w14:paraId="3D037905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6C6C1183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08E8BFE3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64160D27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0551A" w:rsidRPr="00C14B3D" w14:paraId="7E772FEB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49468537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31716500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663C788E" w14:textId="0FF6C61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926996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38E9CB55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C2A5D5B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004C7854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10B0E332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6D089CE0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60551A" w:rsidRPr="00C14B3D" w14:paraId="1B764490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3D764807" w14:textId="538A285D" w:rsidR="0060551A" w:rsidRPr="00C14B3D" w:rsidRDefault="00926996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83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DB5FF8B" w14:textId="77777777" w:rsidR="0060551A" w:rsidRPr="00B54AE1" w:rsidRDefault="0060551A" w:rsidP="00FF056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B54AE1">
              <w:rPr>
                <w:rFonts w:ascii="TH SarabunPSK" w:hAnsi="TH SarabunPSK" w:cs="TH SarabunPSK" w:hint="cs"/>
                <w:sz w:val="32"/>
                <w:szCs w:val="32"/>
                <w:cs/>
              </w:rPr>
              <w:t>50</w:t>
            </w:r>
          </w:p>
          <w:p w14:paraId="4A1970E1" w14:textId="0072E266" w:rsidR="0060551A" w:rsidRPr="00B54AE1" w:rsidRDefault="0060551A" w:rsidP="00FF0569">
            <w:pPr>
              <w:tabs>
                <w:tab w:val="left" w:pos="1276"/>
              </w:tabs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 w:rsidRPr="00926996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 xml:space="preserve">(ร้อยละ </w:t>
            </w:r>
            <w:r w:rsidR="008465BB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6.09</w:t>
            </w:r>
            <w:r w:rsidRPr="00926996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D0C4B78" w14:textId="77777777" w:rsidR="0060551A" w:rsidRPr="00704627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704627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50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BB80B5D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50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E98E7A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55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AFB7E55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55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D2A511B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55</w:t>
            </w:r>
          </w:p>
        </w:tc>
      </w:tr>
    </w:tbl>
    <w:p w14:paraId="2331144B" w14:textId="77777777" w:rsidR="0060551A" w:rsidRDefault="0060551A" w:rsidP="0060551A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2CE43BC4" w14:textId="77777777" w:rsidR="0060551A" w:rsidRPr="005F2E1D" w:rsidRDefault="0060551A" w:rsidP="0060551A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AD5A2B9" w14:textId="77777777" w:rsidR="0060551A" w:rsidRPr="00B6144D" w:rsidRDefault="0060551A" w:rsidP="0060551A">
      <w:pPr>
        <w:spacing w:before="120" w:line="276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462C4F">
        <w:rPr>
          <w:rFonts w:ascii="TH SarabunPSK" w:hAnsi="TH SarabunPSK" w:cs="TH SarabunPSK"/>
          <w:spacing w:val="-4"/>
          <w:kern w:val="32"/>
          <w:sz w:val="32"/>
          <w:szCs w:val="32"/>
          <w:cs/>
        </w:rPr>
        <w:t xml:space="preserve">นักศึกษาที่ไม่ใช่หลักสูตรนานาชาติ หรือหลักสูตรภาษาอังกฤษ </w:t>
      </w:r>
      <w:r w:rsidRPr="00462C4F">
        <w:rPr>
          <w:rFonts w:ascii="TH SarabunPSK" w:hAnsi="TH SarabunPSK" w:cs="TH SarabunPSK"/>
          <w:i/>
          <w:iCs/>
          <w:spacing w:val="-4"/>
          <w:kern w:val="32"/>
          <w:sz w:val="32"/>
          <w:szCs w:val="32"/>
          <w:cs/>
        </w:rPr>
        <w:t>ที่แจ้งสำเร็จการศึกษาในปีการศึกษานั้นๆ</w:t>
      </w:r>
      <w:r w:rsidRPr="00462C4F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4135A0">
        <w:rPr>
          <w:rFonts w:ascii="TH SarabunPSK" w:hAnsi="TH SarabunPSK" w:cs="TH SarabunPSK"/>
          <w:i/>
          <w:iCs/>
          <w:spacing w:val="-6"/>
          <w:sz w:val="32"/>
          <w:szCs w:val="32"/>
          <w:cs/>
        </w:rPr>
        <w:t>มีผลการทดสอบภาษาอังกฤษ</w:t>
      </w:r>
      <w:r w:rsidRPr="004135A0">
        <w:rPr>
          <w:rFonts w:ascii="TH SarabunPSK" w:hAnsi="TH SarabunPSK" w:cs="TH SarabunPSK"/>
          <w:spacing w:val="-6"/>
          <w:sz w:val="32"/>
          <w:szCs w:val="32"/>
          <w:cs/>
        </w:rPr>
        <w:t xml:space="preserve">ผ่านเกณฑ์มาตรฐาน </w:t>
      </w:r>
      <w:r w:rsidRPr="004135A0">
        <w:rPr>
          <w:rFonts w:ascii="TH SarabunPSK" w:hAnsi="TH SarabunPSK" w:cs="TH SarabunPSK"/>
          <w:spacing w:val="-6"/>
          <w:sz w:val="32"/>
          <w:szCs w:val="32"/>
        </w:rPr>
        <w:t xml:space="preserve">TOEIC </w:t>
      </w:r>
      <w:r w:rsidRPr="004135A0">
        <w:rPr>
          <w:rFonts w:ascii="TH SarabunPSK" w:hAnsi="TH SarabunPSK" w:cs="TH SarabunPSK"/>
          <w:spacing w:val="-6"/>
          <w:sz w:val="32"/>
          <w:szCs w:val="32"/>
          <w:cs/>
        </w:rPr>
        <w:t>(</w:t>
      </w:r>
      <w:r w:rsidRPr="004135A0">
        <w:rPr>
          <w:rFonts w:ascii="TH SarabunPSK" w:hAnsi="TH SarabunPSK" w:cs="TH SarabunPSK"/>
          <w:spacing w:val="-6"/>
          <w:sz w:val="32"/>
          <w:szCs w:val="32"/>
        </w:rPr>
        <w:t>Test of English for International Communication</w:t>
      </w:r>
      <w:r w:rsidRPr="004135A0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Pr="00B6144D">
        <w:rPr>
          <w:rFonts w:ascii="TH SarabunPSK" w:hAnsi="TH SarabunPSK" w:cs="TH SarabunPSK"/>
          <w:sz w:val="32"/>
          <w:szCs w:val="32"/>
          <w:cs/>
        </w:rPr>
        <w:t xml:space="preserve"> ตั้งแต่ 450 คะแนนขึ้นไปหรือเทียบเท่า</w:t>
      </w:r>
      <w:r w:rsidRPr="00B6144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00D068DB" w14:textId="77777777" w:rsidR="0060551A" w:rsidRPr="005F2E1D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56533E46" w14:textId="77777777" w:rsidR="0060551A" w:rsidRDefault="0060551A" w:rsidP="0060551A">
      <w:pPr>
        <w:rPr>
          <w:rFonts w:ascii="TH SarabunPSK" w:hAnsi="TH SarabunPSK" w:cs="TH SarabunPSK"/>
          <w:sz w:val="32"/>
          <w:szCs w:val="32"/>
        </w:rPr>
      </w:pPr>
      <w:r w:rsidRPr="00B6144D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E1DFDC2" wp14:editId="1F9CC89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308600" cy="1003465"/>
                <wp:effectExtent l="0" t="0" r="6350" b="635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8600" cy="10034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69F217D" w14:textId="77777777" w:rsidR="0060551A" w:rsidRPr="006B52AE" w:rsidRDefault="0060551A" w:rsidP="0060551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จำนวน</w:t>
                            </w:r>
                            <w:r w:rsidRPr="00EB0FE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นักศึกษา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ที่ไม่ใช่หลักสูตรนานาชาติ หรือหลักสูตรภาษาอังกฤษ</w:t>
                            </w:r>
                          </w:p>
                          <w:p w14:paraId="31D48969" w14:textId="77777777" w:rsidR="0060551A" w:rsidRDefault="0060551A" w:rsidP="0060551A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ที่มีผลการทดสอบ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TOEIC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ตั้งแต่ 450 คะแนน ขึ้นไปหรือเทียบเท่า</w:t>
                            </w:r>
                          </w:p>
                          <w:p w14:paraId="41A8422F" w14:textId="77920A07" w:rsidR="0060551A" w:rsidRPr="006B52AE" w:rsidRDefault="0060551A" w:rsidP="0060551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จำนวน</w:t>
                            </w:r>
                            <w:r w:rsidRPr="005C6A2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นักศึกษา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ที่ไม่ใช่หลักสูตรนานาชาติ หรือหลักสูตรภาษาอังกฤษ</w:t>
                            </w:r>
                            <w:r w:rsidR="005D3A5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ชั้นปีสุดท้าย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DFDC2" id="Text Box 59" o:spid="_x0000_s1041" type="#_x0000_t202" style="position:absolute;margin-left:0;margin-top:0;width:418pt;height:7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tILMgIAAF4EAAAOAAAAZHJzL2Uyb0RvYy54bWysVE2P2yAQvVfqf0DcGzufzUZxVmlWqSqt&#10;dlfKVnsmGGIkzFAgsdNf3wHnq9ueql4Iw4wfM+89Mr9va00OwnkFpqD9Xk6JMBxKZXYF/f66/jSl&#10;xAdmSqbBiIIehaf3i48f5o2diQFUoEvhCIIYP2tsQasQ7CzLPK9EzXwPrDCYlOBqFjB0u6x0rEH0&#10;WmeDPJ9kDbjSOuDCezx96JJ0kfClFDw8S+lFILqg2FtIq0vrNq7ZYs5mO8dspfipDfYPXdRMGbz0&#10;AvXAAiN7p/6AqhV34EGGHoc6AykVF2kGnKafv5tmUzEr0ixIjrcXmvz/g+VPh419cSS0X6BFASMh&#10;jfUzj4dxnla6Ov5ipwTzSOHxQptoA+F4OB7m00mOKY65fp4PR5NxxMmun1vnw1cBNYmbgjrUJdHF&#10;Do8+dKXnknibB63KtdI6BdELYqUdOTBUUYfUJIL/VqUNaQo6GY7zBGwgft4ha4O9XIeKu9BuW6LK&#10;gk7PA2+hPCIPDjqLeMvXCnt9ZD68MIeewPnQ5+EZF6kB74LTjpIK3M+/ncd6lAqzlDTosYL6H3vm&#10;BCX6m0ER7/qjUTRlCkbjzwMM3G1me5sx+3oFSEAfX5TlaRvrgz5vpYP6DZ/DMt6KKWY43l1QHtw5&#10;WIXO+/iguFguUxka0bLwaDaWR/BIedTitX1jzp4EC6j1E5z9yGbvdOtq45cGlvsAUiVRI9MdrycB&#10;0MTJFqcHF1/JbZyqrn8Li18AAAD//wMAUEsDBBQABgAIAAAAIQDaHYpZ2QAAAAUBAAAPAAAAZHJz&#10;L2Rvd25yZXYueG1sTI/BTsMwEETvSPyDtUhcqtYJiCoKcapSiQ9o2g9w4sUJiddR7DTh71m4wGWl&#10;0Yxm3xSH1Q3ihlPoPClIdwkIpMabjqyC6+V9m4EIUZPRgydU8IUBDuX9XaFz4xc6462KVnAJhVwr&#10;aGMccylD06LTYedHJPY+/OR0ZDlZaSa9cLkb5FOS7KXTHfGHVo94arHpq9kpqM71cWOr+fOyad/o&#10;tFz7NLW9Uo8P6/EVRMQ1/oXhB5/RoWSm2s9kghgU8JD4e9nLnvcsaw69ZAnIspD/6ctvAAAA//8D&#10;AFBLAQItABQABgAIAAAAIQC2gziS/gAAAOEBAAATAAAAAAAAAAAAAAAAAAAAAABbQ29udGVudF9U&#10;eXBlc10ueG1sUEsBAi0AFAAGAAgAAAAhADj9If/WAAAAlAEAAAsAAAAAAAAAAAAAAAAALwEAAF9y&#10;ZWxzLy5yZWxzUEsBAi0AFAAGAAgAAAAhANZa0gsyAgAAXgQAAA4AAAAAAAAAAAAAAAAALgIAAGRy&#10;cy9lMm9Eb2MueG1sUEsBAi0AFAAGAAgAAAAhANodilnZAAAABQEAAA8AAAAAAAAAAAAAAAAAjAQA&#10;AGRycy9kb3ducmV2LnhtbFBLBQYAAAAABAAEAPMAAACSBQAAAAA=&#10;" fillcolor="white [3201]" stroked="f" strokeweight=".5pt">
                <v:textbox>
                  <w:txbxContent>
                    <w:p w14:paraId="569F217D" w14:textId="77777777" w:rsidR="0060551A" w:rsidRPr="006B52AE" w:rsidRDefault="0060551A" w:rsidP="0060551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จำนวน</w:t>
                      </w:r>
                      <w:r w:rsidRPr="00EB0FEB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นักศึกษา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ที่ไม่ใช่หลักสูตรนานาชาติ หรือหลักสูตรภาษาอังกฤษ</w:t>
                      </w:r>
                    </w:p>
                    <w:p w14:paraId="31D48969" w14:textId="77777777" w:rsidR="0060551A" w:rsidRDefault="0060551A" w:rsidP="0060551A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ที่มีผลการทดสอบ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TOEIC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ตั้งแต่ 450 คะแนน ขึ้นไปหรือเทียบเท่า</w:t>
                      </w:r>
                    </w:p>
                    <w:p w14:paraId="41A8422F" w14:textId="77920A07" w:rsidR="0060551A" w:rsidRPr="006B52AE" w:rsidRDefault="0060551A" w:rsidP="0060551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จำนวน</w:t>
                      </w:r>
                      <w:r w:rsidRPr="005C6A2A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นักศึกษา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ที่ไม่ใช่หลักสูตรนานาชาติ หรือหลักสูตรภาษาอังกฤษ</w:t>
                      </w:r>
                      <w:r w:rsidR="005D3A5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ชั้นปีสุดท้าย</w:t>
                      </w:r>
                    </w:p>
                  </w:txbxContent>
                </v:textbox>
              </v:shape>
            </w:pict>
          </mc:Fallback>
        </mc:AlternateContent>
      </w:r>
      <w:r w:rsidRPr="00B6144D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CC7AC15" wp14:editId="7321850E">
                <wp:simplePos x="0" y="0"/>
                <wp:positionH relativeFrom="column">
                  <wp:posOffset>5263515</wp:posOffset>
                </wp:positionH>
                <wp:positionV relativeFrom="paragraph">
                  <wp:posOffset>510540</wp:posOffset>
                </wp:positionV>
                <wp:extent cx="628650" cy="361950"/>
                <wp:effectExtent l="0" t="0" r="0" b="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FFD206" w14:textId="77777777" w:rsidR="0060551A" w:rsidRDefault="0060551A" w:rsidP="0060551A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x 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C7AC15" id="Text Box 60" o:spid="_x0000_s1042" type="#_x0000_t202" style="position:absolute;margin-left:414.45pt;margin-top:40.2pt;width:49.5pt;height:28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X+BLgIAAFoEAAAOAAAAZHJzL2Uyb0RvYy54bWysVEtv2zAMvg/ofxB0b5ykadYYcYosRYYB&#10;QVsgHXpWZCkWIIuapMTOfv0oOa91Ow27yKRI8fHxo6ePba3JXjivwBR00OtTIgyHUpltQb+/LW8f&#10;KPGBmZJpMKKgB+Hp4+zm07SxuRhCBboUjmAQ4/PGFrQKweZZ5nklauZ7YIVBowRXs4Cq22alYw1G&#10;r3U27PfHWQOutA648B5vnzojnaX4UgoeXqT0IhBdUKwtpNOlcxPPbDZl+dYxWyl+LIP9QxU1UwaT&#10;nkM9scDIzqk/QtWKO/AgQ49DnYGUiovUA3Yz6H/oZl0xK1IvCI63Z5j8/wvLn/dr++pIaL9AiwOM&#10;gDTW5x4vYz+tdHX8YqUE7Qjh4QybaAPheDkePozv0cLRdDceTFDGKNnlsXU+fBVQkygU1OFUElhs&#10;v/Khcz25xFwetCqXSuukRCaIhXZkz3CGOqQSMfhvXtqQBgu5w9TxkYH4vIusDdZyaSlKod20RJUF&#10;nZza3UB5QBQcdATxli8V1rpiPrwyh4zA9pDl4QUPqQFzwVGipAL382/30R8HhVZKGmRYQf2PHXOC&#10;Ev3N4Agng9EoUjIpo/vPQ1TctWVzbTG7egEIwAD3yfIkRv+gT6J0UL/jMsxjVjQxwzF3QcNJXISO&#10;97hMXMznyQlJaFlYmbXlMXTELk7irX1nzh7HFXDOz3DiIss/TK3z7VCf7wJIlUYace5QPcKPBE6k&#10;OC5b3JBrPXldfgmzXwAAAP//AwBQSwMEFAAGAAgAAAAhAOcSBlrgAAAACgEAAA8AAABkcnMvZG93&#10;bnJldi54bWxMj01PhDAQhu8m/odmTLwYtwirsEjZGONH4s3Fj3jr0hGIdEpoF/DfO570Nh9P3nmm&#10;2C62FxOOvnOk4GIVgUCqnemoUfBS3Z9nIHzQZHTvCBV8o4dteXxU6Ny4mZ5x2oVGcAj5XCtoQxhy&#10;KX3dotV+5QYk3n260erA7dhIM+qZw20v4yi6klZ3xBdaPeBti/XX7mAVfJw1709+eXidk8tkuHuc&#10;qvTNVEqdniw31yACLuEPhl99VoeSnfbuQMaLXkEWZxtGuYjWIBjYxCkP9kwm6RpkWcj/L5Q/AAAA&#10;//8DAFBLAQItABQABgAIAAAAIQC2gziS/gAAAOEBAAATAAAAAAAAAAAAAAAAAAAAAABbQ29udGVu&#10;dF9UeXBlc10ueG1sUEsBAi0AFAAGAAgAAAAhADj9If/WAAAAlAEAAAsAAAAAAAAAAAAAAAAALwEA&#10;AF9yZWxzLy5yZWxzUEsBAi0AFAAGAAgAAAAhAK+tf4EuAgAAWgQAAA4AAAAAAAAAAAAAAAAALgIA&#10;AGRycy9lMm9Eb2MueG1sUEsBAi0AFAAGAAgAAAAhAOcSBlrgAAAACgEAAA8AAAAAAAAAAAAAAAAA&#10;iAQAAGRycy9kb3ducmV2LnhtbFBLBQYAAAAABAAEAPMAAACVBQAAAAA=&#10;" fillcolor="white [3201]" stroked="f" strokeweight=".5pt">
                <v:textbox>
                  <w:txbxContent>
                    <w:p w14:paraId="6EFFD206" w14:textId="77777777" w:rsidR="0060551A" w:rsidRDefault="0060551A" w:rsidP="0060551A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x 100</w:t>
                      </w:r>
                    </w:p>
                  </w:txbxContent>
                </v:textbox>
              </v:shape>
            </w:pict>
          </mc:Fallback>
        </mc:AlternateContent>
      </w:r>
      <w:r w:rsidRPr="00B6144D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7FA6BB6" wp14:editId="0D030840">
                <wp:simplePos x="0" y="0"/>
                <wp:positionH relativeFrom="column">
                  <wp:posOffset>265430</wp:posOffset>
                </wp:positionH>
                <wp:positionV relativeFrom="paragraph">
                  <wp:posOffset>615950</wp:posOffset>
                </wp:positionV>
                <wp:extent cx="4767366" cy="0"/>
                <wp:effectExtent l="0" t="0" r="33655" b="1905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736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19002E" id="Straight Connector 61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20.9pt,48.5pt" to="396.3pt,4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kgesgEAANQDAAAOAAAAZHJzL2Uyb0RvYy54bWysU8Fu2zAMvQ/YPwi6L3K6IR2MOD206C7D&#10;VmzrB6gyFQuQREHSYufvRymJXWwDhhW90CLF90g+0dubyVl2gJgM+o6vVw1n4BX2xu87/vjj/t1H&#10;zlKWvpcWPXT8CInf7N6+2Y6hhSsc0PYQGZH41I6h40POoRUiqQGcTCsM4OlSY3Qykxv3oo9yJHZn&#10;xVXTbMSIsQ8RFaRE0bvTJd9Vfq1B5a9aJ8jMdpx6y9XGap+KFbutbPdRhsGocxvyBV04aTwVnanu&#10;ZJbsZzR/UDmjIibUeaXQCdTaKKgz0DTr5rdpvg8yQJ2FxElhlim9Hq36crj1D5FkGENqU3iIZYpJ&#10;R1e+1B+bqljHWSyYMlMU/HC9uX6/2XCmLndiAYaY8idAx8qh49b4Mods5eFzylSMUi8pJWx9sQmt&#10;6e+NtdUpGwC3NrKDpLfL07q8FeGeZZFXkGJpvZ7y0cKJ9RtoZnpqdl2r161aOKVS4POF13rKLjBN&#10;HczA5t/Ac36BQt24/wHPiFoZfZ7BzniMf6u+SKFP+RcFTnMXCZ6wP9ZHrdLQ6lTlzmtedvO5X+HL&#10;z7j7BQAA//8DAFBLAwQUAAYACAAAACEArQ8HWt0AAAAIAQAADwAAAGRycy9kb3ducmV2LnhtbEyP&#10;wU7DMBBE70j8g7VI3KjTqkrbEKdCCC6IS0IPcHPjbRwRr9PYacLfs4gDHGdnNfMm38+uExccQutJ&#10;wXKRgECqvWmpUXB4e77bgghRk9GdJ1TwhQH2xfVVrjPjJyrxUsVGcAiFTCuwMfaZlKG26HRY+B6J&#10;vZMfnI4sh0aaQU8c7jq5SpJUOt0SN1jd46PF+rManYKX82s4rNPyqXw/b6vp4zTaxqNStzfzwz2I&#10;iHP8e4YffEaHgpmOfiQTRKdgvWTyqGC34Unsb3arFMTx9yCLXP4fUHwDAAD//wMAUEsBAi0AFAAG&#10;AAgAAAAhALaDOJL+AAAA4QEAABMAAAAAAAAAAAAAAAAAAAAAAFtDb250ZW50X1R5cGVzXS54bWxQ&#10;SwECLQAUAAYACAAAACEAOP0h/9YAAACUAQAACwAAAAAAAAAAAAAAAAAvAQAAX3JlbHMvLnJlbHNQ&#10;SwECLQAUAAYACAAAACEAV7ZIHrIBAADUAwAADgAAAAAAAAAAAAAAAAAuAgAAZHJzL2Uyb0RvYy54&#10;bWxQSwECLQAUAAYACAAAACEArQ8HWt0AAAAIAQAADwAAAAAAAAAAAAAAAAAMBAAAZHJzL2Rvd25y&#10;ZXYueG1sUEsFBgAAAAAEAAQA8wAAABYFAAAAAA==&#10;" strokecolor="black [3213]"/>
            </w:pict>
          </mc:Fallback>
        </mc:AlternateContent>
      </w:r>
    </w:p>
    <w:p w14:paraId="5288DD6B" w14:textId="77777777" w:rsidR="0060551A" w:rsidRDefault="0060551A" w:rsidP="0060551A">
      <w:pPr>
        <w:rPr>
          <w:rFonts w:ascii="TH SarabunPSK" w:hAnsi="TH SarabunPSK" w:cs="TH SarabunPSK"/>
          <w:sz w:val="32"/>
          <w:szCs w:val="32"/>
        </w:rPr>
      </w:pPr>
    </w:p>
    <w:p w14:paraId="67A33CF1" w14:textId="77777777" w:rsidR="0060551A" w:rsidRPr="005F2E1D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C65D90A" w14:textId="77777777" w:rsidR="0060551A" w:rsidRPr="005F2E1D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A445F9F" w14:textId="77777777" w:rsidR="0060551A" w:rsidRPr="005F2E1D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5C1554DD" w14:textId="77777777" w:rsidR="0060551A" w:rsidRPr="005F2E1D" w:rsidRDefault="0060551A" w:rsidP="0060551A">
      <w:pPr>
        <w:spacing w:after="120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sz w:val="32"/>
          <w:szCs w:val="32"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ร้อยละ </w:t>
      </w:r>
      <w:r>
        <w:rPr>
          <w:rFonts w:ascii="TH SarabunPSK" w:hAnsi="TH SarabunPSK" w:cs="TH SarabunPSK" w:hint="cs"/>
          <w:sz w:val="32"/>
          <w:szCs w:val="32"/>
          <w:cs/>
        </w:rPr>
        <w:t>10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60551A" w:rsidRPr="005F2E1D" w14:paraId="095F9ADF" w14:textId="77777777" w:rsidTr="00FF056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39659706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0551A" w:rsidRPr="005F2E1D" w14:paraId="538CBB6D" w14:textId="77777777" w:rsidTr="00FF0569">
        <w:tc>
          <w:tcPr>
            <w:tcW w:w="1701" w:type="dxa"/>
            <w:shd w:val="clear" w:color="auto" w:fill="FBD4B4" w:themeFill="accent6" w:themeFillTint="66"/>
            <w:vAlign w:val="center"/>
          </w:tcPr>
          <w:p w14:paraId="33C520BF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C862105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0AD8A4B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C9F320C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24F9ED2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60551A" w:rsidRPr="005F2E1D" w14:paraId="46E1DA44" w14:textId="77777777" w:rsidTr="00FF0569">
        <w:tc>
          <w:tcPr>
            <w:tcW w:w="1701" w:type="dxa"/>
          </w:tcPr>
          <w:p w14:paraId="58FF15F8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1701" w:type="dxa"/>
          </w:tcPr>
          <w:p w14:paraId="4CFAAEF9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</w:t>
            </w:r>
          </w:p>
        </w:tc>
        <w:tc>
          <w:tcPr>
            <w:tcW w:w="1701" w:type="dxa"/>
          </w:tcPr>
          <w:p w14:paraId="4817652B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</w:t>
            </w:r>
          </w:p>
        </w:tc>
        <w:tc>
          <w:tcPr>
            <w:tcW w:w="1701" w:type="dxa"/>
          </w:tcPr>
          <w:p w14:paraId="4490ECE0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40</w:t>
            </w:r>
          </w:p>
        </w:tc>
        <w:tc>
          <w:tcPr>
            <w:tcW w:w="1701" w:type="dxa"/>
          </w:tcPr>
          <w:p w14:paraId="06DC2771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50</w:t>
            </w:r>
          </w:p>
        </w:tc>
      </w:tr>
    </w:tbl>
    <w:p w14:paraId="617F2FBA" w14:textId="77777777" w:rsidR="0060551A" w:rsidRDefault="0060551A" w:rsidP="0060551A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6756E848" w14:textId="77777777" w:rsidR="0060551A" w:rsidRPr="00111619" w:rsidRDefault="0060551A" w:rsidP="0060551A">
      <w:pPr>
        <w:pStyle w:val="ListParagraph"/>
        <w:numPr>
          <w:ilvl w:val="0"/>
          <w:numId w:val="18"/>
        </w:numPr>
        <w:tabs>
          <w:tab w:val="left" w:pos="284"/>
        </w:tabs>
        <w:spacing w:line="276" w:lineRule="auto"/>
        <w:ind w:hanging="720"/>
        <w:rPr>
          <w:rFonts w:ascii="TH SarabunPSK" w:hAnsi="TH SarabunPSK" w:cs="TH SarabunPSK"/>
          <w:sz w:val="32"/>
          <w:szCs w:val="32"/>
        </w:rPr>
      </w:pPr>
      <w:r w:rsidRPr="0011161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แหล่งข้อมูล/ วิธีการจัดเก็บข้อมูล/ข้อมูลอ้างอิง/</w:t>
      </w:r>
      <w:r w:rsidRPr="00111619">
        <w:rPr>
          <w:rFonts w:ascii="TH SarabunPSK" w:hAnsi="TH SarabunPSK" w:cs="TH SarabunPSK"/>
          <w:b/>
          <w:bCs/>
          <w:sz w:val="30"/>
          <w:szCs w:val="30"/>
          <w:cs/>
        </w:rPr>
        <w:t xml:space="preserve">ข้อมูลที่ต้องรายงาน  </w:t>
      </w:r>
      <w:r w:rsidRPr="00111619">
        <w:rPr>
          <w:rFonts w:ascii="TH SarabunPSK" w:hAnsi="TH SarabunPSK" w:cs="TH SarabunPSK"/>
          <w:b/>
          <w:bCs/>
          <w:sz w:val="32"/>
          <w:szCs w:val="32"/>
          <w:cs/>
        </w:rPr>
        <w:t xml:space="preserve">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60551A" w:rsidRPr="00111619" w14:paraId="5C00CD14" w14:textId="77777777" w:rsidTr="00FF0569">
        <w:trPr>
          <w:jc w:val="center"/>
        </w:trPr>
        <w:tc>
          <w:tcPr>
            <w:tcW w:w="6018" w:type="dxa"/>
          </w:tcPr>
          <w:p w14:paraId="0C19F9B6" w14:textId="77777777" w:rsidR="0060551A" w:rsidRPr="00E317E8" w:rsidRDefault="0060551A" w:rsidP="00FF0569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317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5B8D6FA4" w14:textId="77777777" w:rsidR="0060551A" w:rsidRPr="00E317E8" w:rsidRDefault="0060551A" w:rsidP="00FF0569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317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60551A" w:rsidRPr="00111619" w14:paraId="5698D741" w14:textId="77777777" w:rsidTr="00FF0569">
        <w:trPr>
          <w:jc w:val="center"/>
        </w:trPr>
        <w:tc>
          <w:tcPr>
            <w:tcW w:w="6018" w:type="dxa"/>
          </w:tcPr>
          <w:p w14:paraId="25C864B0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กิจกรรมส่งเสริมและพัฒนาศักยภาพด้านภาษาเพื่อการเตรียมตัวสอบ </w:t>
            </w:r>
            <w:r w:rsidRPr="00111619">
              <w:rPr>
                <w:rFonts w:ascii="TH SarabunPSK" w:hAnsi="TH SarabunPSK" w:cs="TH SarabunPSK"/>
                <w:sz w:val="32"/>
                <w:szCs w:val="32"/>
              </w:rPr>
              <w:t>TOEIC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ประจำปีการศึกษา</w:t>
            </w:r>
          </w:p>
        </w:tc>
        <w:tc>
          <w:tcPr>
            <w:tcW w:w="2968" w:type="dxa"/>
            <w:vMerge w:val="restart"/>
          </w:tcPr>
          <w:p w14:paraId="13CB8769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ศูนย์พัฒนาศักยภาพด้านภาษาฯ คณะ</w:t>
            </w:r>
            <w:proofErr w:type="spellStart"/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ศิลป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ศาสตร์</w:t>
            </w:r>
          </w:p>
          <w:p w14:paraId="021687F6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กองพัฒนานักศึกษา</w:t>
            </w:r>
          </w:p>
          <w:p w14:paraId="356AA06A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สำนักวิทยบริการและเทคโนโลยีสารสนเทศ</w:t>
            </w:r>
          </w:p>
        </w:tc>
      </w:tr>
      <w:tr w:rsidR="0060551A" w:rsidRPr="00111619" w14:paraId="1AD5BFFD" w14:textId="77777777" w:rsidTr="00FF0569">
        <w:trPr>
          <w:trHeight w:val="47"/>
          <w:jc w:val="center"/>
        </w:trPr>
        <w:tc>
          <w:tcPr>
            <w:tcW w:w="6018" w:type="dxa"/>
          </w:tcPr>
          <w:p w14:paraId="4086B3CD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กิจกรรมการประชาสัมพันธ์/จัดทำตารางสอบ/ดำเนินการเพื่อจัดสอบ </w:t>
            </w:r>
            <w:r w:rsidRPr="00111619">
              <w:rPr>
                <w:rFonts w:ascii="TH SarabunPSK" w:hAnsi="TH SarabunPSK" w:cs="TH SarabunPSK"/>
                <w:sz w:val="32"/>
                <w:szCs w:val="32"/>
              </w:rPr>
              <w:t>TOEIC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ประจำปีการศึกษา</w:t>
            </w:r>
          </w:p>
        </w:tc>
        <w:tc>
          <w:tcPr>
            <w:tcW w:w="2968" w:type="dxa"/>
            <w:vMerge/>
          </w:tcPr>
          <w:p w14:paraId="0AAC9B7D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0551A" w:rsidRPr="00111619" w14:paraId="5B250EB6" w14:textId="77777777" w:rsidTr="00FF0569">
        <w:trPr>
          <w:jc w:val="center"/>
        </w:trPr>
        <w:tc>
          <w:tcPr>
            <w:tcW w:w="6018" w:type="dxa"/>
          </w:tcPr>
          <w:p w14:paraId="1532FB85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กิจกรรมส่งเสริมการเรียนการสอนด้วยภาษาอังกฤษ</w:t>
            </w:r>
          </w:p>
        </w:tc>
        <w:tc>
          <w:tcPr>
            <w:tcW w:w="2968" w:type="dxa"/>
          </w:tcPr>
          <w:p w14:paraId="5FE7D00B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ฝ่ายวิชาการ ทุ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กคณะ</w:t>
            </w:r>
          </w:p>
        </w:tc>
      </w:tr>
      <w:tr w:rsidR="0060551A" w:rsidRPr="00111619" w14:paraId="762F07BC" w14:textId="77777777" w:rsidTr="00FF0569">
        <w:trPr>
          <w:jc w:val="center"/>
        </w:trPr>
        <w:tc>
          <w:tcPr>
            <w:tcW w:w="6018" w:type="dxa"/>
          </w:tcPr>
          <w:p w14:paraId="37B2385B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แผน</w:t>
            </w: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และโครงการพัฒนาทักษะภาษาอังกฤษของนักศึกษาแต่ละคณะ ประจำปีการศึกษา</w:t>
            </w:r>
          </w:p>
        </w:tc>
        <w:tc>
          <w:tcPr>
            <w:tcW w:w="2968" w:type="dxa"/>
          </w:tcPr>
          <w:p w14:paraId="4B28C589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ฝ่ายพัฒนานักศึกษา 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ทุกคณะ</w:t>
            </w:r>
          </w:p>
        </w:tc>
      </w:tr>
      <w:tr w:rsidR="0060551A" w:rsidRPr="00111619" w14:paraId="0EF2621E" w14:textId="77777777" w:rsidTr="00FF0569">
        <w:trPr>
          <w:jc w:val="center"/>
        </w:trPr>
        <w:tc>
          <w:tcPr>
            <w:tcW w:w="6018" w:type="dxa"/>
          </w:tcPr>
          <w:p w14:paraId="0548B7E1" w14:textId="77777777" w:rsidR="0060551A" w:rsidRPr="00111619" w:rsidRDefault="0060551A" w:rsidP="00926996">
            <w:pPr>
              <w:tabs>
                <w:tab w:val="left" w:pos="993"/>
              </w:tabs>
              <w:ind w:left="-30" w:firstLine="3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ข้อมูลรายชื่อ/จำนวนนักศึกษาที่มีผลการทดสอบ </w:t>
            </w: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TOEIC </w:t>
            </w: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br/>
              <w:t xml:space="preserve">ตั้งแต่ </w:t>
            </w: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</w:rPr>
              <w:t>4</w:t>
            </w: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50 คะแนนขึ้นไปหรือเทียบเท่า ของแต่ละคณะ</w:t>
            </w:r>
          </w:p>
        </w:tc>
        <w:tc>
          <w:tcPr>
            <w:tcW w:w="2968" w:type="dxa"/>
          </w:tcPr>
          <w:p w14:paraId="51C2DA86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ศูนย์พัฒนาศักยภาพด้านภาษาฯ คณะ</w:t>
            </w:r>
            <w:proofErr w:type="spellStart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ศิลป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ศาสตร์ </w:t>
            </w:r>
          </w:p>
          <w:p w14:paraId="13A72F2F" w14:textId="77777777" w:rsidR="0060551A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สำนักส่งเสริมวิชาการและงานทะเบียน (</w:t>
            </w:r>
            <w:proofErr w:type="spellStart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สวท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.)</w:t>
            </w:r>
          </w:p>
          <w:p w14:paraId="2A43478E" w14:textId="77777777" w:rsidR="00926996" w:rsidRDefault="00926996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กองพัฒนานักศึกษา</w:t>
            </w:r>
          </w:p>
          <w:p w14:paraId="3B4631D4" w14:textId="7EE1BDAA" w:rsidR="00926996" w:rsidRPr="00111619" w:rsidRDefault="00926996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</w:t>
            </w:r>
          </w:p>
        </w:tc>
      </w:tr>
      <w:tr w:rsidR="0060551A" w:rsidRPr="00111619" w14:paraId="01ECB486" w14:textId="77777777" w:rsidTr="00FF0569">
        <w:trPr>
          <w:trHeight w:val="345"/>
          <w:jc w:val="center"/>
        </w:trPr>
        <w:tc>
          <w:tcPr>
            <w:tcW w:w="6018" w:type="dxa"/>
          </w:tcPr>
          <w:p w14:paraId="03AAD30C" w14:textId="693ADFC0" w:rsidR="0060551A" w:rsidRPr="00111619" w:rsidRDefault="0060551A" w:rsidP="0092699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จำนวนนักศึกษา</w:t>
            </w:r>
            <w:r w:rsidR="005D3A5C">
              <w:rPr>
                <w:rFonts w:ascii="TH SarabunPSK" w:hAnsi="TH SarabunPSK" w:cs="TH SarabunPSK" w:hint="cs"/>
                <w:sz w:val="32"/>
                <w:szCs w:val="32"/>
                <w:cs/>
              </w:rPr>
              <w:t>ชั้นปีสุดท้าย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ของทุกหลักสูตรในปีการศึกษานั้นๆ</w:t>
            </w:r>
          </w:p>
        </w:tc>
        <w:tc>
          <w:tcPr>
            <w:tcW w:w="2968" w:type="dxa"/>
          </w:tcPr>
          <w:p w14:paraId="4B6F2509" w14:textId="77777777" w:rsidR="0060551A" w:rsidRPr="00111619" w:rsidRDefault="0060551A" w:rsidP="00926996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สำนักส่งเสริมวิชาการและงานทะเบียน (</w:t>
            </w:r>
            <w:proofErr w:type="spellStart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สวท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.)</w:t>
            </w:r>
          </w:p>
        </w:tc>
      </w:tr>
    </w:tbl>
    <w:p w14:paraId="70D61B85" w14:textId="77777777" w:rsidR="0060551A" w:rsidRPr="00B6144D" w:rsidRDefault="0060551A" w:rsidP="0060551A">
      <w:pPr>
        <w:pStyle w:val="ListParagraph"/>
        <w:spacing w:line="276" w:lineRule="auto"/>
        <w:ind w:left="420"/>
        <w:rPr>
          <w:rFonts w:ascii="TH SarabunPSK" w:hAnsi="TH SarabunPSK" w:cs="TH SarabunPSK"/>
          <w:sz w:val="16"/>
          <w:szCs w:val="16"/>
        </w:rPr>
      </w:pPr>
      <w:r w:rsidRPr="00B6144D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60EAA8EA" w14:textId="6596AA70" w:rsidR="0060551A" w:rsidRDefault="0060551A" w:rsidP="0060551A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>. รองอธิการบดี ผู้กำกับดูแลตัวชี้วัด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รองอธิการบดีด้านวิชาการ (</w:t>
      </w:r>
      <w:r w:rsidR="008165D9">
        <w:rPr>
          <w:rFonts w:ascii="TH SarabunPSK" w:hAnsi="TH SarabunPSK" w:cs="TH SarabunPSK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z w:val="32"/>
          <w:szCs w:val="32"/>
          <w:cs/>
        </w:rPr>
        <w:t>ณ์ชนม์ ภูมิกิตติพิชญ์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)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10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255F03A2" w14:textId="77777777" w:rsidR="0060551A" w:rsidRDefault="0060551A" w:rsidP="0060551A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กิจการ</w:t>
      </w:r>
      <w:r w:rsidRPr="00C16E9A">
        <w:rPr>
          <w:rFonts w:ascii="TH SarabunPSK" w:hAnsi="TH SarabunPSK" w:cs="TH SarabunPSK" w:hint="cs"/>
          <w:sz w:val="32"/>
          <w:szCs w:val="32"/>
          <w:cs/>
        </w:rPr>
        <w:t xml:space="preserve">นักศึกษา (นายวิรัช </w:t>
      </w:r>
      <w:proofErr w:type="spellStart"/>
      <w:r w:rsidRPr="00C16E9A">
        <w:rPr>
          <w:rFonts w:ascii="TH SarabunPSK" w:hAnsi="TH SarabunPSK" w:cs="TH SarabunPSK" w:hint="cs"/>
          <w:sz w:val="32"/>
          <w:szCs w:val="32"/>
          <w:cs/>
        </w:rPr>
        <w:t>โห</w:t>
      </w:r>
      <w:proofErr w:type="spellEnd"/>
      <w:r w:rsidRPr="00C16E9A">
        <w:rPr>
          <w:rFonts w:ascii="TH SarabunPSK" w:hAnsi="TH SarabunPSK" w:cs="TH SarabunPSK" w:hint="cs"/>
          <w:sz w:val="32"/>
          <w:szCs w:val="32"/>
          <w:cs/>
        </w:rPr>
        <w:t>ตระไวศยะ)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491B2389" w14:textId="77777777" w:rsidR="0060551A" w:rsidRPr="00C16E9A" w:rsidRDefault="0060551A" w:rsidP="0060551A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06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312F15C3" w14:textId="77777777" w:rsidR="0060551A" w:rsidRPr="00483D0E" w:rsidRDefault="0060551A" w:rsidP="0060551A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pacing w:val="-6"/>
          <w:sz w:val="32"/>
          <w:szCs w:val="32"/>
        </w:rPr>
      </w:pP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483D0E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ผู้อำนวยการสำนักส่งเสริมวิชาการและงานทะเบียน </w:t>
      </w:r>
      <w:r w:rsidRPr="00483D0E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>ผศ.ณ</w:t>
      </w:r>
      <w:proofErr w:type="spellStart"/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>ัช</w:t>
      </w:r>
      <w:proofErr w:type="spellEnd"/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>ติพงศ์ อูทอง</w:t>
      </w:r>
      <w:r w:rsidRPr="00483D0E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7662AF41" w14:textId="77777777" w:rsidR="0060551A" w:rsidRDefault="0060551A" w:rsidP="0060551A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B2451E">
        <w:rPr>
          <w:rFonts w:ascii="TH SarabunPSK" w:hAnsi="TH SarabunPSK" w:cs="TH SarabunPSK"/>
          <w:sz w:val="32"/>
          <w:szCs w:val="32"/>
        </w:rPr>
        <w:t xml:space="preserve"> 0 2549 3601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</w:p>
    <w:p w14:paraId="42EA5383" w14:textId="48A113CF" w:rsidR="0060551A" w:rsidRDefault="0060551A" w:rsidP="0060551A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926996" w:rsidRPr="002E5435">
        <w:rPr>
          <w:rFonts w:ascii="TH SarabunPSK" w:hAnsi="TH SarabunPSK" w:cs="TH SarabunPSK"/>
          <w:sz w:val="32"/>
          <w:szCs w:val="32"/>
          <w:cs/>
        </w:rPr>
        <w:t>ผู้อำนวยการกองพัฒนานักศึกษา (ผศ.คำรณ ย่องซื่อ)</w:t>
      </w:r>
    </w:p>
    <w:p w14:paraId="3292AF05" w14:textId="77777777" w:rsidR="0060551A" w:rsidRPr="006B17E5" w:rsidRDefault="0060551A" w:rsidP="0060551A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>
        <w:rPr>
          <w:rFonts w:ascii="TH SarabunPSK" w:hAnsi="TH SarabunPSK" w:cs="TH SarabunPSK"/>
          <w:sz w:val="32"/>
          <w:szCs w:val="32"/>
        </w:rPr>
        <w:t xml:space="preserve"> 0 2549 3</w:t>
      </w:r>
      <w:r>
        <w:rPr>
          <w:rFonts w:ascii="TH SarabunPSK" w:hAnsi="TH SarabunPSK" w:cs="TH SarabunPSK" w:hint="cs"/>
          <w:sz w:val="32"/>
          <w:szCs w:val="32"/>
          <w:cs/>
        </w:rPr>
        <w:t>021</w:t>
      </w:r>
      <w:r w:rsidRPr="006B17E5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405111E8" w14:textId="77777777" w:rsidR="0060551A" w:rsidRPr="005F2E1D" w:rsidRDefault="0060551A" w:rsidP="0060551A">
      <w:pPr>
        <w:spacing w:line="276" w:lineRule="auto"/>
        <w:ind w:left="2726" w:hanging="2442"/>
        <w:rPr>
          <w:rFonts w:ascii="TH SarabunIT๙" w:hAnsi="TH SarabunIT๙" w:cs="TH SarabunIT๙"/>
          <w:sz w:val="32"/>
          <w:szCs w:val="32"/>
        </w:rPr>
      </w:pP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- หัวหน้าฝ่ายตรวจสอบและรับรองผลการศึกษา (</w:t>
      </w:r>
      <w:r w:rsidRPr="005F2E1D">
        <w:rPr>
          <w:rFonts w:ascii="TH SarabunIT๙" w:hAnsi="TH SarabunIT๙" w:cs="TH SarabunIT๙"/>
          <w:sz w:val="32"/>
          <w:szCs w:val="32"/>
          <w:cs/>
        </w:rPr>
        <w:t>นางพัชรภร พง</w:t>
      </w:r>
      <w:proofErr w:type="spellStart"/>
      <w:r w:rsidRPr="005F2E1D">
        <w:rPr>
          <w:rFonts w:ascii="TH SarabunIT๙" w:hAnsi="TH SarabunIT๙" w:cs="TH SarabunIT๙"/>
          <w:sz w:val="32"/>
          <w:szCs w:val="32"/>
          <w:cs/>
        </w:rPr>
        <w:t>ษ์</w:t>
      </w:r>
      <w:proofErr w:type="spellEnd"/>
      <w:r w:rsidRPr="005F2E1D">
        <w:rPr>
          <w:rFonts w:ascii="TH SarabunIT๙" w:hAnsi="TH SarabunIT๙" w:cs="TH SarabunIT๙"/>
          <w:sz w:val="32"/>
          <w:szCs w:val="32"/>
          <w:cs/>
        </w:rPr>
        <w:t>อยู่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</w:p>
    <w:p w14:paraId="0128C8E0" w14:textId="77777777" w:rsidR="0060551A" w:rsidRDefault="0060551A" w:rsidP="0060551A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 2549 3606  </w:t>
      </w:r>
    </w:p>
    <w:p w14:paraId="33D59961" w14:textId="77777777" w:rsidR="006151C9" w:rsidRPr="003A6E7A" w:rsidRDefault="006151C9" w:rsidP="006151C9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3A6E7A">
        <w:rPr>
          <w:rFonts w:ascii="TH SarabunPSK" w:hAnsi="TH SarabunPSK" w:cs="TH SarabunPSK" w:hint="cs"/>
          <w:sz w:val="32"/>
          <w:szCs w:val="32"/>
          <w:cs/>
        </w:rPr>
        <w:t>- หัวหน้างานทะเบียนคณะ</w:t>
      </w:r>
      <w:proofErr w:type="spellStart"/>
      <w:r w:rsidRPr="003A6E7A">
        <w:rPr>
          <w:rFonts w:ascii="TH SarabunPSK" w:hAnsi="TH SarabunPSK" w:cs="TH SarabunPSK" w:hint="cs"/>
          <w:sz w:val="32"/>
          <w:szCs w:val="32"/>
          <w:cs/>
        </w:rPr>
        <w:t>ศิลป</w:t>
      </w:r>
      <w:proofErr w:type="spellEnd"/>
      <w:r w:rsidRPr="003A6E7A">
        <w:rPr>
          <w:rFonts w:ascii="TH SarabunPSK" w:hAnsi="TH SarabunPSK" w:cs="TH SarabunPSK" w:hint="cs"/>
          <w:sz w:val="32"/>
          <w:szCs w:val="32"/>
          <w:cs/>
        </w:rPr>
        <w:t>ศาสตร์ (นางกรกนก อนรรฆธนะกุล)</w:t>
      </w:r>
    </w:p>
    <w:p w14:paraId="2469FD40" w14:textId="77777777" w:rsidR="006151C9" w:rsidRPr="003A6E7A" w:rsidRDefault="006151C9" w:rsidP="006151C9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3A6E7A">
        <w:rPr>
          <w:rFonts w:ascii="TH SarabunPSK" w:hAnsi="TH SarabunPSK" w:cs="TH SarabunPSK" w:hint="cs"/>
          <w:sz w:val="32"/>
          <w:szCs w:val="32"/>
          <w:cs/>
        </w:rPr>
        <w:t xml:space="preserve">  หมายเลขโทรศัพท์ 0 2549 4974</w:t>
      </w:r>
      <w:r w:rsidRPr="003A6E7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17B2827F" w14:textId="061B8528" w:rsidR="0060551A" w:rsidRPr="00B2451E" w:rsidRDefault="0060551A" w:rsidP="00926996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926996">
        <w:rPr>
          <w:rFonts w:ascii="TH SarabunPSK" w:hAnsi="TH SarabunPSK" w:cs="TH SarabunPSK" w:hint="cs"/>
          <w:sz w:val="32"/>
          <w:szCs w:val="32"/>
          <w:cs/>
        </w:rPr>
        <w:t>กองพัฒนานักศึกษา</w:t>
      </w:r>
    </w:p>
    <w:p w14:paraId="364510A0" w14:textId="77777777" w:rsidR="0060551A" w:rsidRDefault="0060551A" w:rsidP="0060551A">
      <w:pPr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2451E">
        <w:rPr>
          <w:rFonts w:ascii="TH SarabunPSK" w:hAnsi="TH SarabunPSK" w:cs="TH SarabunPSK"/>
          <w:sz w:val="32"/>
          <w:szCs w:val="32"/>
          <w:cs/>
        </w:rPr>
        <w:t>ฝ่ายตรวจสอบและรับรองผลการศึกษา</w:t>
      </w:r>
      <w:r w:rsidRPr="00B2451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สำนักส่งเสริมวิชาการและงานทะเบียน   </w:t>
      </w:r>
    </w:p>
    <w:p w14:paraId="129B9B17" w14:textId="68D01224" w:rsidR="0060551A" w:rsidRPr="00B2451E" w:rsidRDefault="0060551A" w:rsidP="0060551A">
      <w:pPr>
        <w:spacing w:line="276" w:lineRule="auto"/>
        <w:ind w:left="45" w:firstLine="1373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- กองพัฒนานักศึกษา</w:t>
      </w:r>
    </w:p>
    <w:p w14:paraId="42F2E32C" w14:textId="77777777" w:rsidR="0060551A" w:rsidRPr="005319F2" w:rsidRDefault="0060551A" w:rsidP="006055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7B01E1C7" w14:textId="77777777" w:rsidR="0060551A" w:rsidRPr="000517E0" w:rsidRDefault="0060551A" w:rsidP="0060551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123F847C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29CA3FD2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4EFF2CA9" w14:textId="77777777" w:rsidR="0060551A" w:rsidRPr="00B11A78" w:rsidRDefault="0060551A" w:rsidP="0060551A">
      <w:pPr>
        <w:pStyle w:val="ListParagraph"/>
        <w:numPr>
          <w:ilvl w:val="0"/>
          <w:numId w:val="20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2E613346" w14:textId="77777777" w:rsidR="0060551A" w:rsidRPr="00025A2D" w:rsidRDefault="0060551A" w:rsidP="0060551A">
      <w:pPr>
        <w:spacing w:before="60" w:line="276" w:lineRule="auto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1.3 </w:t>
      </w:r>
      <w:r w:rsidRPr="00025A2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แผนพัฒนาทักษะภาษาอังกฤษให้กับนักศึกษาระดับปริญญาตรี</w:t>
      </w:r>
    </w:p>
    <w:p w14:paraId="61F8E323" w14:textId="77777777" w:rsidR="0060551A" w:rsidRDefault="0060551A" w:rsidP="0060551A">
      <w:pPr>
        <w:autoSpaceDE w:val="0"/>
        <w:autoSpaceDN w:val="0"/>
        <w:adjustRightInd w:val="0"/>
        <w:spacing w:line="276" w:lineRule="auto"/>
        <w:ind w:left="3686" w:hanging="3686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</w:t>
      </w:r>
      <w:r>
        <w:rPr>
          <w:rFonts w:ascii="TH SarabunPSK" w:hAnsi="TH SarabunPSK" w:cs="TH SarabunPSK"/>
          <w:b/>
          <w:bCs/>
          <w:sz w:val="32"/>
          <w:szCs w:val="32"/>
        </w:rPr>
        <w:t>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11A7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11A7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242EA656" w14:textId="31F8CF0A" w:rsidR="0060551A" w:rsidRDefault="0060551A" w:rsidP="0060551A">
      <w:pPr>
        <w:autoSpaceDE w:val="0"/>
        <w:autoSpaceDN w:val="0"/>
        <w:adjustRightInd w:val="0"/>
        <w:spacing w:line="276" w:lineRule="auto"/>
        <w:ind w:left="1134" w:hanging="850"/>
        <w:rPr>
          <w:rFonts w:ascii="TH SarabunPSK" w:hAnsi="TH SarabunPSK" w:cs="TH SarabunPSK"/>
          <w:b/>
          <w:bCs/>
          <w:sz w:val="32"/>
          <w:szCs w:val="32"/>
        </w:rPr>
      </w:pPr>
      <w:r w:rsidRPr="005D3A5C">
        <w:rPr>
          <w:rFonts w:ascii="TH SarabunPSK" w:hAnsi="TH SarabunPSK" w:cs="TH SarabunPSK"/>
          <w:b/>
          <w:bCs/>
          <w:color w:val="0000FF"/>
          <w:sz w:val="32"/>
          <w:szCs w:val="32"/>
        </w:rPr>
        <w:t>KPI 1</w:t>
      </w:r>
      <w:r w:rsidRPr="005D3A5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926996" w:rsidRPr="005D3A5C">
        <w:rPr>
          <w:rFonts w:ascii="TH SarabunPSK" w:hAnsi="TH SarabunPSK" w:cs="TH SarabunPSK"/>
          <w:b/>
          <w:bCs/>
          <w:color w:val="0000FF"/>
          <w:sz w:val="32"/>
          <w:szCs w:val="32"/>
        </w:rPr>
        <w:t>6</w:t>
      </w:r>
      <w:r w:rsidRPr="005D3A5C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5D3A5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นักศึกษาหลักสูตรนานาชาติและหลักสูตรภาษาอังกฤษ มีผลการทดสอบภาษาอังกฤษ</w:t>
      </w:r>
      <w:r w:rsidRPr="005D3A5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br/>
      </w:r>
      <w:r w:rsidRPr="00B43285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ตามมาตรฐานสากลหรือเทียบเท่า </w:t>
      </w:r>
      <w:r w:rsidRPr="00B43285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TOEIC </w:t>
      </w:r>
      <w:r w:rsidRPr="00B43285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550 ขึ้นไป</w:t>
      </w:r>
    </w:p>
    <w:p w14:paraId="2CAFE4F2" w14:textId="77777777" w:rsidR="0060551A" w:rsidRPr="005319F2" w:rsidRDefault="0060551A" w:rsidP="0060551A">
      <w:pPr>
        <w:autoSpaceDE w:val="0"/>
        <w:autoSpaceDN w:val="0"/>
        <w:adjustRightInd w:val="0"/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72EED820" w14:textId="77777777" w:rsidR="0060551A" w:rsidRDefault="0060551A" w:rsidP="0060551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60551A" w:rsidRPr="00C14B3D" w14:paraId="6E6C9C11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4FE63704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4DD963CD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27D6970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0551A" w:rsidRPr="00C14B3D" w14:paraId="340ACEB2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57AC1EAD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0121BF4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06B38D8A" w14:textId="44DB319B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98724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3149A7F3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1BCD8D3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74D6FA0B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6436311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123C72BF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60551A" w:rsidRPr="00C14B3D" w14:paraId="4616DDBC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1DA85D2E" w14:textId="3B29DA90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926996">
              <w:rPr>
                <w:rFonts w:ascii="TH SarabunPSK" w:hAnsi="TH SarabunPSK" w:cs="TH SarabunPSK" w:hint="cs"/>
                <w:sz w:val="32"/>
                <w:szCs w:val="32"/>
                <w:cs/>
              </w:rPr>
              <w:t>16.29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F0B715F" w14:textId="77777777" w:rsidR="0060551A" w:rsidRPr="00B54AE1" w:rsidRDefault="0060551A" w:rsidP="00FF056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54AE1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  <w:p w14:paraId="5509242D" w14:textId="5A7CF108" w:rsidR="0060551A" w:rsidRPr="00704627" w:rsidRDefault="0060551A" w:rsidP="00FF0569">
            <w:pPr>
              <w:tabs>
                <w:tab w:val="left" w:pos="1276"/>
              </w:tabs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 w:rsidRPr="00987243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 xml:space="preserve">(ร้อยละ </w:t>
            </w:r>
            <w:r w:rsidR="008465BB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55.36</w:t>
            </w:r>
            <w:r w:rsidRPr="00987243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BDA3F1" w14:textId="77777777" w:rsidR="0060551A" w:rsidRPr="00704627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704627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80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8474D5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80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26EAE97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85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B2CA23D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85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A58A74C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85</w:t>
            </w:r>
          </w:p>
        </w:tc>
      </w:tr>
    </w:tbl>
    <w:p w14:paraId="764547F1" w14:textId="77777777" w:rsidR="0060551A" w:rsidRDefault="0060551A" w:rsidP="0060551A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5AE5CFCD" w14:textId="77777777" w:rsidR="0060551A" w:rsidRPr="005F2E1D" w:rsidRDefault="0060551A" w:rsidP="0060551A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D61D100" w14:textId="77777777" w:rsidR="0060551A" w:rsidRPr="001F307B" w:rsidRDefault="0060551A" w:rsidP="0060551A">
      <w:pPr>
        <w:spacing w:before="120" w:line="276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F307B">
        <w:rPr>
          <w:rFonts w:ascii="TH SarabunPSK" w:hAnsi="TH SarabunPSK" w:cs="TH SarabunPSK"/>
          <w:sz w:val="32"/>
          <w:szCs w:val="32"/>
          <w:cs/>
        </w:rPr>
        <w:t xml:space="preserve">นักศึกษาหลักสูตรนานาชาติ หรือหลักสูตรภาษาอังกฤษ </w:t>
      </w:r>
      <w:r w:rsidRPr="00D86558">
        <w:rPr>
          <w:rFonts w:ascii="TH SarabunPSK" w:hAnsi="TH SarabunPSK" w:cs="TH SarabunPSK"/>
          <w:i/>
          <w:iCs/>
          <w:sz w:val="32"/>
          <w:szCs w:val="32"/>
          <w:cs/>
        </w:rPr>
        <w:t xml:space="preserve">ที่แจ้งสำเร็จการศึกษาในปีการศึกษานั้นๆ </w:t>
      </w:r>
      <w:r w:rsidRPr="00D86558">
        <w:rPr>
          <w:rFonts w:ascii="TH SarabunPSK" w:hAnsi="TH SarabunPSK" w:cs="TH SarabunPSK"/>
          <w:i/>
          <w:iCs/>
          <w:sz w:val="32"/>
          <w:szCs w:val="32"/>
          <w:cs/>
        </w:rPr>
        <w:br/>
      </w:r>
      <w:r w:rsidRPr="00D86558">
        <w:rPr>
          <w:rFonts w:ascii="TH SarabunPSK" w:hAnsi="TH SarabunPSK" w:cs="TH SarabunPSK"/>
          <w:i/>
          <w:iCs/>
          <w:spacing w:val="-6"/>
          <w:sz w:val="32"/>
          <w:szCs w:val="32"/>
          <w:cs/>
        </w:rPr>
        <w:t>มีผลการทดสอบภาษาอังกฤษ</w:t>
      </w:r>
      <w:r w:rsidRPr="00D86558">
        <w:rPr>
          <w:rFonts w:ascii="TH SarabunPSK" w:hAnsi="TH SarabunPSK" w:cs="TH SarabunPSK"/>
          <w:spacing w:val="-6"/>
          <w:sz w:val="32"/>
          <w:szCs w:val="32"/>
          <w:cs/>
        </w:rPr>
        <w:t xml:space="preserve">ผ่านเกณฑ์มาตรฐาน </w:t>
      </w:r>
      <w:r w:rsidRPr="00D86558">
        <w:rPr>
          <w:rFonts w:ascii="TH SarabunPSK" w:hAnsi="TH SarabunPSK" w:cs="TH SarabunPSK"/>
          <w:spacing w:val="-6"/>
          <w:sz w:val="32"/>
          <w:szCs w:val="32"/>
        </w:rPr>
        <w:t xml:space="preserve">TOEIC </w:t>
      </w:r>
      <w:r w:rsidRPr="00D86558">
        <w:rPr>
          <w:rFonts w:ascii="TH SarabunPSK" w:hAnsi="TH SarabunPSK" w:cs="TH SarabunPSK"/>
          <w:spacing w:val="-6"/>
          <w:sz w:val="32"/>
          <w:szCs w:val="32"/>
          <w:cs/>
        </w:rPr>
        <w:t>(</w:t>
      </w:r>
      <w:r w:rsidRPr="00D86558">
        <w:rPr>
          <w:rFonts w:ascii="TH SarabunPSK" w:hAnsi="TH SarabunPSK" w:cs="TH SarabunPSK"/>
          <w:spacing w:val="-6"/>
          <w:sz w:val="32"/>
          <w:szCs w:val="32"/>
        </w:rPr>
        <w:t>Test of English for International Communication</w:t>
      </w:r>
      <w:r w:rsidRPr="00D86558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Pr="001F307B">
        <w:rPr>
          <w:rFonts w:ascii="TH SarabunPSK" w:hAnsi="TH SarabunPSK" w:cs="TH SarabunPSK"/>
          <w:sz w:val="32"/>
          <w:szCs w:val="32"/>
          <w:cs/>
        </w:rPr>
        <w:t xml:space="preserve"> ตั้งแต่ </w:t>
      </w:r>
      <w:r w:rsidRPr="001F307B">
        <w:rPr>
          <w:rFonts w:ascii="TH SarabunPSK" w:hAnsi="TH SarabunPSK" w:cs="TH SarabunPSK"/>
          <w:sz w:val="32"/>
          <w:szCs w:val="32"/>
        </w:rPr>
        <w:t>5</w:t>
      </w:r>
      <w:r w:rsidRPr="001F307B">
        <w:rPr>
          <w:rFonts w:ascii="TH SarabunPSK" w:hAnsi="TH SarabunPSK" w:cs="TH SarabunPSK"/>
          <w:sz w:val="32"/>
          <w:szCs w:val="32"/>
          <w:cs/>
        </w:rPr>
        <w:t>50 คะแนนขึ้นไปหรือเทียบเท่า</w:t>
      </w:r>
      <w:r w:rsidRPr="001F307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6C9BCB8F" w14:textId="77777777" w:rsidR="0060551A" w:rsidRPr="005F2E1D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2FDD0FA2" w14:textId="77777777" w:rsidR="0060551A" w:rsidRDefault="0060551A" w:rsidP="0060551A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48603EA4" wp14:editId="2F4FE6A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895340" cy="1050925"/>
                <wp:effectExtent l="0" t="0" r="0" b="0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5340" cy="1050925"/>
                          <a:chOff x="0" y="0"/>
                          <a:chExt cx="5895356" cy="1050966"/>
                        </a:xfrm>
                      </wpg:grpSpPr>
                      <wpg:grpSp>
                        <wpg:cNvPr id="63" name="Group 63"/>
                        <wpg:cNvGrpSpPr/>
                        <wpg:grpSpPr>
                          <a:xfrm>
                            <a:off x="0" y="0"/>
                            <a:ext cx="5895356" cy="1050966"/>
                            <a:chOff x="0" y="0"/>
                            <a:chExt cx="5895356" cy="1050966"/>
                          </a:xfrm>
                        </wpg:grpSpPr>
                        <wps:wsp>
                          <wps:cNvPr id="64" name="Text Box 64"/>
                          <wps:cNvSpPr txBox="1"/>
                          <wps:spPr>
                            <a:xfrm>
                              <a:off x="0" y="0"/>
                              <a:ext cx="5727622" cy="105096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7291EEC" w14:textId="77777777" w:rsidR="0060551A" w:rsidRDefault="0060551A" w:rsidP="0060551A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จำนวน</w:t>
                                </w:r>
                                <w:r w:rsidRPr="00EB0FEB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นักศึกษ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าหลักสูตรนานาชาติ หรือหลักสูตรภาษาอังกฤษ</w:t>
                                </w:r>
                              </w:p>
                              <w:p w14:paraId="2F942F8F" w14:textId="77777777" w:rsidR="0060551A" w:rsidRDefault="0060551A" w:rsidP="0060551A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 xml:space="preserve">ที่มีผลการทดสอบ 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 xml:space="preserve">TOEIC 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ตั้งแต่ 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>5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50 คะแนน ขึ้นไปหรือเทียบเท่า</w:t>
                                </w:r>
                              </w:p>
                              <w:p w14:paraId="62F14309" w14:textId="7ADD6A3B" w:rsidR="0060551A" w:rsidRDefault="0060551A" w:rsidP="0060551A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จำนวน</w:t>
                                </w:r>
                                <w:r w:rsidRPr="005C6A2A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นักศึกษา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หลักสูตรนานาชาติ หรือหลักสูตรภาษาอังกฤษ</w:t>
                                </w:r>
                                <w:r w:rsidR="00A97EAD">
                                  <w:rPr>
                                    <w:rFonts w:ascii="TH SarabunPSK" w:hAnsi="TH SarabunPSK" w:cs="TH SarabunPSK" w:hint="cs"/>
                                    <w:i/>
                                    <w:iCs/>
                                    <w:sz w:val="32"/>
                                    <w:szCs w:val="32"/>
                                    <w:cs/>
                                  </w:rPr>
                                  <w:t>ชั้นปีสุดท้าย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" name="Text Box 66"/>
                          <wps:cNvSpPr txBox="1"/>
                          <wps:spPr>
                            <a:xfrm>
                              <a:off x="5266706" y="516576"/>
                              <a:ext cx="628650" cy="3619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A5920D" w14:textId="77777777" w:rsidR="0060551A" w:rsidRDefault="0060551A" w:rsidP="0060551A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>x 100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0" name="Straight Connector 9"/>
                        <wps:cNvCnPr/>
                        <wps:spPr>
                          <a:xfrm>
                            <a:off x="659080" y="641267"/>
                            <a:ext cx="46545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603EA4" id="Group 62" o:spid="_x0000_s1043" style="position:absolute;margin-left:0;margin-top:0;width:464.2pt;height:82.75pt;z-index:251665408" coordsize="58953,105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TjHnwMAAPcLAAAOAAAAZHJzL2Uyb0RvYy54bWzcVttu1DAQfUfiHyy/01y68XajpqgstEKq&#10;oKJFPLteZxPJsY3tbVK+nrGzSXa3RVyFEC+JLzPj8cyZMz592TUC3XNjayULnBzFGHHJ1KqW6wJ/&#10;vL14cYKRdVSuqFCSF/iBW/zy7Pmz01bnPFWVEituEBiRNm91gSvndB5FllW8ofZIaS5hs1SmoQ6m&#10;Zh2tDG3BeiOiNI5J1Cqz0kYxbi2svu438VmwX5acufdlablDosDgmwtfE753/hudndJ8baiuarZ1&#10;g/6CFw2tJRw6mnpNHUUbUz8y1dTMKKtKd8RUE6myrBkPd4DbJPHBbS6N2uhwl3XervUYJgjtQZx+&#10;2Sx7d39p9I2+NhCJVq8hFmHm79KVpvF/8BJ1IWQPY8h45xCDxexkkR3PILIM9pI4ixdp1geVVRD5&#10;R3qserOrmZEdTUK8ZjQcHO25M056N8Hva4PqVYHJMUaSNoCtEC4E8+1V/sjdnvCQ5n/8bgB+O+XX&#10;/l5+byqqeYCNzXfiNBvidOuT90p1iMz6UAUxjwHkOliHRA7rFhZ/GArzdE7S9NsJpbk21l1y1SA/&#10;KLCB8gxVQ++vrOtzP4j4U60S9eqiFiJMPCXwpTDonkIxCxecBLTsSQmJWo+JLA6GpfLqvWUhAVyt&#10;tnl/KT9y3V0XQJQEJvBLd2r1AIEwqqcKq9lFDc5eUeuuqQFuAKwD37n38CmFgsPUdoRRpcyXp9a9&#10;PKQUdjFqgWsKbD9vqOEYibcSkr1IZr6EXJjMsnkKE7O7c7e7IzfNUkEEEmBWzcLQyzsxDEujmk9A&#10;i+f+VNiiksHZBWbODJOl6zkQiJXx8/MgBoSkqbuSN5p54z7mPhm33Sdq9DZjDqDzTg0Ao/lB4npZ&#10;rynV+capsg5ZneK6zQCA3Zfx30A9EEzPDhPqA83406E4fgb1WUrIPAaDQHVZQrJ5METzgQtJekIA&#10;d4EKj0mygPEun/3L8B8L/j+Gv/uXwD81t79UCHMAZl8IN87Qel05tFRSAgMrgxYD30NFLOX2LTAQ&#10;5dCPx4cAyRbxCZiDMiCzJCVzrz2VwYxks2yog++UgKil71SPiMQ3Cb/sOfuA4cPTcOoDrnuiD0BX&#10;eILtrXsQvLf6gZfA+6HThQP2ewtljMuxvwgJ0l6qhFYyKvb95cCZfcWtvFfl4Sn6M8qjRjhZSTcq&#10;N7VUJgTt4PQpFGUvP/S7/t4TC3tW2rJvGIXXJYz2nq+78yA1vdfPvgIAAP//AwBQSwMEFAAGAAgA&#10;AAAhAPRHHGjcAAAABQEAAA8AAABkcnMvZG93bnJldi54bWxMj0FLw0AQhe+C/2EZwZvdpJpSYzal&#10;FPVUBFtBvE2TaRKanQ3ZbZL+e0cvenkwvMd732SrybZqoN43jg3EswgUceHKhisDH/uXuyUoH5BL&#10;bB2TgQt5WOXXVxmmpRv5nYZdqJSUsE/RQB1Cl2rti5os+pnriMU7ut5ikLOvdNnjKOW21fMoWmiL&#10;DctCjR1taipOu7M18DriuL6Pn4ft6bi5fO2Tt89tTMbc3kzrJ1CBpvAXhh98QYdcmA7uzKVXrQF5&#10;JPyqeI/z5QOog4QWSQI6z/R/+vwbAAD//wMAUEsBAi0AFAAGAAgAAAAhALaDOJL+AAAA4QEAABMA&#10;AAAAAAAAAAAAAAAAAAAAAFtDb250ZW50X1R5cGVzXS54bWxQSwECLQAUAAYACAAAACEAOP0h/9YA&#10;AACUAQAACwAAAAAAAAAAAAAAAAAvAQAAX3JlbHMvLnJlbHNQSwECLQAUAAYACAAAACEAbek4x58D&#10;AAD3CwAADgAAAAAAAAAAAAAAAAAuAgAAZHJzL2Uyb0RvYy54bWxQSwECLQAUAAYACAAAACEA9Ecc&#10;aNwAAAAFAQAADwAAAAAAAAAAAAAAAAD5BQAAZHJzL2Rvd25yZXYueG1sUEsFBgAAAAAEAAQA8wAA&#10;AAIHAAAAAA==&#10;">
                <v:group id="Group 63" o:spid="_x0000_s1044" style="position:absolute;width:58953;height:10509" coordsize="58953,105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<v:shape id="Text Box 64" o:spid="_x0000_s1045" type="#_x0000_t202" style="position:absolute;width:57276;height:105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0tswgAAANsAAAAPAAAAZHJzL2Rvd25yZXYueG1sRI/RisIw&#10;FETfF/yHcIV9EU27iCzVKK6w4KvVD7jbXJPa5qY00da/3ywI+zjMzBlmsxtdKx7Uh9qzgnyRgSCu&#10;vK7ZKLicv+efIEJE1th6JgVPCrDbTt42WGg/8IkeZTQiQTgUqMDG2BVShsqSw7DwHXHyrr53GJPs&#10;jdQ9DgnuWvmRZSvpsOa0YLGjg6WqKe9OQXn62c9Meb+dZ/aLD8OlyXPTKPU+HfdrEJHG+B9+tY9a&#10;wWoJf1/SD5DbXwAAAP//AwBQSwECLQAUAAYACAAAACEA2+H2y+4AAACFAQAAEwAAAAAAAAAAAAAA&#10;AAAAAAAAW0NvbnRlbnRfVHlwZXNdLnhtbFBLAQItABQABgAIAAAAIQBa9CxbvwAAABUBAAALAAAA&#10;AAAAAAAAAAAAAB8BAABfcmVscy8ucmVsc1BLAQItABQABgAIAAAAIQD370tswgAAANsAAAAPAAAA&#10;AAAAAAAAAAAAAAcCAABkcnMvZG93bnJldi54bWxQSwUGAAAAAAMAAwC3AAAA9gIAAAAA&#10;" fillcolor="white [3201]" stroked="f" strokeweight=".5pt">
                    <v:textbox>
                      <w:txbxContent>
                        <w:p w14:paraId="67291EEC" w14:textId="77777777" w:rsidR="0060551A" w:rsidRDefault="0060551A" w:rsidP="0060551A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จำนวน</w:t>
                          </w:r>
                          <w:r w:rsidRPr="00EB0FEB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นักศึกษ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าหลักสูตรนานาชาติ หรือหลักสูตรภาษาอังกฤษ</w:t>
                          </w:r>
                        </w:p>
                        <w:p w14:paraId="2F942F8F" w14:textId="77777777" w:rsidR="0060551A" w:rsidRDefault="0060551A" w:rsidP="0060551A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 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 xml:space="preserve">ที่มีผลการทดสอบ 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 xml:space="preserve">TOEIC 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ตั้งแต่ 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>5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50 คะแนน ขึ้นไปหรือเทียบเท่า</w:t>
                          </w:r>
                        </w:p>
                        <w:p w14:paraId="62F14309" w14:textId="7ADD6A3B" w:rsidR="0060551A" w:rsidRDefault="0060551A" w:rsidP="0060551A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จำนวน</w:t>
                          </w:r>
                          <w:r w:rsidRPr="005C6A2A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นักศึกษา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หลักสูตรนานาชาติ หรือหลักสูตรภาษาอังกฤษ</w:t>
                          </w:r>
                          <w:r w:rsidR="00A97EAD">
                            <w:rPr>
                              <w:rFonts w:ascii="TH SarabunPSK" w:hAnsi="TH SarabunPSK" w:cs="TH SarabunPSK" w:hint="cs"/>
                              <w:i/>
                              <w:iCs/>
                              <w:sz w:val="32"/>
                              <w:szCs w:val="32"/>
                              <w:cs/>
                            </w:rPr>
                            <w:t>ชั้นปีสุดท้าย</w:t>
                          </w:r>
                        </w:p>
                      </w:txbxContent>
                    </v:textbox>
                  </v:shape>
                  <v:shape id="Text Box 66" o:spid="_x0000_s1046" type="#_x0000_t202" style="position:absolute;left:52667;top:5165;width:6286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AlKxgAAANsAAAAPAAAAZHJzL2Rvd25yZXYueG1sRI9Pa8JA&#10;FMTvBb/D8oReim5aaZToKqXUtnjT+Advj+wzCWbfhuyapN++Wyh4HGbmN8xi1ZtKtNS40rKC53EE&#10;gjizuuRcwT5dj2YgnEfWWFkmBT/kYLUcPCww0bbjLbU7n4sAYZeggsL7OpHSZQUZdGNbEwfvYhuD&#10;Psgml7rBLsBNJV+iKJYGSw4LBdb0XlB23d2MgvNTftq4/vPQTV4n9cdXm06POlXqcdi/zUF46v09&#10;/N/+1griGP6+hB8gl78AAAD//wMAUEsBAi0AFAAGAAgAAAAhANvh9svuAAAAhQEAABMAAAAAAAAA&#10;AAAAAAAAAAAAAFtDb250ZW50X1R5cGVzXS54bWxQSwECLQAUAAYACAAAACEAWvQsW78AAAAVAQAA&#10;CwAAAAAAAAAAAAAAAAAfAQAAX3JlbHMvLnJlbHNQSwECLQAUAAYACAAAACEAdkAJSsYAAADbAAAA&#10;DwAAAAAAAAAAAAAAAAAHAgAAZHJzL2Rvd25yZXYueG1sUEsFBgAAAAADAAMAtwAAAPoCAAAAAA==&#10;" fillcolor="white [3201]" stroked="f" strokeweight=".5pt">
                    <v:textbox>
                      <w:txbxContent>
                        <w:p w14:paraId="5CA5920D" w14:textId="77777777" w:rsidR="0060551A" w:rsidRDefault="0060551A" w:rsidP="0060551A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>x 100</w:t>
                          </w:r>
                        </w:p>
                      </w:txbxContent>
                    </v:textbox>
                  </v:shape>
                </v:group>
                <v:line id="Straight Connector 9" o:spid="_x0000_s1047" style="position:absolute;visibility:visible;mso-wrap-style:square" from="6590,6412" to="53136,6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GCYwgAAANsAAAAPAAAAZHJzL2Rvd25yZXYueG1sRE/Pa8Iw&#10;FL4P/B/CE3abaYVZqaZSBEG309zE66N5ttXmpSSxdvvrl8Ngx4/v93ozmk4M5HxrWUE6S0AQV1a3&#10;XCv4+ty9LEH4gKyxs0wKvsnDppg8rTHX9sEfNBxDLWII+xwVNCH0uZS+asign9meOHIX6wyGCF0t&#10;tcNHDDednCfJQhpsOTY02NO2oep2vBsFy+rt6sqsPKSvpz77Gebvi905U+p5OpYrEIHG8C/+c++1&#10;giyuj1/iD5DFLwAAAP//AwBQSwECLQAUAAYACAAAACEA2+H2y+4AAACFAQAAEwAAAAAAAAAAAAAA&#10;AAAAAAAAW0NvbnRlbnRfVHlwZXNdLnhtbFBLAQItABQABgAIAAAAIQBa9CxbvwAAABUBAAALAAAA&#10;AAAAAAAAAAAAAB8BAABfcmVscy8ucmVsc1BLAQItABQABgAIAAAAIQDDlGCYwgAAANsAAAAPAAAA&#10;AAAAAAAAAAAAAAcCAABkcnMvZG93bnJldi54bWxQSwUGAAAAAAMAAwC3AAAA9gIAAAAA&#10;" strokecolor="black [3213]"/>
              </v:group>
            </w:pict>
          </mc:Fallback>
        </mc:AlternateContent>
      </w:r>
    </w:p>
    <w:p w14:paraId="4EAD75DE" w14:textId="77777777" w:rsidR="0060551A" w:rsidRDefault="0060551A" w:rsidP="0060551A">
      <w:pPr>
        <w:rPr>
          <w:rFonts w:ascii="TH SarabunPSK" w:hAnsi="TH SarabunPSK" w:cs="TH SarabunPSK"/>
          <w:sz w:val="32"/>
          <w:szCs w:val="32"/>
        </w:rPr>
      </w:pPr>
    </w:p>
    <w:p w14:paraId="6F8FB271" w14:textId="77777777" w:rsidR="0060551A" w:rsidRDefault="0060551A" w:rsidP="0060551A">
      <w:pPr>
        <w:rPr>
          <w:rFonts w:ascii="TH SarabunPSK" w:hAnsi="TH SarabunPSK" w:cs="TH SarabunPSK"/>
          <w:sz w:val="32"/>
          <w:szCs w:val="32"/>
        </w:rPr>
      </w:pPr>
    </w:p>
    <w:p w14:paraId="76BD8F5C" w14:textId="77777777" w:rsidR="0060551A" w:rsidRPr="005F2E1D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131B56E" w14:textId="77777777" w:rsidR="0060551A" w:rsidRPr="005F2E1D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4B0A2449" w14:textId="77777777" w:rsidR="0060551A" w:rsidRPr="005F2E1D" w:rsidRDefault="0060551A" w:rsidP="0060551A">
      <w:pPr>
        <w:spacing w:after="120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sz w:val="32"/>
          <w:szCs w:val="32"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ร้อยละ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60551A" w:rsidRPr="005F2E1D" w14:paraId="410B4127" w14:textId="77777777" w:rsidTr="00FF056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5F1EF0DD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0551A" w:rsidRPr="005F2E1D" w14:paraId="0436A6F7" w14:textId="77777777" w:rsidTr="00FF0569">
        <w:tc>
          <w:tcPr>
            <w:tcW w:w="1701" w:type="dxa"/>
            <w:shd w:val="clear" w:color="auto" w:fill="FBD4B4" w:themeFill="accent6" w:themeFillTint="66"/>
            <w:vAlign w:val="center"/>
          </w:tcPr>
          <w:p w14:paraId="67CF3A1A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3F4D57C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2AEA7F3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16DEE11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152E562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60551A" w:rsidRPr="005F2E1D" w14:paraId="7448E545" w14:textId="77777777" w:rsidTr="00FF0569">
        <w:tc>
          <w:tcPr>
            <w:tcW w:w="1701" w:type="dxa"/>
          </w:tcPr>
          <w:p w14:paraId="3FAFF459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</w:t>
            </w:r>
          </w:p>
        </w:tc>
        <w:tc>
          <w:tcPr>
            <w:tcW w:w="1701" w:type="dxa"/>
          </w:tcPr>
          <w:p w14:paraId="5C3DD106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65</w:t>
            </w:r>
          </w:p>
        </w:tc>
        <w:tc>
          <w:tcPr>
            <w:tcW w:w="1701" w:type="dxa"/>
          </w:tcPr>
          <w:p w14:paraId="4A88B316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</w:p>
        </w:tc>
        <w:tc>
          <w:tcPr>
            <w:tcW w:w="1701" w:type="dxa"/>
          </w:tcPr>
          <w:p w14:paraId="794B4002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75</w:t>
            </w:r>
          </w:p>
        </w:tc>
        <w:tc>
          <w:tcPr>
            <w:tcW w:w="1701" w:type="dxa"/>
          </w:tcPr>
          <w:p w14:paraId="56E397F1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80</w:t>
            </w:r>
          </w:p>
        </w:tc>
      </w:tr>
    </w:tbl>
    <w:p w14:paraId="33EDA16A" w14:textId="77777777" w:rsidR="00A97EAD" w:rsidRPr="00A97EAD" w:rsidRDefault="00A97EAD" w:rsidP="00A97EAD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A12E77E" w14:textId="1B4151D9" w:rsidR="00560272" w:rsidRPr="00111619" w:rsidRDefault="00560272" w:rsidP="00560272">
      <w:pPr>
        <w:pStyle w:val="ListParagraph"/>
        <w:numPr>
          <w:ilvl w:val="0"/>
          <w:numId w:val="18"/>
        </w:numPr>
        <w:tabs>
          <w:tab w:val="left" w:pos="284"/>
        </w:tabs>
        <w:spacing w:line="276" w:lineRule="auto"/>
        <w:ind w:hanging="720"/>
        <w:rPr>
          <w:rFonts w:ascii="TH SarabunPSK" w:hAnsi="TH SarabunPSK" w:cs="TH SarabunPSK"/>
          <w:sz w:val="32"/>
          <w:szCs w:val="32"/>
        </w:rPr>
      </w:pPr>
      <w:r w:rsidRPr="0011161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แหล่งข้อมูล/ วิธีการจัดเก็บข้อมูล/ข้อมูลอ้างอิง/</w:t>
      </w:r>
      <w:r w:rsidRPr="00111619">
        <w:rPr>
          <w:rFonts w:ascii="TH SarabunPSK" w:hAnsi="TH SarabunPSK" w:cs="TH SarabunPSK"/>
          <w:b/>
          <w:bCs/>
          <w:sz w:val="30"/>
          <w:szCs w:val="30"/>
          <w:cs/>
        </w:rPr>
        <w:t xml:space="preserve">ข้อมูลที่ต้องรายงาน  </w:t>
      </w:r>
      <w:r w:rsidRPr="00111619">
        <w:rPr>
          <w:rFonts w:ascii="TH SarabunPSK" w:hAnsi="TH SarabunPSK" w:cs="TH SarabunPSK"/>
          <w:b/>
          <w:bCs/>
          <w:sz w:val="32"/>
          <w:szCs w:val="32"/>
          <w:cs/>
        </w:rPr>
        <w:t xml:space="preserve">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560272" w:rsidRPr="00111619" w14:paraId="7DEA7F11" w14:textId="77777777" w:rsidTr="00120255">
        <w:trPr>
          <w:jc w:val="center"/>
        </w:trPr>
        <w:tc>
          <w:tcPr>
            <w:tcW w:w="6018" w:type="dxa"/>
          </w:tcPr>
          <w:p w14:paraId="624790BB" w14:textId="77777777" w:rsidR="00560272" w:rsidRPr="00E317E8" w:rsidRDefault="00560272" w:rsidP="0012025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317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6E884C78" w14:textId="77777777" w:rsidR="00560272" w:rsidRPr="00E317E8" w:rsidRDefault="00560272" w:rsidP="0012025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317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560272" w:rsidRPr="00111619" w14:paraId="65C73562" w14:textId="77777777" w:rsidTr="00120255">
        <w:trPr>
          <w:jc w:val="center"/>
        </w:trPr>
        <w:tc>
          <w:tcPr>
            <w:tcW w:w="6018" w:type="dxa"/>
          </w:tcPr>
          <w:p w14:paraId="2819A989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กิจกรรมส่งเสริมและพัฒนาศักยภาพด้านภาษาเพื่อการเตรียมตัวสอบ </w:t>
            </w:r>
            <w:r w:rsidRPr="00111619">
              <w:rPr>
                <w:rFonts w:ascii="TH SarabunPSK" w:hAnsi="TH SarabunPSK" w:cs="TH SarabunPSK"/>
                <w:sz w:val="32"/>
                <w:szCs w:val="32"/>
              </w:rPr>
              <w:t>TOEIC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ประจำปีการศึกษา</w:t>
            </w:r>
          </w:p>
        </w:tc>
        <w:tc>
          <w:tcPr>
            <w:tcW w:w="2968" w:type="dxa"/>
            <w:vMerge w:val="restart"/>
          </w:tcPr>
          <w:p w14:paraId="7B89B812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ศูนย์พัฒนาศักยภาพด้านภาษาฯ คณะ</w:t>
            </w:r>
            <w:proofErr w:type="spellStart"/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ศิลป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ศาสตร์</w:t>
            </w:r>
          </w:p>
          <w:p w14:paraId="6D67796E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กองพัฒนานักศึกษา</w:t>
            </w:r>
          </w:p>
          <w:p w14:paraId="35AA6A92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สำนักวิทยบริการและเทคโนโลยีสารสนเทศ</w:t>
            </w:r>
          </w:p>
        </w:tc>
      </w:tr>
      <w:tr w:rsidR="00560272" w:rsidRPr="00111619" w14:paraId="6A44DFB7" w14:textId="77777777" w:rsidTr="00120255">
        <w:trPr>
          <w:trHeight w:val="47"/>
          <w:jc w:val="center"/>
        </w:trPr>
        <w:tc>
          <w:tcPr>
            <w:tcW w:w="6018" w:type="dxa"/>
          </w:tcPr>
          <w:p w14:paraId="2657E258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กิจกรรมการประชาสัมพันธ์/จัดทำตารางสอบ/ดำเนินการเพื่อจัดสอบ </w:t>
            </w:r>
            <w:r w:rsidRPr="00111619">
              <w:rPr>
                <w:rFonts w:ascii="TH SarabunPSK" w:hAnsi="TH SarabunPSK" w:cs="TH SarabunPSK"/>
                <w:sz w:val="32"/>
                <w:szCs w:val="32"/>
              </w:rPr>
              <w:t>TOEIC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ประจำปีการศึกษา</w:t>
            </w:r>
          </w:p>
        </w:tc>
        <w:tc>
          <w:tcPr>
            <w:tcW w:w="2968" w:type="dxa"/>
            <w:vMerge/>
          </w:tcPr>
          <w:p w14:paraId="14931978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0272" w:rsidRPr="00111619" w14:paraId="5688BAEC" w14:textId="77777777" w:rsidTr="00120255">
        <w:trPr>
          <w:jc w:val="center"/>
        </w:trPr>
        <w:tc>
          <w:tcPr>
            <w:tcW w:w="6018" w:type="dxa"/>
          </w:tcPr>
          <w:p w14:paraId="6F47687D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กิจกรรมส่งเสริมการเรียนการสอนด้วยภาษาอังกฤษ</w:t>
            </w:r>
          </w:p>
        </w:tc>
        <w:tc>
          <w:tcPr>
            <w:tcW w:w="2968" w:type="dxa"/>
          </w:tcPr>
          <w:p w14:paraId="21806AAA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ฝ่ายวิชาการ ทุ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กคณะ</w:t>
            </w:r>
          </w:p>
        </w:tc>
      </w:tr>
      <w:tr w:rsidR="00560272" w:rsidRPr="00111619" w14:paraId="10B46768" w14:textId="77777777" w:rsidTr="00120255">
        <w:trPr>
          <w:jc w:val="center"/>
        </w:trPr>
        <w:tc>
          <w:tcPr>
            <w:tcW w:w="6018" w:type="dxa"/>
          </w:tcPr>
          <w:p w14:paraId="5677CE4B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แผน</w:t>
            </w: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และโครงการพัฒนาทักษะภาษาอังกฤษของนักศึกษาแต่ละคณะ ประจำปีการศึกษา</w:t>
            </w:r>
          </w:p>
        </w:tc>
        <w:tc>
          <w:tcPr>
            <w:tcW w:w="2968" w:type="dxa"/>
          </w:tcPr>
          <w:p w14:paraId="4D31F5ED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ฝ่ายพัฒนานักศึกษา 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ทุกคณะ</w:t>
            </w:r>
          </w:p>
        </w:tc>
      </w:tr>
      <w:tr w:rsidR="00560272" w:rsidRPr="00111619" w14:paraId="4804BF8B" w14:textId="77777777" w:rsidTr="00120255">
        <w:trPr>
          <w:jc w:val="center"/>
        </w:trPr>
        <w:tc>
          <w:tcPr>
            <w:tcW w:w="6018" w:type="dxa"/>
          </w:tcPr>
          <w:p w14:paraId="73EFC03E" w14:textId="3338D168" w:rsidR="00560272" w:rsidRPr="00111619" w:rsidRDefault="00560272" w:rsidP="00120255">
            <w:pPr>
              <w:tabs>
                <w:tab w:val="left" w:pos="993"/>
              </w:tabs>
              <w:ind w:left="-30" w:firstLine="3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ข้อมูลรายชื่อ/จำนวนนักศึกษาที่มีผลการทดสอบ </w:t>
            </w: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TOEIC </w:t>
            </w: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br/>
              <w:t xml:space="preserve">ตั้งแต่ </w:t>
            </w: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5</w:t>
            </w: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50 คะแนนขึ้นไปหรือเทียบเท่า ของแต่ละคณะ</w:t>
            </w:r>
          </w:p>
        </w:tc>
        <w:tc>
          <w:tcPr>
            <w:tcW w:w="2968" w:type="dxa"/>
          </w:tcPr>
          <w:p w14:paraId="4FAF04F5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ศูนย์พัฒนาศักยภาพด้านภาษาฯ คณะ</w:t>
            </w:r>
            <w:proofErr w:type="spellStart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ศิลป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ศาสตร์ </w:t>
            </w:r>
          </w:p>
          <w:p w14:paraId="085DFD5B" w14:textId="77777777" w:rsidR="00560272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สำนักส่งเสริมวิชาการและงานทะเบียน (</w:t>
            </w:r>
            <w:proofErr w:type="spellStart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สวท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.)</w:t>
            </w:r>
          </w:p>
          <w:p w14:paraId="18CD3113" w14:textId="77777777" w:rsidR="00560272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กองพัฒนานักศึกษา</w:t>
            </w:r>
          </w:p>
          <w:p w14:paraId="12E07568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</w:t>
            </w:r>
          </w:p>
        </w:tc>
      </w:tr>
      <w:tr w:rsidR="00560272" w:rsidRPr="00111619" w14:paraId="710DF20A" w14:textId="77777777" w:rsidTr="00120255">
        <w:trPr>
          <w:trHeight w:val="345"/>
          <w:jc w:val="center"/>
        </w:trPr>
        <w:tc>
          <w:tcPr>
            <w:tcW w:w="6018" w:type="dxa"/>
          </w:tcPr>
          <w:p w14:paraId="79350A24" w14:textId="45932AC5" w:rsidR="00560272" w:rsidRPr="00111619" w:rsidRDefault="00560272" w:rsidP="0012025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จำนวนนักศึกษา</w:t>
            </w:r>
            <w:r w:rsidR="00A97EAD">
              <w:rPr>
                <w:rFonts w:ascii="TH SarabunPSK" w:hAnsi="TH SarabunPSK" w:cs="TH SarabunPSK" w:hint="cs"/>
                <w:sz w:val="32"/>
                <w:szCs w:val="32"/>
                <w:cs/>
              </w:rPr>
              <w:t>ชั้นปีสุดท้าย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ของทุกหลักสูตรในปีการศึกษานั้นๆ</w:t>
            </w:r>
          </w:p>
        </w:tc>
        <w:tc>
          <w:tcPr>
            <w:tcW w:w="2968" w:type="dxa"/>
          </w:tcPr>
          <w:p w14:paraId="02D2EE55" w14:textId="77777777" w:rsidR="00560272" w:rsidRPr="00111619" w:rsidRDefault="0056027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สำนักส่งเสริมวิชาการและงานทะเบียน (</w:t>
            </w:r>
            <w:proofErr w:type="spellStart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สวท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.)</w:t>
            </w:r>
          </w:p>
        </w:tc>
      </w:tr>
    </w:tbl>
    <w:p w14:paraId="3F0B6E8F" w14:textId="77777777" w:rsidR="00560272" w:rsidRPr="00B6144D" w:rsidRDefault="00560272" w:rsidP="00560272">
      <w:pPr>
        <w:pStyle w:val="ListParagraph"/>
        <w:spacing w:line="276" w:lineRule="auto"/>
        <w:ind w:left="420"/>
        <w:rPr>
          <w:rFonts w:ascii="TH SarabunPSK" w:hAnsi="TH SarabunPSK" w:cs="TH SarabunPSK"/>
          <w:sz w:val="16"/>
          <w:szCs w:val="16"/>
        </w:rPr>
      </w:pPr>
      <w:r w:rsidRPr="00B6144D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349D3758" w14:textId="33E310FF" w:rsidR="00560272" w:rsidRDefault="00560272" w:rsidP="00560272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>. รองอธิการบดี ผู้กำกับดูแลตัวชี้วัด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รองอธิการบดีด้านวิชาการ (</w:t>
      </w:r>
      <w:r w:rsidR="008165D9">
        <w:rPr>
          <w:rFonts w:ascii="TH SarabunPSK" w:hAnsi="TH SarabunPSK" w:cs="TH SarabunPSK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z w:val="32"/>
          <w:szCs w:val="32"/>
          <w:cs/>
        </w:rPr>
        <w:t>ณ์ชนม์ ภูมิกิตติพิชญ์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)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10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0E610B2E" w14:textId="77777777" w:rsidR="00560272" w:rsidRDefault="00560272" w:rsidP="00560272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กิจการ</w:t>
      </w:r>
      <w:r w:rsidRPr="00C16E9A">
        <w:rPr>
          <w:rFonts w:ascii="TH SarabunPSK" w:hAnsi="TH SarabunPSK" w:cs="TH SarabunPSK" w:hint="cs"/>
          <w:sz w:val="32"/>
          <w:szCs w:val="32"/>
          <w:cs/>
        </w:rPr>
        <w:t xml:space="preserve">นักศึกษา (นายวิรัช </w:t>
      </w:r>
      <w:proofErr w:type="spellStart"/>
      <w:r w:rsidRPr="00C16E9A">
        <w:rPr>
          <w:rFonts w:ascii="TH SarabunPSK" w:hAnsi="TH SarabunPSK" w:cs="TH SarabunPSK" w:hint="cs"/>
          <w:sz w:val="32"/>
          <w:szCs w:val="32"/>
          <w:cs/>
        </w:rPr>
        <w:t>โห</w:t>
      </w:r>
      <w:proofErr w:type="spellEnd"/>
      <w:r w:rsidRPr="00C16E9A">
        <w:rPr>
          <w:rFonts w:ascii="TH SarabunPSK" w:hAnsi="TH SarabunPSK" w:cs="TH SarabunPSK" w:hint="cs"/>
          <w:sz w:val="32"/>
          <w:szCs w:val="32"/>
          <w:cs/>
        </w:rPr>
        <w:t>ตระไวศยะ)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3BF69FE1" w14:textId="77777777" w:rsidR="00560272" w:rsidRPr="00C16E9A" w:rsidRDefault="00560272" w:rsidP="00560272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06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7F604F1B" w14:textId="77777777" w:rsidR="00560272" w:rsidRPr="00483D0E" w:rsidRDefault="00560272" w:rsidP="00560272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pacing w:val="-6"/>
          <w:sz w:val="32"/>
          <w:szCs w:val="32"/>
        </w:rPr>
      </w:pP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483D0E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ผู้อำนวยการสำนักส่งเสริมวิชาการและงานทะเบียน </w:t>
      </w:r>
      <w:r w:rsidRPr="00483D0E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>ผศ.ณ</w:t>
      </w:r>
      <w:proofErr w:type="spellStart"/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>ัช</w:t>
      </w:r>
      <w:proofErr w:type="spellEnd"/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>ติพงศ์ อูทอง</w:t>
      </w:r>
      <w:r w:rsidRPr="00483D0E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2CC7ACE1" w14:textId="77777777" w:rsidR="00560272" w:rsidRDefault="00560272" w:rsidP="00560272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B2451E">
        <w:rPr>
          <w:rFonts w:ascii="TH SarabunPSK" w:hAnsi="TH SarabunPSK" w:cs="TH SarabunPSK"/>
          <w:sz w:val="32"/>
          <w:szCs w:val="32"/>
        </w:rPr>
        <w:t xml:space="preserve"> 0 2549 3601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</w:p>
    <w:p w14:paraId="03400723" w14:textId="77777777" w:rsidR="00560272" w:rsidRDefault="00560272" w:rsidP="00560272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2E5435">
        <w:rPr>
          <w:rFonts w:ascii="TH SarabunPSK" w:hAnsi="TH SarabunPSK" w:cs="TH SarabunPSK"/>
          <w:sz w:val="32"/>
          <w:szCs w:val="32"/>
          <w:cs/>
        </w:rPr>
        <w:t>ผู้อำนวยการกองพัฒนานักศึกษา (ผศ.คำรณ ย่องซื่อ)</w:t>
      </w:r>
    </w:p>
    <w:p w14:paraId="4A5E838F" w14:textId="77777777" w:rsidR="00560272" w:rsidRPr="006B17E5" w:rsidRDefault="00560272" w:rsidP="00560272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>
        <w:rPr>
          <w:rFonts w:ascii="TH SarabunPSK" w:hAnsi="TH SarabunPSK" w:cs="TH SarabunPSK"/>
          <w:sz w:val="32"/>
          <w:szCs w:val="32"/>
        </w:rPr>
        <w:t xml:space="preserve"> 0 2549 3</w:t>
      </w:r>
      <w:r>
        <w:rPr>
          <w:rFonts w:ascii="TH SarabunPSK" w:hAnsi="TH SarabunPSK" w:cs="TH SarabunPSK" w:hint="cs"/>
          <w:sz w:val="32"/>
          <w:szCs w:val="32"/>
          <w:cs/>
        </w:rPr>
        <w:t>021</w:t>
      </w:r>
      <w:r w:rsidRPr="006B17E5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26E9E77C" w14:textId="77777777" w:rsidR="00560272" w:rsidRPr="005F2E1D" w:rsidRDefault="00560272" w:rsidP="00560272">
      <w:pPr>
        <w:spacing w:line="276" w:lineRule="auto"/>
        <w:ind w:left="2726" w:hanging="2442"/>
        <w:rPr>
          <w:rFonts w:ascii="TH SarabunIT๙" w:hAnsi="TH SarabunIT๙" w:cs="TH SarabunIT๙"/>
          <w:sz w:val="32"/>
          <w:szCs w:val="32"/>
        </w:rPr>
      </w:pP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- หัวหน้าฝ่ายตรวจสอบและรับรองผลการศึกษา (</w:t>
      </w:r>
      <w:r w:rsidRPr="005F2E1D">
        <w:rPr>
          <w:rFonts w:ascii="TH SarabunIT๙" w:hAnsi="TH SarabunIT๙" w:cs="TH SarabunIT๙"/>
          <w:sz w:val="32"/>
          <w:szCs w:val="32"/>
          <w:cs/>
        </w:rPr>
        <w:t>นางพัชรภร พง</w:t>
      </w:r>
      <w:proofErr w:type="spellStart"/>
      <w:r w:rsidRPr="005F2E1D">
        <w:rPr>
          <w:rFonts w:ascii="TH SarabunIT๙" w:hAnsi="TH SarabunIT๙" w:cs="TH SarabunIT๙"/>
          <w:sz w:val="32"/>
          <w:szCs w:val="32"/>
          <w:cs/>
        </w:rPr>
        <w:t>ษ์</w:t>
      </w:r>
      <w:proofErr w:type="spellEnd"/>
      <w:r w:rsidRPr="005F2E1D">
        <w:rPr>
          <w:rFonts w:ascii="TH SarabunIT๙" w:hAnsi="TH SarabunIT๙" w:cs="TH SarabunIT๙"/>
          <w:sz w:val="32"/>
          <w:szCs w:val="32"/>
          <w:cs/>
        </w:rPr>
        <w:t>อยู่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</w:p>
    <w:p w14:paraId="7662450E" w14:textId="77777777" w:rsidR="00560272" w:rsidRDefault="00560272" w:rsidP="00560272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 2549 3606  </w:t>
      </w:r>
    </w:p>
    <w:p w14:paraId="05386BEC" w14:textId="77777777" w:rsidR="006151C9" w:rsidRPr="003661A9" w:rsidRDefault="006151C9" w:rsidP="006151C9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3661A9">
        <w:rPr>
          <w:rFonts w:ascii="TH SarabunPSK" w:hAnsi="TH SarabunPSK" w:cs="TH SarabunPSK" w:hint="cs"/>
          <w:sz w:val="32"/>
          <w:szCs w:val="32"/>
          <w:cs/>
        </w:rPr>
        <w:t>- หัวหน้างานทะเบียนคณะ</w:t>
      </w:r>
      <w:proofErr w:type="spellStart"/>
      <w:r w:rsidRPr="003661A9">
        <w:rPr>
          <w:rFonts w:ascii="TH SarabunPSK" w:hAnsi="TH SarabunPSK" w:cs="TH SarabunPSK" w:hint="cs"/>
          <w:sz w:val="32"/>
          <w:szCs w:val="32"/>
          <w:cs/>
        </w:rPr>
        <w:t>ศิลป</w:t>
      </w:r>
      <w:proofErr w:type="spellEnd"/>
      <w:r w:rsidRPr="003661A9">
        <w:rPr>
          <w:rFonts w:ascii="TH SarabunPSK" w:hAnsi="TH SarabunPSK" w:cs="TH SarabunPSK" w:hint="cs"/>
          <w:sz w:val="32"/>
          <w:szCs w:val="32"/>
          <w:cs/>
        </w:rPr>
        <w:t>ศาสตร์ (นางกรกนก อนรรฆธนะกุล)</w:t>
      </w:r>
    </w:p>
    <w:p w14:paraId="6090DCF4" w14:textId="77777777" w:rsidR="006151C9" w:rsidRPr="003661A9" w:rsidRDefault="006151C9" w:rsidP="006151C9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3661A9">
        <w:rPr>
          <w:rFonts w:ascii="TH SarabunPSK" w:hAnsi="TH SarabunPSK" w:cs="TH SarabunPSK" w:hint="cs"/>
          <w:sz w:val="32"/>
          <w:szCs w:val="32"/>
          <w:cs/>
        </w:rPr>
        <w:t xml:space="preserve">  หมายเลขโทรศัพท์ 0 2549 4974</w:t>
      </w:r>
      <w:r w:rsidRPr="003661A9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33000F17" w14:textId="77777777" w:rsidR="00560272" w:rsidRPr="00B2451E" w:rsidRDefault="00560272" w:rsidP="00560272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กองพัฒนานักศึกษา</w:t>
      </w:r>
    </w:p>
    <w:p w14:paraId="244FB981" w14:textId="77777777" w:rsidR="00560272" w:rsidRDefault="00560272" w:rsidP="00560272">
      <w:pPr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2451E">
        <w:rPr>
          <w:rFonts w:ascii="TH SarabunPSK" w:hAnsi="TH SarabunPSK" w:cs="TH SarabunPSK"/>
          <w:sz w:val="32"/>
          <w:szCs w:val="32"/>
          <w:cs/>
        </w:rPr>
        <w:t>ฝ่ายตรวจสอบและรับรองผลการศึกษา</w:t>
      </w:r>
      <w:r w:rsidRPr="00B2451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สำนักส่งเสริมวิชาการและงานทะเบียน   </w:t>
      </w:r>
    </w:p>
    <w:p w14:paraId="218C3CAB" w14:textId="77777777" w:rsidR="00560272" w:rsidRPr="00B2451E" w:rsidRDefault="00560272" w:rsidP="00560272">
      <w:pPr>
        <w:spacing w:line="276" w:lineRule="auto"/>
        <w:ind w:left="45" w:firstLine="1373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- กองพัฒนานักศึกษา</w:t>
      </w:r>
    </w:p>
    <w:p w14:paraId="2E44E3CA" w14:textId="77777777" w:rsidR="00895382" w:rsidRPr="009F1B09" w:rsidRDefault="00895382" w:rsidP="00895382">
      <w:pPr>
        <w:spacing w:before="60"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23E3842B" w14:textId="77777777" w:rsidR="00895382" w:rsidRPr="005319F2" w:rsidRDefault="00895382" w:rsidP="008953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6A52198B" w14:textId="77777777" w:rsidR="00895382" w:rsidRPr="000517E0" w:rsidRDefault="00895382" w:rsidP="00895382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6AAAE4FA" w14:textId="77777777" w:rsidR="00895382" w:rsidRDefault="00895382" w:rsidP="00895382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391F31D9" w14:textId="77777777" w:rsidR="00895382" w:rsidRDefault="00895382" w:rsidP="00895382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7CC8224D" w14:textId="77777777" w:rsidR="00895382" w:rsidRPr="00B11A78" w:rsidRDefault="00895382" w:rsidP="00895382">
      <w:pPr>
        <w:pStyle w:val="ListParagraph"/>
        <w:numPr>
          <w:ilvl w:val="0"/>
          <w:numId w:val="20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24D8E753" w14:textId="77777777" w:rsidR="00895382" w:rsidRPr="00025A2D" w:rsidRDefault="00895382" w:rsidP="00895382">
      <w:pPr>
        <w:spacing w:before="60" w:line="276" w:lineRule="auto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1.3 </w:t>
      </w:r>
      <w:r w:rsidRPr="00025A2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แผนพัฒนาทักษะภาษาอังกฤษให้กับนักศึกษาระดับปริญญาตรี</w:t>
      </w:r>
    </w:p>
    <w:p w14:paraId="302F1EAA" w14:textId="77777777" w:rsidR="00895382" w:rsidRDefault="00895382" w:rsidP="00895382">
      <w:pPr>
        <w:autoSpaceDE w:val="0"/>
        <w:autoSpaceDN w:val="0"/>
        <w:adjustRightInd w:val="0"/>
        <w:spacing w:line="276" w:lineRule="auto"/>
        <w:ind w:left="3686" w:hanging="3686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</w:t>
      </w:r>
      <w:r>
        <w:rPr>
          <w:rFonts w:ascii="TH SarabunPSK" w:hAnsi="TH SarabunPSK" w:cs="TH SarabunPSK"/>
          <w:b/>
          <w:bCs/>
          <w:sz w:val="32"/>
          <w:szCs w:val="32"/>
        </w:rPr>
        <w:t>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11A7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11A7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1AB82C7D" w14:textId="7B5B8929" w:rsidR="00895382" w:rsidRDefault="00895382" w:rsidP="00895382">
      <w:pPr>
        <w:autoSpaceDE w:val="0"/>
        <w:autoSpaceDN w:val="0"/>
        <w:adjustRightInd w:val="0"/>
        <w:spacing w:line="276" w:lineRule="auto"/>
        <w:ind w:left="1134" w:hanging="85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D1C3E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FD1C3E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Pr="00FD1C3E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Pr="00FD1C3E">
        <w:rPr>
          <w:rFonts w:ascii="TH SarabunPSK" w:hAnsi="TH SarabunPSK" w:cs="TH SarabunPSK"/>
          <w:b/>
          <w:bCs/>
          <w:color w:val="0000FF"/>
          <w:sz w:val="32"/>
          <w:szCs w:val="32"/>
        </w:rPr>
        <w:t>7</w:t>
      </w:r>
      <w:r w:rsidRPr="00FD1C3E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B900F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นักศึกษา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ที่มีผลการเรียนในวิชาภาษาอื่น</w:t>
      </w:r>
      <w:proofErr w:type="gramEnd"/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ๆ</w:t>
      </w:r>
    </w:p>
    <w:p w14:paraId="268F6AE3" w14:textId="7645825C" w:rsidR="00895382" w:rsidRPr="005319F2" w:rsidRDefault="00895382" w:rsidP="00895382">
      <w:pPr>
        <w:autoSpaceDE w:val="0"/>
        <w:autoSpaceDN w:val="0"/>
        <w:adjustRightInd w:val="0"/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FA5BE6">
        <w:rPr>
          <w:rFonts w:ascii="TH SarabunPSK" w:hAnsi="TH SarabunPSK" w:cs="TH SarabunPSK" w:hint="cs"/>
          <w:sz w:val="32"/>
          <w:szCs w:val="32"/>
          <w:cs/>
        </w:rPr>
        <w:t>คน</w:t>
      </w:r>
    </w:p>
    <w:p w14:paraId="67045822" w14:textId="77777777" w:rsidR="00895382" w:rsidRDefault="00895382" w:rsidP="00895382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895382" w:rsidRPr="00C14B3D" w14:paraId="2BEA9D29" w14:textId="77777777" w:rsidTr="00120255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2CB6101B" w14:textId="77777777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5F94AA08" w14:textId="77777777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654BE705" w14:textId="77777777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895382" w:rsidRPr="00C14B3D" w14:paraId="48AB5A72" w14:textId="77777777" w:rsidTr="00120255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629BE869" w14:textId="77777777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122FFF08" w14:textId="77777777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5657852F" w14:textId="31D16AB0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98724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69D4D83" w14:textId="77777777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0BB39AF2" w14:textId="77777777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044BEF3D" w14:textId="77777777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025A8E9" w14:textId="77777777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6FCDE3DC" w14:textId="77777777" w:rsidR="00895382" w:rsidRPr="00C14B3D" w:rsidRDefault="00895382" w:rsidP="0012025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895382" w:rsidRPr="00C14B3D" w14:paraId="17BC8A33" w14:textId="77777777" w:rsidTr="00120255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70B99410" w14:textId="000A8E22" w:rsidR="00895382" w:rsidRPr="00C14B3D" w:rsidRDefault="00895382" w:rsidP="0089538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</w:rPr>
              <w:t>N</w:t>
            </w: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/</w:t>
            </w: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</w:rPr>
              <w:t>A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F8F625B" w14:textId="3ABD31DF" w:rsidR="00D221FE" w:rsidRDefault="00D221FE" w:rsidP="0089538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-</w:t>
            </w:r>
          </w:p>
          <w:p w14:paraId="27B7594E" w14:textId="1511231D" w:rsidR="00895382" w:rsidRPr="00704627" w:rsidRDefault="00C8217F" w:rsidP="00895382">
            <w:pPr>
              <w:tabs>
                <w:tab w:val="left" w:pos="1276"/>
              </w:tabs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(</w:t>
            </w:r>
            <w:r w:rsidRPr="00D221FE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N</w:t>
            </w:r>
            <w:r w:rsidRPr="00D221FE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</w:rPr>
              <w:t>/</w:t>
            </w:r>
            <w:r w:rsidRPr="00D221FE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A</w:t>
            </w:r>
            <w:r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FE9C5ED" w14:textId="79A830D4" w:rsidR="00895382" w:rsidRPr="00704627" w:rsidRDefault="00895382" w:rsidP="0089538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 xml:space="preserve">500 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คน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5ADE9B" w14:textId="556CB297" w:rsidR="00895382" w:rsidRPr="00C14B3D" w:rsidRDefault="00895382" w:rsidP="0089538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550 คน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71A9B0D" w14:textId="163425B5" w:rsidR="00895382" w:rsidRPr="00C14B3D" w:rsidRDefault="00895382" w:rsidP="0089538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600 คน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2BB2B27" w14:textId="6B329C54" w:rsidR="00895382" w:rsidRPr="00C14B3D" w:rsidRDefault="00895382" w:rsidP="0089538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650 คน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1731A15" w14:textId="0AE5E028" w:rsidR="00895382" w:rsidRPr="00C14B3D" w:rsidRDefault="00895382" w:rsidP="0089538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700 คน</w:t>
            </w:r>
          </w:p>
        </w:tc>
      </w:tr>
    </w:tbl>
    <w:p w14:paraId="370E8698" w14:textId="77777777" w:rsidR="00895382" w:rsidRDefault="00895382" w:rsidP="00895382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434E344F" w14:textId="77777777" w:rsidR="00895382" w:rsidRPr="005F2E1D" w:rsidRDefault="00895382" w:rsidP="00895382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018BCE6" w14:textId="484D5236" w:rsidR="00C01E5D" w:rsidRDefault="00895382" w:rsidP="00895382">
      <w:pPr>
        <w:spacing w:before="120" w:line="276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F307B">
        <w:rPr>
          <w:rFonts w:ascii="TH SarabunPSK" w:hAnsi="TH SarabunPSK" w:cs="TH SarabunPSK"/>
          <w:sz w:val="32"/>
          <w:szCs w:val="32"/>
          <w:cs/>
        </w:rPr>
        <w:t>นักศึกษา</w:t>
      </w:r>
      <w:r w:rsidR="00C01E5D">
        <w:rPr>
          <w:rFonts w:ascii="TH SarabunPSK" w:hAnsi="TH SarabunPSK" w:cs="TH SarabunPSK" w:hint="cs"/>
          <w:sz w:val="32"/>
          <w:szCs w:val="32"/>
          <w:cs/>
        </w:rPr>
        <w:t>ทั้งหมดทุกชี้นปี ที่มีผลการเรียนในวิชาภาษาอื่นๆ นอกเหนือจากภาษาอังกฤษ</w:t>
      </w:r>
      <w:r w:rsidR="00C01E5D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01E5D">
        <w:rPr>
          <w:rFonts w:ascii="TH SarabunPSK" w:hAnsi="TH SarabunPSK" w:cs="TH SarabunPSK" w:hint="cs"/>
          <w:sz w:val="32"/>
          <w:szCs w:val="32"/>
          <w:cs/>
        </w:rPr>
        <w:t>โดยมีชั่วโมงเรียนไม่น้อยกว่า 76 ชั่วโมง</w:t>
      </w:r>
    </w:p>
    <w:p w14:paraId="2FD66376" w14:textId="77777777" w:rsidR="00895382" w:rsidRPr="005F2E1D" w:rsidRDefault="00895382" w:rsidP="00895382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EB2754A" w14:textId="14215BCD" w:rsidR="00895382" w:rsidRPr="005F2E1D" w:rsidRDefault="00C01E5D" w:rsidP="00895382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="00895382" w:rsidRPr="005F2E1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2F4A8667" w14:textId="57CE894F" w:rsidR="00895382" w:rsidRPr="005F2E1D" w:rsidRDefault="00895382" w:rsidP="00895382">
      <w:pPr>
        <w:spacing w:after="120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sz w:val="32"/>
          <w:szCs w:val="32"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01E5D">
        <w:rPr>
          <w:rFonts w:ascii="TH SarabunPSK" w:hAnsi="TH SarabunPSK" w:cs="TH SarabunPSK" w:hint="cs"/>
          <w:sz w:val="32"/>
          <w:szCs w:val="32"/>
          <w:cs/>
        </w:rPr>
        <w:t>100 คน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895382" w:rsidRPr="005F2E1D" w14:paraId="472E95F3" w14:textId="77777777" w:rsidTr="00120255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5912F42F" w14:textId="77777777" w:rsidR="00895382" w:rsidRPr="005F2E1D" w:rsidRDefault="00895382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895382" w:rsidRPr="005F2E1D" w14:paraId="304921F9" w14:textId="77777777" w:rsidTr="00120255">
        <w:tc>
          <w:tcPr>
            <w:tcW w:w="1701" w:type="dxa"/>
            <w:shd w:val="clear" w:color="auto" w:fill="FBD4B4" w:themeFill="accent6" w:themeFillTint="66"/>
            <w:vAlign w:val="center"/>
          </w:tcPr>
          <w:p w14:paraId="613B742D" w14:textId="77777777" w:rsidR="00895382" w:rsidRPr="005F2E1D" w:rsidRDefault="00895382" w:rsidP="001202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0E4C793" w14:textId="77777777" w:rsidR="00895382" w:rsidRPr="005F2E1D" w:rsidRDefault="00895382" w:rsidP="001202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3C93B74" w14:textId="77777777" w:rsidR="00895382" w:rsidRPr="005F2E1D" w:rsidRDefault="00895382" w:rsidP="001202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9FA9DF0" w14:textId="77777777" w:rsidR="00895382" w:rsidRPr="005F2E1D" w:rsidRDefault="00895382" w:rsidP="001202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E8A075C" w14:textId="77777777" w:rsidR="00895382" w:rsidRPr="005F2E1D" w:rsidRDefault="00895382" w:rsidP="001202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895382" w:rsidRPr="005F2E1D" w14:paraId="426E969F" w14:textId="77777777" w:rsidTr="00120255">
        <w:tc>
          <w:tcPr>
            <w:tcW w:w="1701" w:type="dxa"/>
          </w:tcPr>
          <w:p w14:paraId="00A9273A" w14:textId="1C879ACD" w:rsidR="00895382" w:rsidRPr="005F2E1D" w:rsidRDefault="00C01E5D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 คน</w:t>
            </w:r>
          </w:p>
        </w:tc>
        <w:tc>
          <w:tcPr>
            <w:tcW w:w="1701" w:type="dxa"/>
          </w:tcPr>
          <w:p w14:paraId="74528068" w14:textId="351B59F6" w:rsidR="00895382" w:rsidRPr="005F2E1D" w:rsidRDefault="00C01E5D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200 คน</w:t>
            </w:r>
          </w:p>
        </w:tc>
        <w:tc>
          <w:tcPr>
            <w:tcW w:w="1701" w:type="dxa"/>
          </w:tcPr>
          <w:p w14:paraId="1C1519A9" w14:textId="444C4053" w:rsidR="00895382" w:rsidRPr="005F2E1D" w:rsidRDefault="00C01E5D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300 คน</w:t>
            </w:r>
          </w:p>
        </w:tc>
        <w:tc>
          <w:tcPr>
            <w:tcW w:w="1701" w:type="dxa"/>
          </w:tcPr>
          <w:p w14:paraId="70861B6B" w14:textId="07ACC833" w:rsidR="00895382" w:rsidRPr="005F2E1D" w:rsidRDefault="00C01E5D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400 คน</w:t>
            </w:r>
          </w:p>
        </w:tc>
        <w:tc>
          <w:tcPr>
            <w:tcW w:w="1701" w:type="dxa"/>
          </w:tcPr>
          <w:p w14:paraId="63D6CC75" w14:textId="00CD500B" w:rsidR="00895382" w:rsidRPr="005F2E1D" w:rsidRDefault="00C01E5D" w:rsidP="00120255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500 คน</w:t>
            </w:r>
          </w:p>
        </w:tc>
      </w:tr>
    </w:tbl>
    <w:p w14:paraId="77C901DE" w14:textId="77777777" w:rsidR="00C01E5D" w:rsidRDefault="00C01E5D" w:rsidP="00C01E5D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DE35F72" w14:textId="77777777" w:rsidR="00C01E5D" w:rsidRDefault="00C01E5D" w:rsidP="00C01E5D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56206A0" w14:textId="77777777" w:rsidR="00C01E5D" w:rsidRDefault="00C01E5D" w:rsidP="00C01E5D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CD6E59D" w14:textId="77777777" w:rsidR="00C01E5D" w:rsidRDefault="00C01E5D" w:rsidP="00C01E5D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7782D34" w14:textId="77777777" w:rsidR="00C01E5D" w:rsidRDefault="00C01E5D" w:rsidP="00C01E5D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C89159E" w14:textId="77777777" w:rsidR="00C01E5D" w:rsidRDefault="00C01E5D" w:rsidP="00C01E5D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3F5E97E" w14:textId="77777777" w:rsidR="00C01E5D" w:rsidRPr="00E12AC2" w:rsidRDefault="00C01E5D" w:rsidP="00C01E5D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sz w:val="16"/>
          <w:szCs w:val="16"/>
        </w:rPr>
      </w:pPr>
    </w:p>
    <w:p w14:paraId="27951DBE" w14:textId="5F8476A8" w:rsidR="00895382" w:rsidRPr="00111619" w:rsidRDefault="00895382" w:rsidP="00C01E5D">
      <w:pPr>
        <w:pStyle w:val="ListParagraph"/>
        <w:numPr>
          <w:ilvl w:val="0"/>
          <w:numId w:val="37"/>
        </w:numPr>
        <w:tabs>
          <w:tab w:val="left" w:pos="284"/>
        </w:tabs>
        <w:spacing w:line="276" w:lineRule="auto"/>
        <w:ind w:hanging="720"/>
        <w:rPr>
          <w:rFonts w:ascii="TH SarabunPSK" w:hAnsi="TH SarabunPSK" w:cs="TH SarabunPSK"/>
          <w:sz w:val="32"/>
          <w:szCs w:val="32"/>
        </w:rPr>
      </w:pPr>
      <w:r w:rsidRPr="00111619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วิธีการจัดเก็บข้อมูล/ข้อมูลอ้างอิง/</w:t>
      </w:r>
      <w:r w:rsidRPr="00111619">
        <w:rPr>
          <w:rFonts w:ascii="TH SarabunPSK" w:hAnsi="TH SarabunPSK" w:cs="TH SarabunPSK"/>
          <w:b/>
          <w:bCs/>
          <w:sz w:val="30"/>
          <w:szCs w:val="30"/>
          <w:cs/>
        </w:rPr>
        <w:t xml:space="preserve">ข้อมูลที่ต้องรายงาน  </w:t>
      </w:r>
      <w:r w:rsidRPr="00111619">
        <w:rPr>
          <w:rFonts w:ascii="TH SarabunPSK" w:hAnsi="TH SarabunPSK" w:cs="TH SarabunPSK"/>
          <w:b/>
          <w:bCs/>
          <w:sz w:val="32"/>
          <w:szCs w:val="32"/>
          <w:cs/>
        </w:rPr>
        <w:t xml:space="preserve">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895382" w:rsidRPr="00111619" w14:paraId="6BEF7018" w14:textId="77777777" w:rsidTr="00120255">
        <w:trPr>
          <w:jc w:val="center"/>
        </w:trPr>
        <w:tc>
          <w:tcPr>
            <w:tcW w:w="6018" w:type="dxa"/>
          </w:tcPr>
          <w:p w14:paraId="1EA2BC8B" w14:textId="77777777" w:rsidR="00895382" w:rsidRPr="00E317E8" w:rsidRDefault="00895382" w:rsidP="0012025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317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6427F503" w14:textId="77777777" w:rsidR="00895382" w:rsidRPr="00E317E8" w:rsidRDefault="00895382" w:rsidP="00120255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317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895382" w:rsidRPr="00111619" w14:paraId="69AB6FD2" w14:textId="77777777" w:rsidTr="00120255">
        <w:trPr>
          <w:jc w:val="center"/>
        </w:trPr>
        <w:tc>
          <w:tcPr>
            <w:tcW w:w="6018" w:type="dxa"/>
          </w:tcPr>
          <w:p w14:paraId="5BAC3A29" w14:textId="6AD14458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กิจกรรมส่งเสริมและพัฒนาศักยภาพด้านภาษา</w:t>
            </w:r>
          </w:p>
        </w:tc>
        <w:tc>
          <w:tcPr>
            <w:tcW w:w="2968" w:type="dxa"/>
            <w:vMerge w:val="restart"/>
          </w:tcPr>
          <w:p w14:paraId="79401108" w14:textId="77777777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ศูนย์พัฒนาศักยภาพด้านภาษาฯ คณะ</w:t>
            </w:r>
            <w:proofErr w:type="spellStart"/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ศิลป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ศาสตร์</w:t>
            </w:r>
          </w:p>
          <w:p w14:paraId="29DA4D74" w14:textId="77777777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กองพัฒนานักศึกษา</w:t>
            </w:r>
          </w:p>
          <w:p w14:paraId="36DA2432" w14:textId="0CBB1715" w:rsidR="00895382" w:rsidRPr="00111619" w:rsidRDefault="00C01E5D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</w:t>
            </w:r>
          </w:p>
        </w:tc>
      </w:tr>
      <w:tr w:rsidR="00895382" w:rsidRPr="00111619" w14:paraId="0BEE19F7" w14:textId="77777777" w:rsidTr="00120255">
        <w:trPr>
          <w:trHeight w:val="47"/>
          <w:jc w:val="center"/>
        </w:trPr>
        <w:tc>
          <w:tcPr>
            <w:tcW w:w="6018" w:type="dxa"/>
          </w:tcPr>
          <w:p w14:paraId="70EDCD70" w14:textId="4BBD3DF6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68" w:type="dxa"/>
            <w:vMerge/>
          </w:tcPr>
          <w:p w14:paraId="6DEF2F15" w14:textId="77777777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95382" w:rsidRPr="00111619" w14:paraId="213F161D" w14:textId="77777777" w:rsidTr="00120255">
        <w:trPr>
          <w:jc w:val="center"/>
        </w:trPr>
        <w:tc>
          <w:tcPr>
            <w:tcW w:w="6018" w:type="dxa"/>
          </w:tcPr>
          <w:p w14:paraId="4866CA68" w14:textId="3E53696D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กิจกรรมส่งเสริมการเรียนการสอนด้วยภาษา</w:t>
            </w:r>
            <w:r w:rsidR="00C01E5D">
              <w:rPr>
                <w:rFonts w:ascii="TH SarabunPSK" w:hAnsi="TH SarabunPSK" w:cs="TH SarabunPSK" w:hint="cs"/>
                <w:sz w:val="32"/>
                <w:szCs w:val="32"/>
                <w:cs/>
              </w:rPr>
              <w:t>อื่นๆ นอกเหนือจากภาษาอังกฤษ</w:t>
            </w:r>
          </w:p>
        </w:tc>
        <w:tc>
          <w:tcPr>
            <w:tcW w:w="2968" w:type="dxa"/>
          </w:tcPr>
          <w:p w14:paraId="2A6FE208" w14:textId="77777777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ฝ่ายวิชาการ ทุ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กคณะ</w:t>
            </w:r>
          </w:p>
        </w:tc>
      </w:tr>
      <w:tr w:rsidR="00895382" w:rsidRPr="00111619" w14:paraId="59EDA851" w14:textId="77777777" w:rsidTr="00120255">
        <w:trPr>
          <w:jc w:val="center"/>
        </w:trPr>
        <w:tc>
          <w:tcPr>
            <w:tcW w:w="6018" w:type="dxa"/>
          </w:tcPr>
          <w:p w14:paraId="0C401BC6" w14:textId="499AADE1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แผน</w:t>
            </w: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และโครงการพัฒนาทักษะภาษา</w:t>
            </w:r>
            <w:r w:rsidR="00C01E5D">
              <w:rPr>
                <w:rFonts w:ascii="TH SarabunPSK" w:hAnsi="TH SarabunPSK" w:cs="TH SarabunPSK" w:hint="cs"/>
                <w:sz w:val="32"/>
                <w:szCs w:val="32"/>
                <w:cs/>
              </w:rPr>
              <w:t>อื่นๆ นอกเหนือจากภาษา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อังกฤษของนักศึกษาแต่ละคณะ ประจำปีการศึกษา</w:t>
            </w:r>
          </w:p>
        </w:tc>
        <w:tc>
          <w:tcPr>
            <w:tcW w:w="2968" w:type="dxa"/>
          </w:tcPr>
          <w:p w14:paraId="1276281D" w14:textId="77777777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161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ฝ่ายพัฒนานักศึกษา </w:t>
            </w: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ทุกคณะ</w:t>
            </w:r>
          </w:p>
        </w:tc>
      </w:tr>
      <w:tr w:rsidR="00895382" w:rsidRPr="00111619" w14:paraId="10CF5679" w14:textId="77777777" w:rsidTr="00120255">
        <w:trPr>
          <w:jc w:val="center"/>
        </w:trPr>
        <w:tc>
          <w:tcPr>
            <w:tcW w:w="6018" w:type="dxa"/>
          </w:tcPr>
          <w:p w14:paraId="0FE1C56F" w14:textId="77777777" w:rsidR="00895382" w:rsidRDefault="00895382" w:rsidP="00120255">
            <w:pPr>
              <w:tabs>
                <w:tab w:val="left" w:pos="993"/>
              </w:tabs>
              <w:ind w:left="-30" w:firstLine="30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ข้อมูลรายชื่อ/จำนวนนักศึกษาที่มีผล</w:t>
            </w:r>
            <w:r w:rsidR="00C01E5D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การเรียนในวิชาภาษาอื่นๆ ที่มีชั่วโมงเรียนไม่น้อยกว่า 76 ชั่วโมง</w:t>
            </w:r>
            <w:r w:rsidR="00073D6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ขึ้นไป ทุก</w:t>
            </w:r>
            <w:r w:rsidR="00073D6C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Platform </w:t>
            </w:r>
            <w:r w:rsidRPr="00111619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ของแต่ละคณะ</w:t>
            </w:r>
          </w:p>
          <w:p w14:paraId="0D5F05B8" w14:textId="66154D4E" w:rsidR="00073D6C" w:rsidRPr="00073D6C" w:rsidRDefault="00073D6C" w:rsidP="00120255">
            <w:pPr>
              <w:tabs>
                <w:tab w:val="left" w:pos="993"/>
              </w:tabs>
              <w:ind w:left="-30" w:firstLine="3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(แสดงหลักฐานการอบรม เช่น แค</w:t>
            </w:r>
            <w:proofErr w:type="spellStart"/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ปห</w:t>
            </w:r>
            <w:proofErr w:type="spellEnd"/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น้าจอ ใบ </w:t>
            </w:r>
            <w:proofErr w:type="spellStart"/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Cer</w:t>
            </w:r>
            <w:proofErr w:type="spellEnd"/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. )</w:t>
            </w:r>
          </w:p>
        </w:tc>
        <w:tc>
          <w:tcPr>
            <w:tcW w:w="2968" w:type="dxa"/>
          </w:tcPr>
          <w:p w14:paraId="116B129A" w14:textId="77777777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ศูนย์พัฒนาศักยภาพด้านภาษาฯ คณะ</w:t>
            </w:r>
            <w:proofErr w:type="spellStart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ศิลป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ศาสตร์ </w:t>
            </w:r>
          </w:p>
          <w:p w14:paraId="53B55E9C" w14:textId="77777777" w:rsidR="00895382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สำนักส่งเสริมวิชาการและงานทะเบียน (</w:t>
            </w:r>
            <w:proofErr w:type="spellStart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สวท</w:t>
            </w:r>
            <w:proofErr w:type="spellEnd"/>
            <w:r w:rsidRPr="00111619">
              <w:rPr>
                <w:rFonts w:ascii="TH SarabunPSK" w:hAnsi="TH SarabunPSK" w:cs="TH SarabunPSK"/>
                <w:sz w:val="32"/>
                <w:szCs w:val="32"/>
                <w:cs/>
              </w:rPr>
              <w:t>.)</w:t>
            </w:r>
          </w:p>
          <w:p w14:paraId="6FFB5724" w14:textId="77777777" w:rsidR="00895382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กองพัฒนานักศึกษา</w:t>
            </w:r>
          </w:p>
          <w:p w14:paraId="184B036E" w14:textId="77777777" w:rsidR="00895382" w:rsidRPr="00111619" w:rsidRDefault="00895382" w:rsidP="00120255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</w:t>
            </w:r>
          </w:p>
        </w:tc>
      </w:tr>
    </w:tbl>
    <w:p w14:paraId="4F5AC90C" w14:textId="77777777" w:rsidR="00895382" w:rsidRPr="00B6144D" w:rsidRDefault="00895382" w:rsidP="00895382">
      <w:pPr>
        <w:pStyle w:val="ListParagraph"/>
        <w:spacing w:line="276" w:lineRule="auto"/>
        <w:ind w:left="420"/>
        <w:rPr>
          <w:rFonts w:ascii="TH SarabunPSK" w:hAnsi="TH SarabunPSK" w:cs="TH SarabunPSK"/>
          <w:sz w:val="16"/>
          <w:szCs w:val="16"/>
        </w:rPr>
      </w:pPr>
      <w:r w:rsidRPr="00B6144D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68DFA26E" w14:textId="5D66450E" w:rsidR="00895382" w:rsidRDefault="00C01E5D" w:rsidP="00895382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="00895382" w:rsidRPr="00B2451E">
        <w:rPr>
          <w:rFonts w:ascii="TH SarabunPSK" w:hAnsi="TH SarabunPSK" w:cs="TH SarabunPSK"/>
          <w:b/>
          <w:bCs/>
          <w:sz w:val="32"/>
          <w:szCs w:val="32"/>
          <w:cs/>
        </w:rPr>
        <w:t>. รองอธิการบดี ผู้กำกับดูแลตัวชี้วัด</w:t>
      </w:r>
      <w:r w:rsidR="00895382" w:rsidRPr="00B2451E">
        <w:rPr>
          <w:rFonts w:ascii="TH SarabunPSK" w:hAnsi="TH SarabunPSK" w:cs="TH SarabunPSK"/>
          <w:sz w:val="32"/>
          <w:szCs w:val="32"/>
          <w:cs/>
        </w:rPr>
        <w:t xml:space="preserve">: </w:t>
      </w:r>
      <w:r w:rsidR="00895382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895382" w:rsidRPr="00B2451E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รองอธิการบดีด้านวิชาการ (</w:t>
      </w:r>
      <w:r w:rsidR="008165D9">
        <w:rPr>
          <w:rFonts w:ascii="TH SarabunPSK" w:hAnsi="TH SarabunPSK" w:cs="TH SarabunPSK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z w:val="32"/>
          <w:szCs w:val="32"/>
          <w:cs/>
        </w:rPr>
        <w:t>ณ์ชนม์ ภูมิกิตติพิชญ์</w:t>
      </w:r>
      <w:r w:rsidR="00895382" w:rsidRPr="00B2451E">
        <w:rPr>
          <w:rFonts w:ascii="TH SarabunPSK" w:hAnsi="TH SarabunPSK" w:cs="TH SarabunPSK" w:hint="cs"/>
          <w:sz w:val="32"/>
          <w:szCs w:val="32"/>
          <w:cs/>
        </w:rPr>
        <w:t>)</w:t>
      </w:r>
      <w:r w:rsidR="00895382" w:rsidRPr="00B2451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9538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895382">
        <w:rPr>
          <w:rFonts w:ascii="TH SarabunPSK" w:hAnsi="TH SarabunPSK" w:cs="TH SarabunPSK"/>
          <w:sz w:val="32"/>
          <w:szCs w:val="32"/>
          <w:cs/>
        </w:rPr>
        <w:br/>
      </w:r>
      <w:r w:rsidR="0089538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895382"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="00895382" w:rsidRPr="00B2451E">
        <w:rPr>
          <w:rFonts w:ascii="TH SarabunPSK" w:hAnsi="TH SarabunPSK" w:cs="TH SarabunPSK" w:hint="cs"/>
          <w:sz w:val="32"/>
          <w:szCs w:val="32"/>
          <w:cs/>
        </w:rPr>
        <w:t>10</w:t>
      </w:r>
      <w:r w:rsidR="00895382"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66674454" w14:textId="77777777" w:rsidR="00895382" w:rsidRDefault="00895382" w:rsidP="00895382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กิจการ</w:t>
      </w:r>
      <w:r w:rsidRPr="00C16E9A">
        <w:rPr>
          <w:rFonts w:ascii="TH SarabunPSK" w:hAnsi="TH SarabunPSK" w:cs="TH SarabunPSK" w:hint="cs"/>
          <w:sz w:val="32"/>
          <w:szCs w:val="32"/>
          <w:cs/>
        </w:rPr>
        <w:t xml:space="preserve">นักศึกษา (นายวิรัช </w:t>
      </w:r>
      <w:proofErr w:type="spellStart"/>
      <w:r w:rsidRPr="00C16E9A">
        <w:rPr>
          <w:rFonts w:ascii="TH SarabunPSK" w:hAnsi="TH SarabunPSK" w:cs="TH SarabunPSK" w:hint="cs"/>
          <w:sz w:val="32"/>
          <w:szCs w:val="32"/>
          <w:cs/>
        </w:rPr>
        <w:t>โห</w:t>
      </w:r>
      <w:proofErr w:type="spellEnd"/>
      <w:r w:rsidRPr="00C16E9A">
        <w:rPr>
          <w:rFonts w:ascii="TH SarabunPSK" w:hAnsi="TH SarabunPSK" w:cs="TH SarabunPSK" w:hint="cs"/>
          <w:sz w:val="32"/>
          <w:szCs w:val="32"/>
          <w:cs/>
        </w:rPr>
        <w:t>ตระไวศยะ)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22B539B6" w14:textId="77777777" w:rsidR="00895382" w:rsidRPr="00C16E9A" w:rsidRDefault="00895382" w:rsidP="00895382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06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1D73C3E0" w14:textId="77777777" w:rsidR="00895382" w:rsidRPr="00483D0E" w:rsidRDefault="00895382" w:rsidP="00895382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pacing w:val="-6"/>
          <w:sz w:val="32"/>
          <w:szCs w:val="32"/>
        </w:rPr>
      </w:pP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483D0E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ผู้อำนวยการสำนักส่งเสริมวิชาการและงานทะเบียน </w:t>
      </w:r>
      <w:r w:rsidRPr="00483D0E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>ผศ.ณ</w:t>
      </w:r>
      <w:proofErr w:type="spellStart"/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>ัช</w:t>
      </w:r>
      <w:proofErr w:type="spellEnd"/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>ติพงศ์ อูทอง</w:t>
      </w:r>
      <w:r w:rsidRPr="00483D0E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483D0E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7D2E2A29" w14:textId="77777777" w:rsidR="00895382" w:rsidRDefault="00895382" w:rsidP="00895382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B2451E">
        <w:rPr>
          <w:rFonts w:ascii="TH SarabunPSK" w:hAnsi="TH SarabunPSK" w:cs="TH SarabunPSK"/>
          <w:sz w:val="32"/>
          <w:szCs w:val="32"/>
        </w:rPr>
        <w:t xml:space="preserve"> 0 2549 3601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</w:p>
    <w:p w14:paraId="6F14532A" w14:textId="77777777" w:rsidR="00895382" w:rsidRDefault="00895382" w:rsidP="00895382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2E5435">
        <w:rPr>
          <w:rFonts w:ascii="TH SarabunPSK" w:hAnsi="TH SarabunPSK" w:cs="TH SarabunPSK"/>
          <w:sz w:val="32"/>
          <w:szCs w:val="32"/>
          <w:cs/>
        </w:rPr>
        <w:t>ผู้อำนวยการกองพัฒนานักศึกษา (ผศ.คำรณ ย่องซื่อ)</w:t>
      </w:r>
    </w:p>
    <w:p w14:paraId="79C75E3A" w14:textId="77777777" w:rsidR="00895382" w:rsidRPr="006B17E5" w:rsidRDefault="00895382" w:rsidP="00895382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>
        <w:rPr>
          <w:rFonts w:ascii="TH SarabunPSK" w:hAnsi="TH SarabunPSK" w:cs="TH SarabunPSK"/>
          <w:sz w:val="32"/>
          <w:szCs w:val="32"/>
        </w:rPr>
        <w:t xml:space="preserve"> 0 2549 3</w:t>
      </w:r>
      <w:r>
        <w:rPr>
          <w:rFonts w:ascii="TH SarabunPSK" w:hAnsi="TH SarabunPSK" w:cs="TH SarabunPSK" w:hint="cs"/>
          <w:sz w:val="32"/>
          <w:szCs w:val="32"/>
          <w:cs/>
        </w:rPr>
        <w:t>021</w:t>
      </w:r>
      <w:r w:rsidRPr="006B17E5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7076CD88" w14:textId="77777777" w:rsidR="00895382" w:rsidRPr="005F2E1D" w:rsidRDefault="00895382" w:rsidP="00895382">
      <w:pPr>
        <w:spacing w:line="276" w:lineRule="auto"/>
        <w:ind w:left="2726" w:hanging="2442"/>
        <w:rPr>
          <w:rFonts w:ascii="TH SarabunIT๙" w:hAnsi="TH SarabunIT๙" w:cs="TH SarabunIT๙"/>
          <w:sz w:val="32"/>
          <w:szCs w:val="32"/>
        </w:rPr>
      </w:pP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- หัวหน้าฝ่ายตรวจสอบและรับรองผลการศึกษา (</w:t>
      </w:r>
      <w:r w:rsidRPr="005F2E1D">
        <w:rPr>
          <w:rFonts w:ascii="TH SarabunIT๙" w:hAnsi="TH SarabunIT๙" w:cs="TH SarabunIT๙"/>
          <w:sz w:val="32"/>
          <w:szCs w:val="32"/>
          <w:cs/>
        </w:rPr>
        <w:t>นางพัชรภร พง</w:t>
      </w:r>
      <w:proofErr w:type="spellStart"/>
      <w:r w:rsidRPr="005F2E1D">
        <w:rPr>
          <w:rFonts w:ascii="TH SarabunIT๙" w:hAnsi="TH SarabunIT๙" w:cs="TH SarabunIT๙"/>
          <w:sz w:val="32"/>
          <w:szCs w:val="32"/>
          <w:cs/>
        </w:rPr>
        <w:t>ษ์</w:t>
      </w:r>
      <w:proofErr w:type="spellEnd"/>
      <w:r w:rsidRPr="005F2E1D">
        <w:rPr>
          <w:rFonts w:ascii="TH SarabunIT๙" w:hAnsi="TH SarabunIT๙" w:cs="TH SarabunIT๙"/>
          <w:sz w:val="32"/>
          <w:szCs w:val="32"/>
          <w:cs/>
        </w:rPr>
        <w:t>อยู่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</w:p>
    <w:p w14:paraId="18B7BAFE" w14:textId="77777777" w:rsidR="00895382" w:rsidRDefault="00895382" w:rsidP="00895382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 2549 3606  </w:t>
      </w:r>
    </w:p>
    <w:p w14:paraId="38B1E258" w14:textId="77777777" w:rsidR="00C9680B" w:rsidRPr="00FD1C3E" w:rsidRDefault="00C9680B" w:rsidP="00C9680B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FD1C3E">
        <w:rPr>
          <w:rFonts w:ascii="TH SarabunPSK" w:hAnsi="TH SarabunPSK" w:cs="TH SarabunPSK" w:hint="cs"/>
          <w:sz w:val="32"/>
          <w:szCs w:val="32"/>
          <w:cs/>
        </w:rPr>
        <w:t>- หัวหน้างานทะเบียนคณะ</w:t>
      </w:r>
      <w:proofErr w:type="spellStart"/>
      <w:r w:rsidRPr="00FD1C3E">
        <w:rPr>
          <w:rFonts w:ascii="TH SarabunPSK" w:hAnsi="TH SarabunPSK" w:cs="TH SarabunPSK" w:hint="cs"/>
          <w:sz w:val="32"/>
          <w:szCs w:val="32"/>
          <w:cs/>
        </w:rPr>
        <w:t>ศิลป</w:t>
      </w:r>
      <w:proofErr w:type="spellEnd"/>
      <w:r w:rsidRPr="00FD1C3E">
        <w:rPr>
          <w:rFonts w:ascii="TH SarabunPSK" w:hAnsi="TH SarabunPSK" w:cs="TH SarabunPSK" w:hint="cs"/>
          <w:sz w:val="32"/>
          <w:szCs w:val="32"/>
          <w:cs/>
        </w:rPr>
        <w:t>ศาสตร์ (นางกรกนก อนรรฆธนะกุล)</w:t>
      </w:r>
    </w:p>
    <w:p w14:paraId="1B452B74" w14:textId="77777777" w:rsidR="00C9680B" w:rsidRPr="00FD1C3E" w:rsidRDefault="00C9680B" w:rsidP="00C9680B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FD1C3E">
        <w:rPr>
          <w:rFonts w:ascii="TH SarabunPSK" w:hAnsi="TH SarabunPSK" w:cs="TH SarabunPSK" w:hint="cs"/>
          <w:sz w:val="32"/>
          <w:szCs w:val="32"/>
          <w:cs/>
        </w:rPr>
        <w:t xml:space="preserve">  หมายเลขโทรศัพท์ 0 2549 4974</w:t>
      </w:r>
      <w:r w:rsidRPr="00FD1C3E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5B8D5AFE" w14:textId="77777777" w:rsidR="00895382" w:rsidRPr="00B2451E" w:rsidRDefault="00895382" w:rsidP="00895382">
      <w:pPr>
        <w:spacing w:line="276" w:lineRule="auto"/>
        <w:ind w:left="2726" w:hanging="883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กองพัฒนานักศึกษา</w:t>
      </w:r>
    </w:p>
    <w:p w14:paraId="58E8AF5E" w14:textId="77777777" w:rsidR="00895382" w:rsidRDefault="00895382" w:rsidP="00895382">
      <w:pPr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2451E">
        <w:rPr>
          <w:rFonts w:ascii="TH SarabunPSK" w:hAnsi="TH SarabunPSK" w:cs="TH SarabunPSK"/>
          <w:sz w:val="32"/>
          <w:szCs w:val="32"/>
          <w:cs/>
        </w:rPr>
        <w:t>ฝ่ายตรวจสอบและรับรองผลการศึกษา</w:t>
      </w:r>
      <w:r w:rsidRPr="00B2451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สำนักส่งเสริมวิชาการและงานทะเบียน   </w:t>
      </w:r>
    </w:p>
    <w:p w14:paraId="719C94F8" w14:textId="77777777" w:rsidR="00895382" w:rsidRPr="00B2451E" w:rsidRDefault="00895382" w:rsidP="00895382">
      <w:pPr>
        <w:spacing w:line="276" w:lineRule="auto"/>
        <w:ind w:left="45" w:firstLine="1373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- กองพัฒนานักศึกษา</w:t>
      </w:r>
    </w:p>
    <w:p w14:paraId="1F0BD68C" w14:textId="77777777" w:rsidR="00895382" w:rsidRPr="00B23DDD" w:rsidRDefault="00895382" w:rsidP="00895382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0AC74108" w14:textId="77777777" w:rsidR="0060551A" w:rsidRPr="005319F2" w:rsidRDefault="0060551A" w:rsidP="006055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191686D5" w14:textId="77777777" w:rsidR="0060551A" w:rsidRPr="000517E0" w:rsidRDefault="0060551A" w:rsidP="0060551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103F5254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684615CA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63BEC5D7" w14:textId="77777777" w:rsidR="0060551A" w:rsidRPr="00B11A78" w:rsidRDefault="0060551A" w:rsidP="0060551A">
      <w:pPr>
        <w:pStyle w:val="ListParagraph"/>
        <w:numPr>
          <w:ilvl w:val="0"/>
          <w:numId w:val="21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28B8B2AE" w14:textId="77777777" w:rsidR="0060551A" w:rsidRPr="00025A2D" w:rsidRDefault="0060551A" w:rsidP="0060551A">
      <w:pPr>
        <w:spacing w:before="60" w:line="276" w:lineRule="auto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1.4 </w:t>
      </w:r>
      <w:r w:rsidRPr="00025A2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แผนพัฒนาหลักสูตรที่ตอบสนองความต้องการของตลาดและส่งเสริมการเป็นผู้ประกอบการ</w:t>
      </w:r>
    </w:p>
    <w:p w14:paraId="50AB946D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</w:t>
      </w:r>
      <w:r>
        <w:rPr>
          <w:rFonts w:ascii="TH SarabunPSK" w:hAnsi="TH SarabunPSK" w:cs="TH SarabunPSK"/>
          <w:b/>
          <w:bCs/>
          <w:sz w:val="32"/>
          <w:szCs w:val="32"/>
        </w:rPr>
        <w:t>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11A7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11A7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616A03EB" w14:textId="50810B9C" w:rsidR="0060551A" w:rsidRPr="008C2F1C" w:rsidRDefault="0060551A" w:rsidP="0060551A">
      <w:pPr>
        <w:autoSpaceDE w:val="0"/>
        <w:autoSpaceDN w:val="0"/>
        <w:adjustRightInd w:val="0"/>
        <w:spacing w:line="276" w:lineRule="auto"/>
        <w:ind w:left="1134" w:hanging="850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8C2F1C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8C2F1C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Pr="008C2F1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1866BC" w:rsidRPr="008C2F1C">
        <w:rPr>
          <w:rFonts w:ascii="TH SarabunPSK" w:hAnsi="TH SarabunPSK" w:cs="TH SarabunPSK"/>
          <w:b/>
          <w:bCs/>
          <w:color w:val="0000FF"/>
          <w:sz w:val="32"/>
          <w:szCs w:val="32"/>
        </w:rPr>
        <w:t>8</w:t>
      </w:r>
      <w:r w:rsidRPr="008C2F1C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8C2F1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หลักสูตรเรียนร่วมกับภาคประกอบการ</w:t>
      </w:r>
      <w:proofErr w:type="gramEnd"/>
      <w:r w:rsidRPr="008C2F1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(</w:t>
      </w:r>
      <w:r w:rsidRPr="008C2F1C">
        <w:rPr>
          <w:rFonts w:ascii="TH SarabunPSK" w:hAnsi="TH SarabunPSK" w:cs="TH SarabunPSK"/>
          <w:b/>
          <w:bCs/>
          <w:color w:val="0000FF"/>
          <w:sz w:val="32"/>
          <w:szCs w:val="32"/>
        </w:rPr>
        <w:t>TM</w:t>
      </w:r>
      <w:r w:rsidRPr="008C2F1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15</w:t>
      </w:r>
      <w:r w:rsidRPr="008C2F1C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, CWIE, Premium Course, </w:t>
      </w:r>
      <w:proofErr w:type="spellStart"/>
      <w:r w:rsidRPr="008C2F1C">
        <w:rPr>
          <w:rFonts w:ascii="TH SarabunPSK" w:hAnsi="TH SarabunPSK" w:cs="TH SarabunPSK"/>
          <w:b/>
          <w:bCs/>
          <w:color w:val="0000FF"/>
          <w:sz w:val="32"/>
          <w:szCs w:val="32"/>
        </w:rPr>
        <w:t>etc</w:t>
      </w:r>
      <w:proofErr w:type="spellEnd"/>
      <w:r w:rsidRPr="008C2F1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.)</w:t>
      </w:r>
    </w:p>
    <w:p w14:paraId="3B2544E9" w14:textId="77777777" w:rsidR="0060551A" w:rsidRPr="005319F2" w:rsidRDefault="0060551A" w:rsidP="0060551A">
      <w:pPr>
        <w:autoSpaceDE w:val="0"/>
        <w:autoSpaceDN w:val="0"/>
        <w:adjustRightInd w:val="0"/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หลักสูตร</w:t>
      </w:r>
    </w:p>
    <w:p w14:paraId="1FD15FC2" w14:textId="77777777" w:rsidR="0060551A" w:rsidRDefault="0060551A" w:rsidP="0060551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276"/>
        <w:gridCol w:w="1559"/>
        <w:gridCol w:w="1276"/>
        <w:gridCol w:w="1275"/>
        <w:gridCol w:w="1276"/>
        <w:gridCol w:w="1418"/>
      </w:tblGrid>
      <w:tr w:rsidR="0060551A" w:rsidRPr="00C14B3D" w14:paraId="43FBF02A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3E53696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20FF3251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793A131B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0551A" w:rsidRPr="00C14B3D" w14:paraId="1C8B50E0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333950C1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38DBB941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605ED4D8" w14:textId="58F89938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98724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31184154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0A8F0BB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2CC0F094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00DA1EBC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4AD9B1EB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60551A" w:rsidRPr="00C14B3D" w14:paraId="11E178C9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50DB8EF2" w14:textId="753F0BC3" w:rsidR="0060551A" w:rsidRPr="00AA557F" w:rsidRDefault="005A6FCD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</w:rPr>
              <w:t>N</w:t>
            </w: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/</w:t>
            </w:r>
            <w:r w:rsidRPr="00EF51AA">
              <w:rPr>
                <w:rFonts w:ascii="TH SarabunPSK" w:hAnsi="TH SarabunPSK" w:cs="TH SarabunPSK"/>
                <w:spacing w:val="-4"/>
                <w:sz w:val="32"/>
                <w:szCs w:val="32"/>
              </w:rPr>
              <w:t>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207C7D6" w14:textId="71AF63C8" w:rsidR="0060551A" w:rsidRPr="00AA557F" w:rsidRDefault="00782795" w:rsidP="00FF056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</w:t>
            </w:r>
          </w:p>
          <w:p w14:paraId="4F8A2220" w14:textId="25387755" w:rsidR="0060551A" w:rsidRPr="00AA557F" w:rsidRDefault="0060551A" w:rsidP="00FF0569">
            <w:pPr>
              <w:tabs>
                <w:tab w:val="left" w:pos="1276"/>
              </w:tabs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 w:rsidRPr="00782795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(</w:t>
            </w:r>
            <w:r w:rsidR="00B16989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3</w:t>
            </w:r>
            <w:r w:rsidR="00782795" w:rsidRPr="00782795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 xml:space="preserve"> </w:t>
            </w:r>
            <w:r w:rsidR="00782795" w:rsidRPr="00782795"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>หลักสูตร</w:t>
            </w:r>
            <w:r w:rsidRPr="00782795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14C071C" w14:textId="0C93298B" w:rsidR="0060551A" w:rsidRDefault="00B16989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20</w:t>
            </w:r>
            <w:r w:rsidR="0060551A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หลักสูตร</w:t>
            </w:r>
          </w:p>
          <w:p w14:paraId="5CB97CB6" w14:textId="10A0F31C" w:rsidR="00DF6761" w:rsidRPr="008C2F1C" w:rsidRDefault="0060551A" w:rsidP="00B1698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C2F1C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(</w:t>
            </w:r>
            <w:r w:rsidRPr="008C2F1C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หลักสูตรใหม่</w:t>
            </w:r>
            <w:r w:rsidR="00B16989" w:rsidRPr="008C2F1C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/ปรับปรุง</w:t>
            </w:r>
            <w:r w:rsidRPr="008C2F1C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2F22D28" w14:textId="47311C21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2</w:t>
            </w:r>
            <w:r w:rsidR="00006A93">
              <w:rPr>
                <w:rFonts w:ascii="TH SarabunPSK" w:hAnsi="TH SarabunPSK" w:cs="TH SarabunPSK" w:hint="cs"/>
                <w:sz w:val="36"/>
                <w:szCs w:val="36"/>
                <w:cs/>
              </w:rPr>
              <w:t>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หลักสูตร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FBB3112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30 หลักสูตร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B565BB4" w14:textId="52A4FEDE" w:rsidR="0060551A" w:rsidRPr="00C14B3D" w:rsidRDefault="00006A93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35</w:t>
            </w:r>
            <w:r w:rsidR="0060551A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หลักสูตร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B08CBE6" w14:textId="0C037771" w:rsidR="0060551A" w:rsidRDefault="00006A93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4</w:t>
            </w:r>
            <w:r w:rsidR="0060551A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0 </w:t>
            </w:r>
          </w:p>
          <w:p w14:paraId="1B8329A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หลักสูตร</w:t>
            </w:r>
          </w:p>
        </w:tc>
      </w:tr>
    </w:tbl>
    <w:p w14:paraId="11E36255" w14:textId="77777777" w:rsidR="0060551A" w:rsidRDefault="0060551A" w:rsidP="0060551A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5B4009E7" w14:textId="77777777" w:rsidR="0060551A" w:rsidRPr="005F2E1D" w:rsidRDefault="0060551A" w:rsidP="0060551A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2C8D782" w14:textId="77777777" w:rsidR="0060551A" w:rsidRDefault="0060551A" w:rsidP="0060551A">
      <w:pPr>
        <w:spacing w:before="120"/>
        <w:ind w:firstLine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3B3755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หลักสูตรเรียนร่วมกับภาคประกอบการ </w:t>
      </w:r>
      <w:r w:rsidRPr="003B375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คือ </w:t>
      </w:r>
      <w:r w:rsidRPr="00C113BF">
        <w:rPr>
          <w:rFonts w:ascii="TH SarabunPSK" w:hAnsi="TH SarabunPSK" w:cs="TH SarabunPSK"/>
          <w:color w:val="0A0A0A"/>
          <w:sz w:val="32"/>
          <w:szCs w:val="32"/>
          <w:shd w:val="clear" w:color="auto" w:fill="FFFFFF"/>
          <w:cs/>
        </w:rPr>
        <w:t>หลักสูตรการเรียนการสอนในลักษณะร่วมผลิตระหว่าง</w:t>
      </w:r>
      <w:r>
        <w:rPr>
          <w:rFonts w:ascii="TH SarabunPSK" w:hAnsi="TH SarabunPSK" w:cs="TH SarabunPSK" w:hint="cs"/>
          <w:color w:val="0A0A0A"/>
          <w:sz w:val="32"/>
          <w:szCs w:val="32"/>
          <w:shd w:val="clear" w:color="auto" w:fill="FFFFFF"/>
          <w:cs/>
        </w:rPr>
        <w:t>มหาวิทยาลัย</w:t>
      </w:r>
      <w:r w:rsidRPr="00C113BF">
        <w:rPr>
          <w:rFonts w:ascii="TH SarabunPSK" w:hAnsi="TH SarabunPSK" w:cs="TH SarabunPSK"/>
          <w:color w:val="0A0A0A"/>
          <w:sz w:val="32"/>
          <w:szCs w:val="32"/>
          <w:shd w:val="clear" w:color="auto" w:fill="FFFFFF"/>
          <w:cs/>
        </w:rPr>
        <w:t>และสถานประกอบการ เพื่อให้บัณฑิตพร้อมสู่โลกแห่งการทำงานจริงได้ทันที มีสมรรถนะตรงกับความต้องการของตลาดงาน สามารถพัฒนาอาชีพในปัจจุบันและเตรียมพร้อมรองรับตำแหน่งงานในอนาคต</w:t>
      </w:r>
    </w:p>
    <w:p w14:paraId="2E0061FB" w14:textId="77777777" w:rsidR="0060551A" w:rsidRPr="009A72CA" w:rsidRDefault="0060551A" w:rsidP="0060551A">
      <w:pPr>
        <w:spacing w:before="120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A72C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การนับจำนวนหลักสูตรเรียนร่วมกับภาคประกอบการ </w:t>
      </w:r>
      <w:r>
        <w:rPr>
          <w:rFonts w:ascii="TH SarabunPSK" w:hAnsi="TH SarabunPSK" w:cs="TH SarabunPSK" w:hint="cs"/>
          <w:sz w:val="32"/>
          <w:szCs w:val="32"/>
          <w:cs/>
        </w:rPr>
        <w:t>ในปีงบประมาณที่จะรายงานผลการดำเนินงาน นับเฉพาะหลักสูตรใหม่หรือหลักสูตรปรับปรุงที่ได้รับอนุมัติจากสภามหาวิทยาลัย</w:t>
      </w:r>
    </w:p>
    <w:p w14:paraId="5FBBA629" w14:textId="77777777" w:rsidR="0060551A" w:rsidRPr="008C326A" w:rsidRDefault="0060551A" w:rsidP="0060551A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3CE253C7" w14:textId="77777777" w:rsidR="0060551A" w:rsidRPr="005F2E1D" w:rsidRDefault="0060551A" w:rsidP="0060551A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51B4CDD0" w14:textId="4ECBD079" w:rsidR="0060551A" w:rsidRPr="005F2E1D" w:rsidRDefault="0060551A" w:rsidP="0060551A">
      <w:pPr>
        <w:spacing w:after="120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sz w:val="32"/>
          <w:szCs w:val="32"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 w:rsidR="007B2609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หลักสูตร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60551A" w:rsidRPr="005F2E1D" w14:paraId="17850E56" w14:textId="77777777" w:rsidTr="00FF056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20487A35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0551A" w:rsidRPr="005F2E1D" w14:paraId="25F6812A" w14:textId="77777777" w:rsidTr="00FF0569">
        <w:tc>
          <w:tcPr>
            <w:tcW w:w="1701" w:type="dxa"/>
            <w:shd w:val="clear" w:color="auto" w:fill="FBD4B4" w:themeFill="accent6" w:themeFillTint="66"/>
            <w:vAlign w:val="center"/>
          </w:tcPr>
          <w:p w14:paraId="6683ACDE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48BA041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B8FD51F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7EFFB9A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C9407A8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60551A" w:rsidRPr="005F2E1D" w14:paraId="03CCB4FD" w14:textId="77777777" w:rsidTr="00FF0569">
        <w:tc>
          <w:tcPr>
            <w:tcW w:w="1701" w:type="dxa"/>
          </w:tcPr>
          <w:p w14:paraId="7CC5E685" w14:textId="4C3A894C" w:rsidR="0060551A" w:rsidRPr="005F2E1D" w:rsidRDefault="007B2609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</w:t>
            </w:r>
            <w:r w:rsidR="0060551A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</w:t>
            </w:r>
            <w:r w:rsidR="0060551A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หลักสูตร</w:t>
            </w:r>
          </w:p>
        </w:tc>
        <w:tc>
          <w:tcPr>
            <w:tcW w:w="1701" w:type="dxa"/>
          </w:tcPr>
          <w:p w14:paraId="4F297A58" w14:textId="55007CD8" w:rsidR="0060551A" w:rsidRPr="005F2E1D" w:rsidRDefault="007B2609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</w:t>
            </w:r>
            <w:r w:rsidR="0060551A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</w:t>
            </w:r>
            <w:r w:rsidR="0060551A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หลักสูตร</w:t>
            </w:r>
          </w:p>
        </w:tc>
        <w:tc>
          <w:tcPr>
            <w:tcW w:w="1701" w:type="dxa"/>
          </w:tcPr>
          <w:p w14:paraId="05476FE4" w14:textId="51974224" w:rsidR="0060551A" w:rsidRPr="005F2E1D" w:rsidRDefault="007B2609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12</w:t>
            </w:r>
            <w:r w:rsidR="0060551A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</w:t>
            </w:r>
            <w:r w:rsidR="0060551A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หลักสูตร</w:t>
            </w:r>
          </w:p>
        </w:tc>
        <w:tc>
          <w:tcPr>
            <w:tcW w:w="1701" w:type="dxa"/>
          </w:tcPr>
          <w:p w14:paraId="209C4337" w14:textId="4B164DD0" w:rsidR="0060551A" w:rsidRPr="005F2E1D" w:rsidRDefault="007B2609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16</w:t>
            </w:r>
            <w:r w:rsidR="0060551A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 xml:space="preserve"> </w:t>
            </w:r>
            <w:r w:rsidR="0060551A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หลักสูตร</w:t>
            </w:r>
          </w:p>
        </w:tc>
        <w:tc>
          <w:tcPr>
            <w:tcW w:w="1701" w:type="dxa"/>
          </w:tcPr>
          <w:p w14:paraId="25CB501A" w14:textId="40E9D8F5" w:rsidR="0060551A" w:rsidRPr="005F2E1D" w:rsidRDefault="007B2609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20</w:t>
            </w:r>
            <w:r w:rsidR="0060551A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</w:t>
            </w:r>
            <w:r w:rsidR="0060551A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หลักสูตร</w:t>
            </w:r>
          </w:p>
        </w:tc>
      </w:tr>
    </w:tbl>
    <w:p w14:paraId="5F480295" w14:textId="77777777" w:rsidR="0060551A" w:rsidRDefault="0060551A" w:rsidP="0060551A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68980291" w14:textId="77777777" w:rsidR="0060551A" w:rsidRPr="003665CD" w:rsidRDefault="0060551A" w:rsidP="0060551A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7. </w:t>
      </w:r>
      <w:r w:rsidRPr="003665CD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วิธีการจัดเก็บข้อมูล/ข้อมูลอ้างอิง/ข้อมูลที่ต้องรายงาน  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60551A" w14:paraId="7299BB6C" w14:textId="77777777" w:rsidTr="00FF0569">
        <w:trPr>
          <w:jc w:val="center"/>
        </w:trPr>
        <w:tc>
          <w:tcPr>
            <w:tcW w:w="6018" w:type="dxa"/>
          </w:tcPr>
          <w:p w14:paraId="2AA758DB" w14:textId="77777777" w:rsidR="0060551A" w:rsidRPr="00076E82" w:rsidRDefault="0060551A" w:rsidP="00FF056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76E8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71089DC6" w14:textId="77777777" w:rsidR="0060551A" w:rsidRPr="00076E82" w:rsidRDefault="0060551A" w:rsidP="00FF056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76E8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60551A" w14:paraId="6144B931" w14:textId="77777777" w:rsidTr="00FF0569">
        <w:trPr>
          <w:jc w:val="center"/>
        </w:trPr>
        <w:tc>
          <w:tcPr>
            <w:tcW w:w="6018" w:type="dxa"/>
          </w:tcPr>
          <w:p w14:paraId="0EB8203D" w14:textId="77777777" w:rsidR="0060551A" w:rsidRPr="00697B82" w:rsidRDefault="0060551A" w:rsidP="00FF056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76E82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กรอบ</w:t>
            </w:r>
            <w:r w:rsidRPr="00076E82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การพัฒนาหลักสูตร</w:t>
            </w:r>
            <w:r w:rsidRPr="00C4021C">
              <w:rPr>
                <w:rFonts w:ascii="TH SarabunPSK" w:hAnsi="TH SarabunPSK" w:cs="TH SarabunPSK"/>
                <w:sz w:val="32"/>
                <w:szCs w:val="32"/>
                <w:cs/>
              </w:rPr>
              <w:t>เรียนร่วมกับภาคประกอบการ (</w:t>
            </w:r>
            <w:r w:rsidRPr="00C4021C">
              <w:rPr>
                <w:rFonts w:ascii="TH SarabunPSK" w:hAnsi="TH SarabunPSK" w:cs="TH SarabunPSK"/>
                <w:sz w:val="32"/>
                <w:szCs w:val="32"/>
              </w:rPr>
              <w:t>TM</w:t>
            </w:r>
            <w:r w:rsidRPr="00C4021C">
              <w:rPr>
                <w:rFonts w:ascii="TH SarabunPSK" w:hAnsi="TH SarabunPSK" w:cs="TH SarabunPSK"/>
                <w:sz w:val="32"/>
                <w:szCs w:val="32"/>
                <w:cs/>
              </w:rPr>
              <w:t>15</w:t>
            </w:r>
            <w:r w:rsidRPr="00C4021C">
              <w:rPr>
                <w:rFonts w:ascii="TH SarabunPSK" w:hAnsi="TH SarabunPSK" w:cs="TH SarabunPSK"/>
                <w:sz w:val="32"/>
                <w:szCs w:val="32"/>
              </w:rPr>
              <w:t xml:space="preserve">, CWIE, Premium Course, </w:t>
            </w:r>
            <w:proofErr w:type="spellStart"/>
            <w:r w:rsidRPr="00C4021C">
              <w:rPr>
                <w:rFonts w:ascii="TH SarabunPSK" w:hAnsi="TH SarabunPSK" w:cs="TH SarabunPSK"/>
                <w:sz w:val="32"/>
                <w:szCs w:val="32"/>
              </w:rPr>
              <w:t>etc</w:t>
            </w:r>
            <w:proofErr w:type="spellEnd"/>
            <w:r w:rsidRPr="00C4021C">
              <w:rPr>
                <w:rFonts w:ascii="TH SarabunPSK" w:hAnsi="TH SarabunPSK" w:cs="TH SarabunPSK"/>
                <w:sz w:val="32"/>
                <w:szCs w:val="32"/>
                <w:cs/>
              </w:rPr>
              <w:t>.)</w:t>
            </w:r>
          </w:p>
        </w:tc>
        <w:tc>
          <w:tcPr>
            <w:tcW w:w="2968" w:type="dxa"/>
            <w:vMerge w:val="restart"/>
          </w:tcPr>
          <w:p w14:paraId="48B97D55" w14:textId="77777777" w:rsidR="0060551A" w:rsidRPr="001D6766" w:rsidRDefault="0060551A" w:rsidP="00FF056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- ฝ่ายหลักสูตร</w:t>
            </w:r>
          </w:p>
          <w:p w14:paraId="0F09F010" w14:textId="77777777" w:rsidR="0060551A" w:rsidRPr="001D6766" w:rsidRDefault="0060551A" w:rsidP="00FF056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สำนักส่งส่งเสริมวิชาการและงานทะเบียน (</w:t>
            </w:r>
            <w:proofErr w:type="spellStart"/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สวท</w:t>
            </w:r>
            <w:proofErr w:type="spellEnd"/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.)</w:t>
            </w:r>
          </w:p>
          <w:p w14:paraId="0B4B428C" w14:textId="77777777" w:rsidR="0060551A" w:rsidRPr="00076E82" w:rsidRDefault="0060551A" w:rsidP="00FF056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0551A" w14:paraId="0CFC32E8" w14:textId="77777777" w:rsidTr="00FF0569">
        <w:trPr>
          <w:jc w:val="center"/>
        </w:trPr>
        <w:tc>
          <w:tcPr>
            <w:tcW w:w="6018" w:type="dxa"/>
          </w:tcPr>
          <w:p w14:paraId="24817FD1" w14:textId="08B667D7" w:rsidR="0060551A" w:rsidRPr="00076E82" w:rsidRDefault="0060551A" w:rsidP="00FF0569">
            <w:pPr>
              <w:spacing w:line="21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76E82">
              <w:rPr>
                <w:rFonts w:ascii="TH SarabunPSK" w:hAnsi="TH SarabunPSK" w:cs="TH SarabunPSK"/>
                <w:sz w:val="32"/>
                <w:szCs w:val="32"/>
                <w:cs/>
              </w:rPr>
              <w:t>การติดตามและรายงานผลการ</w:t>
            </w:r>
            <w:r w:rsidRPr="00076E82">
              <w:rPr>
                <w:rFonts w:ascii="TH SarabunPSK" w:hAnsi="TH SarabunPSK" w:cs="TH SarabunPSK" w:hint="cs"/>
                <w:sz w:val="32"/>
                <w:szCs w:val="32"/>
                <w:cs/>
              </w:rPr>
              <w:t>ดำเนินการจัดทำหลักสูตร</w:t>
            </w:r>
            <w:r w:rsidRPr="00C4021C">
              <w:rPr>
                <w:rFonts w:ascii="TH SarabunPSK" w:hAnsi="TH SarabunPSK" w:cs="TH SarabunPSK"/>
                <w:sz w:val="32"/>
                <w:szCs w:val="32"/>
                <w:cs/>
              </w:rPr>
              <w:t>เรียนร่วมกับภาคประกอบการ (</w:t>
            </w:r>
            <w:r w:rsidRPr="00C4021C">
              <w:rPr>
                <w:rFonts w:ascii="TH SarabunPSK" w:hAnsi="TH SarabunPSK" w:cs="TH SarabunPSK"/>
                <w:sz w:val="32"/>
                <w:szCs w:val="32"/>
              </w:rPr>
              <w:t>TM</w:t>
            </w:r>
            <w:r w:rsidRPr="00C4021C">
              <w:rPr>
                <w:rFonts w:ascii="TH SarabunPSK" w:hAnsi="TH SarabunPSK" w:cs="TH SarabunPSK"/>
                <w:sz w:val="32"/>
                <w:szCs w:val="32"/>
                <w:cs/>
              </w:rPr>
              <w:t>15</w:t>
            </w:r>
            <w:r w:rsidRPr="00C4021C">
              <w:rPr>
                <w:rFonts w:ascii="TH SarabunPSK" w:hAnsi="TH SarabunPSK" w:cs="TH SarabunPSK"/>
                <w:sz w:val="32"/>
                <w:szCs w:val="32"/>
              </w:rPr>
              <w:t xml:space="preserve">, CWIE, Premium Course, </w:t>
            </w:r>
            <w:proofErr w:type="spellStart"/>
            <w:r w:rsidRPr="00C4021C">
              <w:rPr>
                <w:rFonts w:ascii="TH SarabunPSK" w:hAnsi="TH SarabunPSK" w:cs="TH SarabunPSK"/>
                <w:sz w:val="32"/>
                <w:szCs w:val="32"/>
              </w:rPr>
              <w:t>etc</w:t>
            </w:r>
            <w:proofErr w:type="spellEnd"/>
            <w:r w:rsidRPr="00C4021C">
              <w:rPr>
                <w:rFonts w:ascii="TH SarabunPSK" w:hAnsi="TH SarabunPSK" w:cs="TH SarabunPSK"/>
                <w:sz w:val="32"/>
                <w:szCs w:val="32"/>
                <w:cs/>
              </w:rPr>
              <w:t>.)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073D6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076E82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ตามขั้นตอนการเสนอขออนุมัติหลักสูตร</w:t>
            </w:r>
          </w:p>
        </w:tc>
        <w:tc>
          <w:tcPr>
            <w:tcW w:w="2968" w:type="dxa"/>
            <w:vMerge/>
          </w:tcPr>
          <w:p w14:paraId="171147CD" w14:textId="77777777" w:rsidR="0060551A" w:rsidRPr="00076E82" w:rsidRDefault="0060551A" w:rsidP="00FF056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0551A" w14:paraId="1E383B66" w14:textId="77777777" w:rsidTr="00FF0569">
        <w:trPr>
          <w:jc w:val="center"/>
        </w:trPr>
        <w:tc>
          <w:tcPr>
            <w:tcW w:w="6018" w:type="dxa"/>
          </w:tcPr>
          <w:p w14:paraId="4239A0EF" w14:textId="77777777" w:rsidR="0060551A" w:rsidRPr="00076E82" w:rsidRDefault="0060551A" w:rsidP="00FF0569">
            <w:pPr>
              <w:spacing w:line="21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รายชื่อ</w:t>
            </w:r>
            <w:r w:rsidRPr="00076E82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</w:t>
            </w:r>
            <w:r w:rsidRPr="00C4021C">
              <w:rPr>
                <w:rFonts w:ascii="TH SarabunPSK" w:hAnsi="TH SarabunPSK" w:cs="TH SarabunPSK"/>
                <w:sz w:val="32"/>
                <w:szCs w:val="32"/>
                <w:cs/>
              </w:rPr>
              <w:t>เรียนร่วมกับภาคประกอบการ (</w:t>
            </w:r>
            <w:r w:rsidRPr="00C4021C">
              <w:rPr>
                <w:rFonts w:ascii="TH SarabunPSK" w:hAnsi="TH SarabunPSK" w:cs="TH SarabunPSK"/>
                <w:sz w:val="32"/>
                <w:szCs w:val="32"/>
              </w:rPr>
              <w:t>TM</w:t>
            </w:r>
            <w:r w:rsidRPr="00C4021C">
              <w:rPr>
                <w:rFonts w:ascii="TH SarabunPSK" w:hAnsi="TH SarabunPSK" w:cs="TH SarabunPSK"/>
                <w:sz w:val="32"/>
                <w:szCs w:val="32"/>
                <w:cs/>
              </w:rPr>
              <w:t>15</w:t>
            </w:r>
            <w:r w:rsidRPr="00C4021C">
              <w:rPr>
                <w:rFonts w:ascii="TH SarabunPSK" w:hAnsi="TH SarabunPSK" w:cs="TH SarabunPSK"/>
                <w:sz w:val="32"/>
                <w:szCs w:val="32"/>
              </w:rPr>
              <w:t xml:space="preserve">, CWIE, Premium Course, </w:t>
            </w:r>
            <w:proofErr w:type="spellStart"/>
            <w:r w:rsidRPr="00C4021C">
              <w:rPr>
                <w:rFonts w:ascii="TH SarabunPSK" w:hAnsi="TH SarabunPSK" w:cs="TH SarabunPSK"/>
                <w:sz w:val="32"/>
                <w:szCs w:val="32"/>
              </w:rPr>
              <w:t>etc</w:t>
            </w:r>
            <w:proofErr w:type="spellEnd"/>
            <w:r w:rsidRPr="00C4021C">
              <w:rPr>
                <w:rFonts w:ascii="TH SarabunPSK" w:hAnsi="TH SarabunPSK" w:cs="TH SarabunPSK"/>
                <w:sz w:val="32"/>
                <w:szCs w:val="32"/>
                <w:cs/>
              </w:rPr>
              <w:t>.)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076E82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ที่ได้ความเห็นชอบการเปิด</w:t>
            </w:r>
            <w:r w:rsidRPr="00B72E5A">
              <w:rPr>
                <w:rFonts w:ascii="TH SarabunPSK" w:hAnsi="TH SarabunPSK" w:cs="TH SarabunPSK" w:hint="cs"/>
                <w:b/>
                <w:bCs/>
                <w:i/>
                <w:iCs/>
                <w:sz w:val="32"/>
                <w:szCs w:val="32"/>
                <w:cs/>
              </w:rPr>
              <w:t>หลักสูตรผ่านสภามหาวิทยาลัยเทคโนโลยีราชมงคลธัญบุรี</w:t>
            </w:r>
            <w:r w:rsidRPr="00B72E5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076E82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โดยแนบมติสภามหาวิทยาลัย ประกอบการรายงาน</w:t>
            </w:r>
          </w:p>
        </w:tc>
        <w:tc>
          <w:tcPr>
            <w:tcW w:w="2968" w:type="dxa"/>
            <w:vMerge/>
          </w:tcPr>
          <w:p w14:paraId="37DFC292" w14:textId="77777777" w:rsidR="0060551A" w:rsidRPr="00076E82" w:rsidRDefault="0060551A" w:rsidP="00FF056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6E4B8228" w14:textId="77777777" w:rsidR="0060551A" w:rsidRDefault="0060551A" w:rsidP="0060551A">
      <w:pPr>
        <w:spacing w:line="276" w:lineRule="auto"/>
        <w:ind w:left="3402" w:hanging="3402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14:paraId="61CD2B05" w14:textId="7D259A75" w:rsidR="0060551A" w:rsidRPr="004B4908" w:rsidRDefault="0060551A" w:rsidP="0060551A">
      <w:pPr>
        <w:spacing w:line="276" w:lineRule="auto"/>
        <w:ind w:left="3402" w:hanging="3402"/>
        <w:rPr>
          <w:rFonts w:ascii="TH SarabunPSK" w:hAnsi="TH SarabunPSK" w:cs="TH SarabunPSK"/>
          <w:sz w:val="32"/>
          <w:szCs w:val="32"/>
        </w:rPr>
      </w:pPr>
      <w:bookmarkStart w:id="1" w:name="_Hlk118547283"/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รองอธิการบดีด้านวิชาการและวิจัย (</w:t>
      </w:r>
      <w:r w:rsidR="008165D9">
        <w:rPr>
          <w:rFonts w:ascii="TH SarabunPSK" w:hAnsi="TH SarabunPSK" w:cs="TH SarabunPSK"/>
          <w:spacing w:val="-4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pacing w:val="-4"/>
          <w:sz w:val="32"/>
          <w:szCs w:val="32"/>
          <w:cs/>
        </w:rPr>
        <w:t>ณ์ชนม์ ภูมิกิตติพิชญ์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4B4908">
        <w:rPr>
          <w:rFonts w:ascii="TH SarabunPSK" w:hAnsi="TH SarabunPSK" w:cs="TH SarabunPSK" w:hint="cs"/>
          <w:sz w:val="32"/>
          <w:szCs w:val="32"/>
          <w:cs/>
        </w:rPr>
        <w:t>10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4AE8E22A" w14:textId="34370A48" w:rsidR="0060551A" w:rsidRPr="004B4908" w:rsidRDefault="0060551A" w:rsidP="00F72060">
      <w:pPr>
        <w:ind w:left="44"/>
        <w:rPr>
          <w:rFonts w:ascii="TH SarabunPSK" w:hAnsi="TH SarabunPSK" w:cs="TH SarabunPSK"/>
          <w:spacing w:val="-6"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4B4908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4B490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4B490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pacing w:val="-6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ผู้อำนวยการสำนักส่งเสริมวิชาการและงานทะเบียน </w:t>
      </w:r>
      <w:r w:rsidRPr="004B4908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>ผศ.ณ</w:t>
      </w:r>
      <w:proofErr w:type="spellStart"/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>ัช</w:t>
      </w:r>
      <w:proofErr w:type="spellEnd"/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>ติพงศ์ อูทอง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63394FA7" w14:textId="0CAB1847" w:rsidR="0060551A" w:rsidRDefault="00F72060" w:rsidP="0060551A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60551A" w:rsidRPr="004B490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0551A"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="0060551A" w:rsidRPr="004B4908">
        <w:rPr>
          <w:rFonts w:ascii="TH SarabunPSK" w:hAnsi="TH SarabunPSK" w:cs="TH SarabunPSK"/>
          <w:sz w:val="32"/>
          <w:szCs w:val="32"/>
        </w:rPr>
        <w:t xml:space="preserve"> 0 2549 3601</w:t>
      </w:r>
      <w:r w:rsidR="0060551A"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28B1B72D" w14:textId="77777777" w:rsidR="0060551A" w:rsidRPr="004B4908" w:rsidRDefault="0060551A" w:rsidP="0060551A">
      <w:pPr>
        <w:spacing w:line="276" w:lineRule="auto"/>
        <w:ind w:left="2726" w:hanging="2442"/>
        <w:rPr>
          <w:rFonts w:ascii="TH SarabunPSK" w:hAnsi="TH SarabunPSK" w:cs="TH SarabunPSK"/>
          <w:b/>
          <w:bCs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4B4908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4B4908">
        <w:rPr>
          <w:rFonts w:ascii="TH SarabunPSK" w:hAnsi="TH SarabunPSK" w:cs="TH SarabunPSK" w:hint="cs"/>
          <w:sz w:val="32"/>
          <w:szCs w:val="32"/>
          <w:cs/>
        </w:rPr>
        <w:t xml:space="preserve"> หัวหน้าฝ่ายหลักสูตร (</w:t>
      </w:r>
      <w:r w:rsidRPr="004B4908">
        <w:rPr>
          <w:rFonts w:ascii="TH SarabunPSK" w:hAnsi="TH SarabunPSK" w:cs="TH SarabunPSK"/>
          <w:sz w:val="32"/>
          <w:szCs w:val="32"/>
          <w:cs/>
        </w:rPr>
        <w:t>นางสาววารุณี กี่เอี่ยน</w:t>
      </w:r>
      <w:r w:rsidRPr="004B4908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  <w:r w:rsidRPr="004B4908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 2549 3504    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44CCF657" w14:textId="77777777" w:rsidR="0060551A" w:rsidRDefault="0060551A" w:rsidP="0060551A">
      <w:pPr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หน่วยงาน</w:t>
      </w:r>
      <w:r w:rsidRPr="004B4908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4B4908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4B4908">
        <w:rPr>
          <w:rFonts w:ascii="TH SarabunPSK" w:hAnsi="TH SarabunPSK" w:cs="TH SarabunPSK"/>
          <w:sz w:val="32"/>
          <w:szCs w:val="32"/>
          <w:cs/>
        </w:rPr>
        <w:t>ฝ่าย</w:t>
      </w:r>
      <w:r w:rsidRPr="004B4908">
        <w:rPr>
          <w:rFonts w:ascii="TH SarabunPSK" w:hAnsi="TH SarabunPSK" w:cs="TH SarabunPSK" w:hint="cs"/>
          <w:sz w:val="32"/>
          <w:szCs w:val="32"/>
          <w:cs/>
        </w:rPr>
        <w:t xml:space="preserve">หลักสูตร </w:t>
      </w:r>
      <w:r w:rsidRPr="004B4908">
        <w:rPr>
          <w:rFonts w:ascii="TH SarabunPSK" w:hAnsi="TH SarabunPSK" w:cs="TH SarabunPSK"/>
          <w:sz w:val="32"/>
          <w:szCs w:val="32"/>
          <w:cs/>
        </w:rPr>
        <w:t>สำนักส่งเสริมวิชาการและงานทะเบียน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bookmarkEnd w:id="1"/>
    <w:p w14:paraId="06133BE7" w14:textId="77777777" w:rsidR="0060551A" w:rsidRDefault="0060551A" w:rsidP="0060551A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AEDCDA8" w14:textId="77777777" w:rsidR="0060551A" w:rsidRPr="009650D0" w:rsidRDefault="0060551A" w:rsidP="0060551A">
      <w:pPr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12"/>
          <w:szCs w:val="12"/>
          <w:cs/>
        </w:rPr>
        <w:br w:type="page"/>
      </w:r>
    </w:p>
    <w:p w14:paraId="7FF77D78" w14:textId="77777777" w:rsidR="0060551A" w:rsidRDefault="0060551A" w:rsidP="0060551A">
      <w:pPr>
        <w:spacing w:after="200" w:line="276" w:lineRule="auto"/>
        <w:rPr>
          <w:rFonts w:ascii="TH SarabunPSK" w:hAnsi="TH SarabunPSK" w:cs="TH SarabunPSK"/>
          <w:b/>
          <w:bCs/>
          <w:sz w:val="12"/>
          <w:szCs w:val="12"/>
          <w:cs/>
        </w:rPr>
      </w:pPr>
    </w:p>
    <w:p w14:paraId="549563D2" w14:textId="77777777" w:rsidR="0060551A" w:rsidRPr="005319F2" w:rsidRDefault="0060551A" w:rsidP="006055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0223599E" w14:textId="77777777" w:rsidR="0060551A" w:rsidRPr="000517E0" w:rsidRDefault="0060551A" w:rsidP="0060551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2131AC36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09A854BC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19C774DC" w14:textId="77777777" w:rsidR="0060551A" w:rsidRPr="00B11A78" w:rsidRDefault="0060551A" w:rsidP="0060551A">
      <w:pPr>
        <w:pStyle w:val="ListParagraph"/>
        <w:numPr>
          <w:ilvl w:val="0"/>
          <w:numId w:val="23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13DAD71E" w14:textId="77777777" w:rsidR="0060551A" w:rsidRPr="00025A2D" w:rsidRDefault="0060551A" w:rsidP="0060551A">
      <w:pPr>
        <w:spacing w:before="60" w:line="276" w:lineRule="auto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1.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5 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F0374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แผนพัฒนาการจัดการเรียนการสอนในหลักสูตรและกิจกรรมเสริมหลักสูตรเพื่อส่งเสริม</w:t>
      </w: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br/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F0374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การเป็นผู้ประกอบการ</w:t>
      </w:r>
    </w:p>
    <w:p w14:paraId="4D7B6068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</w:t>
      </w:r>
      <w:r>
        <w:rPr>
          <w:rFonts w:ascii="TH SarabunPSK" w:hAnsi="TH SarabunPSK" w:cs="TH SarabunPSK"/>
          <w:b/>
          <w:bCs/>
          <w:sz w:val="32"/>
          <w:szCs w:val="32"/>
        </w:rPr>
        <w:t>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11A7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11A7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112E4CB4" w14:textId="52260BB8" w:rsidR="0060551A" w:rsidRDefault="0060551A" w:rsidP="0060551A">
      <w:pPr>
        <w:autoSpaceDE w:val="0"/>
        <w:autoSpaceDN w:val="0"/>
        <w:adjustRightInd w:val="0"/>
        <w:spacing w:line="276" w:lineRule="auto"/>
        <w:ind w:left="1134" w:hanging="850"/>
        <w:rPr>
          <w:rFonts w:ascii="TH SarabunPSK" w:hAnsi="TH SarabunPSK" w:cs="TH SarabunPSK"/>
          <w:b/>
          <w:bCs/>
          <w:sz w:val="32"/>
          <w:szCs w:val="32"/>
        </w:rPr>
      </w:pPr>
      <w:r w:rsidRPr="002A6EB0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2A6EB0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Pr="002A6EB0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3E7C0E">
        <w:rPr>
          <w:rFonts w:ascii="TH SarabunPSK" w:hAnsi="TH SarabunPSK" w:cs="TH SarabunPSK"/>
          <w:b/>
          <w:bCs/>
          <w:color w:val="0000FF"/>
          <w:sz w:val="32"/>
          <w:szCs w:val="32"/>
        </w:rPr>
        <w:t>9</w:t>
      </w:r>
      <w:r w:rsidRPr="002A6EB0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2A6EB0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หลักสูตร</w:t>
      </w:r>
      <w:proofErr w:type="gramEnd"/>
      <w:r w:rsidRPr="002A6EB0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/โปรแกรมเฉพาะที่ใช้เทคโนโลยี/นวัตกรรมเพื่อพัฒนาความเป็นผู้ประกอบการ</w:t>
      </w:r>
    </w:p>
    <w:p w14:paraId="38413D7A" w14:textId="77777777" w:rsidR="0060551A" w:rsidRPr="005319F2" w:rsidRDefault="0060551A" w:rsidP="0060551A">
      <w:pPr>
        <w:autoSpaceDE w:val="0"/>
        <w:autoSpaceDN w:val="0"/>
        <w:adjustRightInd w:val="0"/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39E051FA" w14:textId="77777777" w:rsidR="0060551A" w:rsidRDefault="0060551A" w:rsidP="0060551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60551A" w:rsidRPr="00C14B3D" w14:paraId="4B7BB8D3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6DB5C9CC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720B791D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3D323DDA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0551A" w:rsidRPr="00C14B3D" w14:paraId="269DAB88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646E4E51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76BF6731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27E6C6FA" w14:textId="00A0477E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98724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5B6C282E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5F4E51DD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5AA76D5D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641B8012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0E0D12FA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60551A" w:rsidRPr="00C14B3D" w14:paraId="3A3DB8E7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09CA486A" w14:textId="152ABFAB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3E7C0E">
              <w:rPr>
                <w:rFonts w:ascii="TH SarabunPSK" w:hAnsi="TH SarabunPSK" w:cs="TH SarabunPSK" w:hint="cs"/>
                <w:sz w:val="32"/>
                <w:szCs w:val="32"/>
                <w:cs/>
              </w:rPr>
              <w:t>51.16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048D357" w14:textId="6311BACA" w:rsidR="0060551A" w:rsidRPr="00704627" w:rsidRDefault="0060551A" w:rsidP="00FF056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3</w:t>
            </w:r>
            <w:r w:rsidR="003E7C0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  <w:p w14:paraId="74E0795C" w14:textId="100960AA" w:rsidR="0060551A" w:rsidRPr="00704627" w:rsidRDefault="0060551A" w:rsidP="00FF0569">
            <w:pPr>
              <w:tabs>
                <w:tab w:val="left" w:pos="1276"/>
              </w:tabs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 w:rsidRPr="00704627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 xml:space="preserve">(ร้อยละ </w:t>
            </w:r>
            <w:r w:rsidR="00B16989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61.63</w:t>
            </w:r>
            <w:r w:rsidRPr="00704627">
              <w:rPr>
                <w:rFonts w:ascii="TH SarabunPSK Bold" w:hAnsi="TH SarabunPSK Bold" w:cs="TH SarabunPSK" w:hint="cs"/>
                <w:color w:val="FF0000"/>
                <w:spacing w:val="-4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29CA692" w14:textId="66A3F423" w:rsidR="0060551A" w:rsidRPr="00704627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704627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ร้อยละ </w:t>
            </w:r>
            <w:r w:rsidR="003E7C0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80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EAF1B76" w14:textId="504B4C6D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3E7C0E"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EBD5157" w14:textId="429DFA81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3E7C0E">
              <w:rPr>
                <w:rFonts w:ascii="TH SarabunPSK" w:hAnsi="TH SarabunPSK" w:cs="TH SarabunPSK" w:hint="cs"/>
                <w:sz w:val="36"/>
                <w:szCs w:val="36"/>
                <w:cs/>
              </w:rPr>
              <w:t>85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FE6376C" w14:textId="2FBE284B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3E7C0E"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DE8E249" w14:textId="39D7114B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 w:rsidR="003E7C0E"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0</w:t>
            </w:r>
          </w:p>
        </w:tc>
      </w:tr>
    </w:tbl>
    <w:p w14:paraId="6CEB3A1A" w14:textId="77777777" w:rsidR="0060551A" w:rsidRDefault="0060551A" w:rsidP="0060551A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1720DC87" w14:textId="77777777" w:rsidR="0060551A" w:rsidRPr="005F2E1D" w:rsidRDefault="0060551A" w:rsidP="0060551A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62B8DBDE" w14:textId="77777777" w:rsidR="0060551A" w:rsidRDefault="0060551A" w:rsidP="0060551A">
      <w:pPr>
        <w:spacing w:before="120" w:line="276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CD6350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หลักสูตร/โปรแกรมเฉพาะที่ใช้เทคโนโลยี/นวัตกรรมเพื่อพัฒนาความเป็นผู้ประกอบการ </w:t>
      </w:r>
      <w:r w:rsidRPr="00CD635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12095">
        <w:rPr>
          <w:rFonts w:ascii="TH SarabunPSK" w:hAnsi="TH SarabunPSK" w:cs="TH SarabunPSK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ลักสูตรโปรแกรมเฉพาะมีปริญญาและไม่มีปริญญาที่ใช้เทคโนโลยี/นวัตกรรมเพื่อพัฒนาความเป็นผู้ประกอบการ </w:t>
      </w:r>
    </w:p>
    <w:p w14:paraId="68D7AFA9" w14:textId="77777777" w:rsidR="0060551A" w:rsidRDefault="0060551A" w:rsidP="0060551A">
      <w:pPr>
        <w:spacing w:line="276" w:lineRule="auto"/>
        <w:ind w:firstLine="720"/>
        <w:jc w:val="thaiDistribute"/>
        <w:rPr>
          <w:rFonts w:cs="TH SarabunPSK"/>
          <w:szCs w:val="32"/>
        </w:rPr>
      </w:pPr>
      <w:r w:rsidRPr="00630F1F">
        <w:rPr>
          <w:rFonts w:ascii="TH SarabunPSK" w:hAnsi="TH SarabunPSK" w:cs="TH SarabunPSK"/>
          <w:b/>
          <w:bCs/>
          <w:sz w:val="32"/>
          <w:szCs w:val="32"/>
          <w:cs/>
        </w:rPr>
        <w:t>หลักสูตรและการจัดการเรียนรู้เพื่อพัฒนาความเป็นผู้ประกอบการ</w:t>
      </w:r>
      <w:r w:rsidRPr="00630F1F">
        <w:rPr>
          <w:rFonts w:ascii="TH SarabunPSK" w:hAnsi="TH SarabunPSK" w:cs="TH SarabunPSK"/>
          <w:sz w:val="32"/>
          <w:szCs w:val="32"/>
          <w:cs/>
        </w:rPr>
        <w:t xml:space="preserve"> หมายถึง การจัดการเรียนรู้ในเนื้อหาเชิงสหวิทยาการ (</w:t>
      </w:r>
      <w:r w:rsidRPr="00630F1F">
        <w:rPr>
          <w:rFonts w:ascii="TH SarabunPSK" w:hAnsi="TH SarabunPSK" w:cs="TH SarabunPSK"/>
          <w:sz w:val="32"/>
          <w:szCs w:val="32"/>
        </w:rPr>
        <w:t>Interdisciplinary</w:t>
      </w:r>
      <w:r w:rsidRPr="00630F1F">
        <w:rPr>
          <w:rFonts w:ascii="TH SarabunPSK" w:hAnsi="TH SarabunPSK" w:cs="TH SarabunPSK"/>
          <w:sz w:val="32"/>
          <w:szCs w:val="32"/>
          <w:cs/>
        </w:rPr>
        <w:t xml:space="preserve">) ที่สอดแทรกทักษะแห่งศตวรรษที่ </w:t>
      </w:r>
      <w:r w:rsidRPr="00630F1F">
        <w:rPr>
          <w:rFonts w:ascii="TH SarabunPSK" w:hAnsi="TH SarabunPSK" w:cs="TH SarabunPSK"/>
          <w:sz w:val="32"/>
          <w:szCs w:val="32"/>
        </w:rPr>
        <w:t xml:space="preserve">21 </w:t>
      </w:r>
      <w:r w:rsidRPr="00630F1F">
        <w:rPr>
          <w:rFonts w:ascii="TH SarabunPSK" w:hAnsi="TH SarabunPSK" w:cs="TH SarabunPSK"/>
          <w:sz w:val="32"/>
          <w:szCs w:val="32"/>
          <w:cs/>
        </w:rPr>
        <w:t>โดยเฉพาะการรู้เกี่ยวกับการเงิน เศรษฐศาสตร์ธุรกิจ และการเป็นผู้ประกอบการ (</w:t>
      </w:r>
      <w:r w:rsidRPr="00630F1F">
        <w:rPr>
          <w:rFonts w:ascii="TH SarabunPSK" w:hAnsi="TH SarabunPSK" w:cs="TH SarabunPSK"/>
          <w:sz w:val="32"/>
          <w:szCs w:val="32"/>
        </w:rPr>
        <w:t>Financial, Economics, Business and Entrepreneurial Literacy</w:t>
      </w:r>
      <w:r w:rsidRPr="00630F1F">
        <w:rPr>
          <w:rFonts w:ascii="TH SarabunPSK" w:hAnsi="TH SarabunPSK" w:cs="TH SarabunPSK"/>
          <w:sz w:val="32"/>
          <w:szCs w:val="32"/>
          <w:cs/>
        </w:rPr>
        <w:t>) รู้จักคิดวิเคราะห์มีความคิด สร้างสรรค์ มีความสามารถด้านเทคโนโลยีและสร้างนวัตกรรม เพื่อเตรียมความพร้อมให้นักศึกษา ในการเป็นผู้ประกอบการรุ่นใหม</w:t>
      </w:r>
      <w:r>
        <w:rPr>
          <w:rFonts w:cs="TH SarabunPSK" w:hint="cs"/>
          <w:szCs w:val="32"/>
          <w:cs/>
        </w:rPr>
        <w:t>่</w:t>
      </w:r>
    </w:p>
    <w:p w14:paraId="357AC255" w14:textId="77777777" w:rsidR="0060551A" w:rsidRDefault="0060551A" w:rsidP="0060551A">
      <w:pPr>
        <w:spacing w:line="276" w:lineRule="auto"/>
        <w:ind w:firstLine="720"/>
        <w:rPr>
          <w:rFonts w:cs="TH SarabunPSK"/>
          <w:szCs w:val="32"/>
        </w:rPr>
      </w:pPr>
      <w:r w:rsidRPr="00630F1F">
        <w:rPr>
          <w:rFonts w:ascii="TH SarabunPSK" w:hAnsi="TH SarabunPSK" w:cs="TH SarabunPSK"/>
          <w:sz w:val="32"/>
          <w:szCs w:val="32"/>
          <w:cs/>
        </w:rPr>
        <w:t xml:space="preserve">หลักสูตรสำหรับการจัดการศึกษาเพื่อพัฒนาความเป็น ผู้ประกอบการ ภายใต้การขับเคลื่อนยุทธศาสตร์ประเทศไทย </w:t>
      </w:r>
      <w:r w:rsidRPr="00630F1F">
        <w:rPr>
          <w:rFonts w:ascii="TH SarabunPSK" w:hAnsi="TH SarabunPSK" w:cs="TH SarabunPSK"/>
          <w:sz w:val="32"/>
          <w:szCs w:val="32"/>
        </w:rPr>
        <w:t>4</w:t>
      </w:r>
      <w:r w:rsidRPr="00630F1F">
        <w:rPr>
          <w:rFonts w:ascii="TH SarabunPSK" w:hAnsi="TH SarabunPSK" w:cs="TH SarabunPSK"/>
          <w:sz w:val="32"/>
          <w:szCs w:val="32"/>
          <w:cs/>
        </w:rPr>
        <w:t>.</w:t>
      </w:r>
      <w:r w:rsidRPr="00630F1F">
        <w:rPr>
          <w:rFonts w:ascii="TH SarabunPSK" w:hAnsi="TH SarabunPSK" w:cs="TH SarabunPSK"/>
          <w:sz w:val="32"/>
          <w:szCs w:val="32"/>
        </w:rPr>
        <w:t xml:space="preserve">0 </w:t>
      </w:r>
      <w:r w:rsidRPr="00630F1F">
        <w:rPr>
          <w:rFonts w:ascii="TH SarabunPSK" w:hAnsi="TH SarabunPSK" w:cs="TH SarabunPSK"/>
          <w:sz w:val="32"/>
          <w:szCs w:val="32"/>
          <w:cs/>
        </w:rPr>
        <w:t xml:space="preserve">สามารถจำแนกได้เป็น </w:t>
      </w:r>
      <w:r w:rsidRPr="00630F1F">
        <w:rPr>
          <w:rFonts w:ascii="TH SarabunPSK" w:hAnsi="TH SarabunPSK" w:cs="TH SarabunPSK"/>
          <w:sz w:val="32"/>
          <w:szCs w:val="32"/>
        </w:rPr>
        <w:t xml:space="preserve">2 </w:t>
      </w:r>
      <w:r w:rsidRPr="00630F1F">
        <w:rPr>
          <w:rFonts w:ascii="TH SarabunPSK" w:hAnsi="TH SarabunPSK" w:cs="TH SarabunPSK"/>
          <w:sz w:val="32"/>
          <w:szCs w:val="32"/>
          <w:cs/>
        </w:rPr>
        <w:t xml:space="preserve">กลุ่ม คือ </w:t>
      </w:r>
    </w:p>
    <w:p w14:paraId="417E0BD9" w14:textId="77777777" w:rsidR="0060551A" w:rsidRDefault="0060551A" w:rsidP="0060551A">
      <w:pPr>
        <w:spacing w:line="276" w:lineRule="auto"/>
        <w:ind w:firstLine="720"/>
        <w:rPr>
          <w:rFonts w:cs="TH SarabunPSK"/>
          <w:szCs w:val="32"/>
        </w:rPr>
      </w:pPr>
      <w:r w:rsidRPr="00630F1F">
        <w:rPr>
          <w:rFonts w:ascii="TH SarabunPSK" w:hAnsi="TH SarabunPSK" w:cs="TH SarabunPSK"/>
          <w:sz w:val="32"/>
          <w:szCs w:val="32"/>
          <w:cs/>
        </w:rPr>
        <w:t>(</w:t>
      </w:r>
      <w:r w:rsidRPr="00630F1F">
        <w:rPr>
          <w:rFonts w:ascii="TH SarabunPSK" w:hAnsi="TH SarabunPSK" w:cs="TH SarabunPSK"/>
          <w:sz w:val="32"/>
          <w:szCs w:val="32"/>
        </w:rPr>
        <w:t>1</w:t>
      </w:r>
      <w:r w:rsidRPr="00630F1F">
        <w:rPr>
          <w:rFonts w:ascii="TH SarabunPSK" w:hAnsi="TH SarabunPSK" w:cs="TH SarabunPSK"/>
          <w:sz w:val="32"/>
          <w:szCs w:val="32"/>
          <w:cs/>
        </w:rPr>
        <w:t xml:space="preserve">) หลักสูตรการศึกษาเพื่อพัฒนาความเป็นผู้ประกอบการโดยเฉพาะ ซึ่งส่วนมากแล้วจะเป็นส่วนหนึ่งของหลักสูตรบริหารธุรกิจทั้งในระดับ ปริญญาตรีและปริญญาโท และ </w:t>
      </w:r>
    </w:p>
    <w:p w14:paraId="1B995CED" w14:textId="77777777" w:rsidR="0060551A" w:rsidRPr="00630F1F" w:rsidRDefault="0060551A" w:rsidP="0060551A">
      <w:pPr>
        <w:spacing w:line="276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630F1F">
        <w:rPr>
          <w:rFonts w:ascii="TH SarabunPSK" w:hAnsi="TH SarabunPSK" w:cs="TH SarabunPSK"/>
          <w:sz w:val="32"/>
          <w:szCs w:val="32"/>
          <w:cs/>
        </w:rPr>
        <w:lastRenderedPageBreak/>
        <w:t>(</w:t>
      </w:r>
      <w:r w:rsidRPr="00630F1F">
        <w:rPr>
          <w:rFonts w:ascii="TH SarabunPSK" w:hAnsi="TH SarabunPSK" w:cs="TH SarabunPSK"/>
          <w:sz w:val="32"/>
          <w:szCs w:val="32"/>
        </w:rPr>
        <w:t>2</w:t>
      </w:r>
      <w:r w:rsidRPr="00630F1F">
        <w:rPr>
          <w:rFonts w:ascii="TH SarabunPSK" w:hAnsi="TH SarabunPSK" w:cs="TH SarabunPSK"/>
          <w:sz w:val="32"/>
          <w:szCs w:val="32"/>
          <w:cs/>
        </w:rPr>
        <w:t>) หลักสูตรที่เน้นอุตสาหกรรมเป้าหมาย (</w:t>
      </w:r>
      <w:r w:rsidRPr="00630F1F">
        <w:rPr>
          <w:rFonts w:ascii="TH SarabunPSK" w:hAnsi="TH SarabunPSK" w:cs="TH SarabunPSK"/>
          <w:sz w:val="32"/>
          <w:szCs w:val="32"/>
        </w:rPr>
        <w:t>New S</w:t>
      </w:r>
      <w:r w:rsidRPr="00630F1F">
        <w:rPr>
          <w:rFonts w:ascii="TH SarabunPSK" w:hAnsi="TH SarabunPSK" w:cs="TH SarabunPSK"/>
          <w:sz w:val="32"/>
          <w:szCs w:val="32"/>
          <w:cs/>
        </w:rPr>
        <w:t>-</w:t>
      </w:r>
      <w:r w:rsidRPr="00630F1F">
        <w:rPr>
          <w:rFonts w:ascii="TH SarabunPSK" w:hAnsi="TH SarabunPSK" w:cs="TH SarabunPSK"/>
          <w:sz w:val="32"/>
          <w:szCs w:val="32"/>
        </w:rPr>
        <w:t>Curve</w:t>
      </w:r>
      <w:r w:rsidRPr="00630F1F">
        <w:rPr>
          <w:rFonts w:ascii="TH SarabunPSK" w:hAnsi="TH SarabunPSK" w:cs="TH SarabunPSK"/>
          <w:sz w:val="32"/>
          <w:szCs w:val="32"/>
          <w:cs/>
        </w:rPr>
        <w:t>) ที่มีการสอดแทรกองค์ความรู้เชิงธุรกิจ เพื่อให้ผู้จบการศึกษามีทั้งความชำนาญเชิงอุตสาหกรรม ที่สามารถทำงานได้ทันทีและ</w:t>
      </w:r>
      <w:r>
        <w:rPr>
          <w:rFonts w:cs="TH SarabunPSK" w:hint="cs"/>
          <w:szCs w:val="32"/>
          <w:cs/>
        </w:rPr>
        <w:t>มี</w:t>
      </w:r>
      <w:r w:rsidRPr="00630F1F">
        <w:rPr>
          <w:rFonts w:ascii="TH SarabunPSK" w:hAnsi="TH SarabunPSK" w:cs="TH SarabunPSK"/>
          <w:sz w:val="32"/>
          <w:szCs w:val="32"/>
          <w:cs/>
        </w:rPr>
        <w:t>องค์ความรู้ทางธุรกิจ</w:t>
      </w:r>
    </w:p>
    <w:p w14:paraId="658EA273" w14:textId="77777777" w:rsidR="0060551A" w:rsidRPr="00630F1F" w:rsidRDefault="0060551A" w:rsidP="0060551A">
      <w:pPr>
        <w:spacing w:line="27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630F1F">
        <w:rPr>
          <w:rFonts w:ascii="TH SarabunPSK" w:hAnsi="TH SarabunPSK" w:cs="TH SarabunPSK"/>
          <w:sz w:val="32"/>
          <w:szCs w:val="32"/>
          <w:cs/>
        </w:rPr>
        <w:t xml:space="preserve">ผู้เรียนจะได้เรียนรู้เกี่ยวกับพื้นฐาน ความเป็นผู้ประกอบการ การสร้างแรงบันดาลใจในการเริ่มต้นธุรกิจ การพัฒนาแนวคิดธุรกิจที่อาศัยนวัตกรรมเป็นเครื่องมือ และวิเคราะห์โอกาส ใหม่ๆ ทางธุรกิจ การนำความรู้ภูมิปัญญาท้องถิ่น และนวัตกรรมทาง เทคโนโลยีมาใช้ในการสร้างธุรกิจ และพัฒนาทักษะที่จำเป็นต่อการจัดการ ธุรกิจใหม่ ภาษาเพื่อการสื่อสารทางธุรกิจ การพัฒนาความคิดสร้างสรรค์ การเข้าหาแหล่งความรู้การกำหนดกลยุทธ์ทางธุรกิจ การออกแบบและ พัฒนาผลิตภัณฑ์ใหม่ การตลาดสำหรับธุรกิจใหม่ การวางแผนการเงินและ การลงทุน การบัญชีการเข้าหาแหล่งทุน กฎหมายธุรกิจ จริยธรรมธุรกิจ และความรับผิดชอบต่อสังคม การจัดการทรัพย์สินทางปัญญา ยุทธศาสตร์ การค้าระหว่างประเทศ รวมถึงการฝึกประสบการณ์และการเริ่มต้นธุรกิจ </w:t>
      </w:r>
    </w:p>
    <w:p w14:paraId="2BFAF204" w14:textId="77777777" w:rsidR="0060551A" w:rsidRDefault="0060551A" w:rsidP="0060551A">
      <w:pPr>
        <w:spacing w:line="276" w:lineRule="auto"/>
        <w:ind w:firstLine="720"/>
        <w:jc w:val="thaiDistribute"/>
        <w:rPr>
          <w:rFonts w:ascii="TH SarabunPSK" w:hAnsi="TH SarabunPSK" w:cs="TH SarabunPSK"/>
          <w:spacing w:val="-4"/>
          <w:sz w:val="12"/>
          <w:szCs w:val="12"/>
        </w:rPr>
      </w:pPr>
      <w:r w:rsidRPr="00630F1F">
        <w:rPr>
          <w:rFonts w:ascii="TH SarabunPSK" w:hAnsi="TH SarabunPSK" w:cs="TH SarabunPSK"/>
          <w:sz w:val="32"/>
          <w:szCs w:val="32"/>
          <w:cs/>
        </w:rPr>
        <w:t>หลักสูตรที่เข้มข้นในการเป็น ผู้ประกอบการและนักธุรกิจ มีการอบรม การฝึกงาน การได้ลงมือทำธุรกิจจริง ซึ่งทำให้นักศึกษาได้เข้าใจถึงการดำเนินธุรกิจและโลกธุรกิจอย่างแท้จริง มีการพัฒนาออกแบบหลักสูตรให้ผู้เรียนได้มีภาคปฏิบัติมากขึ้น รวมถึง การจัดหาเวทีให้กับนักศึกษาได้แสดงศักยภาพของตนเอง ในหลากหลาย รูปแบบ เช่น การทำธุรกิจจำลอง แบบฝึกหัดทางธุรกิจ การเสนอแผนธุรกิจ ต่อนักลงทุนภายนอก เป็นต้น ซึ่งการพัฒนาและออกแบบหลักสูตร ในรูปแบบนี้จะช่วยให้นักศึกษาได้เข้าใจหลักสูตรในภาคทฤษฎีและ ภาคปฏิบัติควบคู่ไปด้วยกัน รวมทั้งยังมีเครือข่ายทั้งภาคธุรกิจและภาครัฐที่จะช่วยให้ นักศึกษาได้รับการเรียนรู้ได้รับการถ่ายทอดจากผู้ประกอบการ และแนวทาง การดำเนินธุรกิจของนักศึกษาอย่างเต็มที่ และยังได้คัดเลือกผู้ประกอบการ รุ่นใหม่ที่ช่วงอายุไม่ต่างจากนักศึกษา แต่สามารถดำเนินธุรกิจจนประสบ ความสำเร็จมาเป็นพี่เลี้ยงให้กับนักศึกษาเพื่อให้นักศึกษาได้เข้าใจและเข้าถึง การดำเนินธุรกิจ</w:t>
      </w:r>
    </w:p>
    <w:p w14:paraId="55234DEE" w14:textId="77777777" w:rsidR="0060551A" w:rsidRPr="005F1863" w:rsidRDefault="0060551A" w:rsidP="0060551A">
      <w:pPr>
        <w:spacing w:line="276" w:lineRule="auto"/>
        <w:ind w:firstLine="851"/>
        <w:jc w:val="both"/>
        <w:rPr>
          <w:rFonts w:ascii="TH SarabunPSK" w:hAnsi="TH SarabunPSK" w:cs="TH SarabunPSK"/>
          <w:sz w:val="32"/>
          <w:szCs w:val="32"/>
        </w:rPr>
      </w:pPr>
      <w:r w:rsidRPr="005F1863">
        <w:rPr>
          <w:rFonts w:ascii="TH SarabunPSK" w:hAnsi="TH SarabunPSK" w:cs="TH SarabunPSK"/>
          <w:spacing w:val="-2"/>
          <w:sz w:val="32"/>
          <w:szCs w:val="32"/>
          <w:cs/>
        </w:rPr>
        <w:t>ในการรายงานผลการดำเนินงานต้องแยกประเภท หลักสูตร/โปรแกรมเฉพาะที่ใช้เทคโนโลยี/นวัตกรรม</w:t>
      </w:r>
      <w:r w:rsidRPr="005F1863">
        <w:rPr>
          <w:rFonts w:ascii="TH SarabunPSK" w:hAnsi="TH SarabunPSK" w:cs="TH SarabunPSK"/>
          <w:sz w:val="32"/>
          <w:szCs w:val="32"/>
          <w:cs/>
        </w:rPr>
        <w:t xml:space="preserve">เพื่อพัฒนาความเป็นผู้ประกอบการ  </w:t>
      </w:r>
      <w:r w:rsidRPr="005F1863">
        <w:rPr>
          <w:rFonts w:ascii="TH SarabunPSK" w:hAnsi="TH SarabunPSK" w:cs="TH SarabunPSK" w:hint="cs"/>
          <w:sz w:val="32"/>
          <w:szCs w:val="32"/>
          <w:cs/>
        </w:rPr>
        <w:t>ต</w:t>
      </w:r>
      <w:r w:rsidRPr="005F1863">
        <w:rPr>
          <w:rFonts w:ascii="TH SarabunPSK" w:hAnsi="TH SarabunPSK" w:cs="TH SarabunPSK"/>
          <w:sz w:val="32"/>
          <w:szCs w:val="32"/>
          <w:cs/>
        </w:rPr>
        <w:t xml:space="preserve">ามกลุ่ม </w:t>
      </w:r>
      <w:r w:rsidRPr="005F1863">
        <w:rPr>
          <w:rFonts w:ascii="TH SarabunPSK" w:hAnsi="TH SarabunPSK" w:cs="TH SarabunPSK"/>
          <w:sz w:val="32"/>
          <w:szCs w:val="32"/>
        </w:rPr>
        <w:t xml:space="preserve">Flagship </w:t>
      </w:r>
      <w:r w:rsidRPr="005F1863">
        <w:rPr>
          <w:rFonts w:ascii="TH SarabunPSK" w:hAnsi="TH SarabunPSK" w:cs="TH SarabunPSK"/>
          <w:sz w:val="32"/>
          <w:szCs w:val="32"/>
          <w:cs/>
        </w:rPr>
        <w:t>ของ มทร.ธัญบุรี ดังนี้</w:t>
      </w:r>
    </w:p>
    <w:p w14:paraId="4671926E" w14:textId="77777777" w:rsidR="0060551A" w:rsidRPr="005F1863" w:rsidRDefault="0060551A" w:rsidP="0060551A">
      <w:pPr>
        <w:autoSpaceDE w:val="0"/>
        <w:autoSpaceDN w:val="0"/>
        <w:adjustRightInd w:val="0"/>
        <w:spacing w:line="276" w:lineRule="auto"/>
        <w:ind w:left="1560" w:hanging="851"/>
        <w:rPr>
          <w:rFonts w:ascii="TH SarabunPSK" w:hAnsi="TH SarabunPSK" w:cs="TH SarabunPSK"/>
          <w:sz w:val="32"/>
          <w:szCs w:val="32"/>
        </w:rPr>
      </w:pPr>
      <w:r w:rsidRPr="005F1863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5F1863">
        <w:rPr>
          <w:rFonts w:ascii="TH SarabunPSK" w:hAnsi="TH SarabunPSK" w:cs="TH SarabunPSK"/>
          <w:sz w:val="32"/>
          <w:szCs w:val="32"/>
          <w:cs/>
        </w:rPr>
        <w:t xml:space="preserve">หลักสูตร ด้าน </w:t>
      </w:r>
      <w:proofErr w:type="spellStart"/>
      <w:r w:rsidRPr="005F1863">
        <w:rPr>
          <w:rFonts w:ascii="TH SarabunPSK" w:hAnsi="TH SarabunPSK" w:cs="TH SarabunPSK"/>
          <w:sz w:val="32"/>
          <w:szCs w:val="32"/>
        </w:rPr>
        <w:t>Agro</w:t>
      </w:r>
      <w:proofErr w:type="spellEnd"/>
      <w:r w:rsidRPr="005F1863">
        <w:rPr>
          <w:rFonts w:ascii="TH SarabunPSK" w:hAnsi="TH SarabunPSK" w:cs="TH SarabunPSK"/>
          <w:sz w:val="32"/>
          <w:szCs w:val="32"/>
          <w:cs/>
        </w:rPr>
        <w:t>-</w:t>
      </w:r>
      <w:r w:rsidRPr="005F1863">
        <w:rPr>
          <w:rFonts w:ascii="TH SarabunPSK" w:hAnsi="TH SarabunPSK" w:cs="TH SarabunPSK"/>
          <w:sz w:val="32"/>
          <w:szCs w:val="32"/>
        </w:rPr>
        <w:t xml:space="preserve">food Innovation </w:t>
      </w:r>
      <w:r w:rsidRPr="005F1863">
        <w:rPr>
          <w:rFonts w:ascii="TH SarabunPSK" w:hAnsi="TH SarabunPSK" w:cs="TH SarabunPSK"/>
          <w:sz w:val="32"/>
          <w:szCs w:val="32"/>
          <w:cs/>
        </w:rPr>
        <w:t>ที่ใช้เทคโนโลยี/นวัตกรรมเพื่อพัฒนาความเป็นผู้ประกอบการ</w:t>
      </w:r>
    </w:p>
    <w:p w14:paraId="0E0B602E" w14:textId="77777777" w:rsidR="0060551A" w:rsidRPr="005F1863" w:rsidRDefault="0060551A" w:rsidP="0060551A">
      <w:pPr>
        <w:autoSpaceDE w:val="0"/>
        <w:autoSpaceDN w:val="0"/>
        <w:adjustRightInd w:val="0"/>
        <w:spacing w:line="276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5F1863">
        <w:rPr>
          <w:rFonts w:ascii="TH SarabunPSK" w:hAnsi="TH SarabunPSK" w:cs="TH SarabunPSK" w:hint="cs"/>
          <w:sz w:val="32"/>
          <w:szCs w:val="32"/>
          <w:cs/>
        </w:rPr>
        <w:t>- ห</w:t>
      </w:r>
      <w:r w:rsidRPr="005F1863">
        <w:rPr>
          <w:rFonts w:ascii="TH SarabunPSK" w:hAnsi="TH SarabunPSK" w:cs="TH SarabunPSK"/>
          <w:sz w:val="32"/>
          <w:szCs w:val="32"/>
          <w:cs/>
        </w:rPr>
        <w:t xml:space="preserve">ลักสูตร ด้าน </w:t>
      </w:r>
      <w:r w:rsidRPr="005F1863">
        <w:rPr>
          <w:rFonts w:ascii="TH SarabunPSK" w:hAnsi="TH SarabunPSK" w:cs="TH SarabunPSK"/>
          <w:sz w:val="32"/>
          <w:szCs w:val="32"/>
        </w:rPr>
        <w:t xml:space="preserve">Logistic Innovation </w:t>
      </w:r>
      <w:r w:rsidRPr="005F1863">
        <w:rPr>
          <w:rFonts w:ascii="TH SarabunPSK" w:hAnsi="TH SarabunPSK" w:cs="TH SarabunPSK"/>
          <w:sz w:val="32"/>
          <w:szCs w:val="32"/>
          <w:cs/>
        </w:rPr>
        <w:t>ที่ใช้เทคโนโลยี/นวัตกรรมเพื่อพัฒนาความเป็นผู้ประกอบการ</w:t>
      </w:r>
    </w:p>
    <w:p w14:paraId="65756C7F" w14:textId="77777777" w:rsidR="0060551A" w:rsidRPr="005F1863" w:rsidRDefault="0060551A" w:rsidP="0060551A">
      <w:pPr>
        <w:autoSpaceDE w:val="0"/>
        <w:autoSpaceDN w:val="0"/>
        <w:adjustRightInd w:val="0"/>
        <w:spacing w:line="276" w:lineRule="auto"/>
        <w:ind w:left="1560" w:hanging="851"/>
        <w:rPr>
          <w:rFonts w:ascii="TH SarabunPSK" w:hAnsi="TH SarabunPSK" w:cs="TH SarabunPSK"/>
          <w:spacing w:val="-14"/>
          <w:sz w:val="32"/>
          <w:szCs w:val="32"/>
        </w:rPr>
      </w:pPr>
      <w:r w:rsidRPr="005F1863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5F1863">
        <w:rPr>
          <w:rFonts w:ascii="TH SarabunPSK" w:hAnsi="TH SarabunPSK" w:cs="TH SarabunPSK"/>
          <w:spacing w:val="-14"/>
          <w:sz w:val="32"/>
          <w:szCs w:val="32"/>
          <w:cs/>
        </w:rPr>
        <w:t xml:space="preserve">หลักสูตร ด้าน </w:t>
      </w:r>
      <w:r w:rsidRPr="005F1863">
        <w:rPr>
          <w:rFonts w:ascii="TH SarabunPSK" w:hAnsi="TH SarabunPSK" w:cs="TH SarabunPSK"/>
          <w:spacing w:val="-14"/>
          <w:sz w:val="32"/>
          <w:szCs w:val="32"/>
        </w:rPr>
        <w:t xml:space="preserve">Digital Technology &amp; Economy </w:t>
      </w:r>
      <w:r w:rsidRPr="005F1863">
        <w:rPr>
          <w:rFonts w:ascii="TH SarabunPSK" w:hAnsi="TH SarabunPSK" w:cs="TH SarabunPSK"/>
          <w:spacing w:val="-14"/>
          <w:sz w:val="32"/>
          <w:szCs w:val="32"/>
          <w:cs/>
        </w:rPr>
        <w:t>ที่ใช้เทคโนโลยี/นวัตกรรมเพื่อพัฒนาความเป็นผู้ประกอบการ</w:t>
      </w:r>
    </w:p>
    <w:p w14:paraId="64D02F48" w14:textId="77777777" w:rsidR="0060551A" w:rsidRPr="005F1863" w:rsidRDefault="0060551A" w:rsidP="0060551A">
      <w:pPr>
        <w:autoSpaceDE w:val="0"/>
        <w:autoSpaceDN w:val="0"/>
        <w:adjustRightInd w:val="0"/>
        <w:spacing w:line="276" w:lineRule="auto"/>
        <w:ind w:left="1560" w:hanging="851"/>
        <w:rPr>
          <w:rFonts w:ascii="TH SarabunPSK" w:hAnsi="TH SarabunPSK" w:cs="TH SarabunPSK"/>
          <w:spacing w:val="-12"/>
          <w:sz w:val="32"/>
          <w:szCs w:val="32"/>
        </w:rPr>
      </w:pPr>
      <w:r w:rsidRPr="005F1863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- </w:t>
      </w:r>
      <w:r w:rsidRPr="005F1863">
        <w:rPr>
          <w:rFonts w:ascii="TH SarabunPSK" w:hAnsi="TH SarabunPSK" w:cs="TH SarabunPSK"/>
          <w:spacing w:val="-12"/>
          <w:sz w:val="32"/>
          <w:szCs w:val="32"/>
          <w:cs/>
        </w:rPr>
        <w:t xml:space="preserve">หลักสูตร ด้าน </w:t>
      </w:r>
      <w:r w:rsidRPr="005F1863">
        <w:rPr>
          <w:rFonts w:ascii="TH SarabunPSK" w:hAnsi="TH SarabunPSK" w:cs="TH SarabunPSK"/>
          <w:spacing w:val="-12"/>
          <w:sz w:val="32"/>
          <w:szCs w:val="32"/>
        </w:rPr>
        <w:t>Tourism &amp; Creative Innovation</w:t>
      </w:r>
      <w:r w:rsidRPr="005F1863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</w:t>
      </w:r>
      <w:r w:rsidRPr="005F1863">
        <w:rPr>
          <w:rFonts w:ascii="TH SarabunPSK" w:hAnsi="TH SarabunPSK" w:cs="TH SarabunPSK"/>
          <w:spacing w:val="-12"/>
          <w:sz w:val="32"/>
          <w:szCs w:val="32"/>
          <w:cs/>
        </w:rPr>
        <w:t>ที่ใช้เทคโนโลยี/นวัตกรรมเพื่อพัฒนาความเป็นผู้ประกอบการ</w:t>
      </w:r>
    </w:p>
    <w:p w14:paraId="21B2D39F" w14:textId="77777777" w:rsidR="0060551A" w:rsidRDefault="0060551A" w:rsidP="0060551A">
      <w:pPr>
        <w:spacing w:line="276" w:lineRule="auto"/>
        <w:ind w:firstLine="709"/>
        <w:rPr>
          <w:rFonts w:ascii="TH SarabunPSK" w:hAnsi="TH SarabunPSK" w:cs="TH SarabunPSK"/>
          <w:b/>
          <w:bCs/>
          <w:sz w:val="32"/>
          <w:szCs w:val="32"/>
        </w:rPr>
      </w:pPr>
      <w:r w:rsidRPr="005F1863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- </w:t>
      </w:r>
      <w:r w:rsidRPr="005F1863">
        <w:rPr>
          <w:rFonts w:ascii="TH SarabunPSK" w:hAnsi="TH SarabunPSK" w:cs="TH SarabunPSK"/>
          <w:spacing w:val="-10"/>
          <w:sz w:val="32"/>
          <w:szCs w:val="32"/>
          <w:cs/>
        </w:rPr>
        <w:t xml:space="preserve">จำนวนหลักสูตร ด้าน </w:t>
      </w:r>
      <w:r w:rsidRPr="005F1863">
        <w:rPr>
          <w:rFonts w:ascii="TH SarabunPSK" w:hAnsi="TH SarabunPSK" w:cs="TH SarabunPSK"/>
          <w:spacing w:val="-10"/>
          <w:sz w:val="32"/>
          <w:szCs w:val="32"/>
        </w:rPr>
        <w:t xml:space="preserve">Health and Wellness </w:t>
      </w:r>
      <w:r w:rsidRPr="005F1863">
        <w:rPr>
          <w:rFonts w:ascii="TH SarabunPSK" w:hAnsi="TH SarabunPSK" w:cs="TH SarabunPSK"/>
          <w:spacing w:val="-10"/>
          <w:sz w:val="32"/>
          <w:szCs w:val="32"/>
          <w:cs/>
        </w:rPr>
        <w:t>ที่ใช้เทคโนโลยี/นวัตกรรมเพื่อพัฒนาความเป็นผู้ประกอบการ</w:t>
      </w:r>
    </w:p>
    <w:p w14:paraId="646D34E7" w14:textId="77777777" w:rsidR="0060551A" w:rsidRPr="00611BBC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14:paraId="4C938052" w14:textId="77777777" w:rsidR="0060551A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51AEB409" w14:textId="77777777" w:rsidR="0060551A" w:rsidRPr="00FF5B35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14:paraId="363DACD7" w14:textId="77777777" w:rsidR="0060551A" w:rsidRPr="00BE34AD" w:rsidRDefault="0060551A" w:rsidP="0060551A">
      <w:pPr>
        <w:spacing w:line="276" w:lineRule="auto"/>
        <w:ind w:left="2160" w:firstLine="720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7517788" wp14:editId="7B635978">
                <wp:simplePos x="0" y="0"/>
                <wp:positionH relativeFrom="margin">
                  <wp:align>center</wp:align>
                </wp:positionH>
                <wp:positionV relativeFrom="paragraph">
                  <wp:posOffset>558800</wp:posOffset>
                </wp:positionV>
                <wp:extent cx="3629025" cy="0"/>
                <wp:effectExtent l="0" t="0" r="28575" b="19050"/>
                <wp:wrapNone/>
                <wp:docPr id="71" name="Straight Connector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290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657FE4" id="Straight Connector 71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44pt" to="285.75pt,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DnWuwEAAN4DAAAOAAAAZHJzL2Uyb0RvYy54bWysU8GO0zAQvSPxD5bv1GkRK4ia7mFXywXB&#10;CljuXmfcWLI9lm2a9O8ZO226AoTEai9Wxp73Zt6byfZ6cpYdICaDvuPrVcMZeIW98fuOP3y/e/Oe&#10;s5Sl76VFDx0/QuLXu9evtmNoYYMD2h4iIxKf2jF0fMg5tEIkNYCTaYUBPD1qjE5mCuNe9FGOxO6s&#10;2DTNlRgx9iGigpTo9nZ+5LvKrzWo/EXrBJnZjlNvuZ6xno/lFLutbPdRhsGoUxvyGV04aTwVXahu&#10;ZZbsZzR/UDmjIibUeaXQCdTaKKgaSM26+U3Nt0EGqFrInBQWm9LL0arPhxt/H8mGMaQ2hftYVEw6&#10;OqatCT9oplUXdcqmattxsQ2mzBRdvr3afGg27zhT5zcxUxSqEFP+COhY+ei4Nb4okq08fEqZylLq&#10;OaVcW1/OhNb0d8baGpRdgBsb2UHSFPO0LlMj3JMsigpSXETUr3y0MLN+Bc1MT83Ocup+XTilUuDz&#10;mdd6yi4wTR0swKa2/U/gKb9Aoe7e/4AXRK2MPi9gZzzGv1W/WKHn/LMDs+5iwSP2xzreag0tUXXu&#10;tPBlS5/GFX75LXe/AAAA//8DAFBLAwQUAAYACAAAACEAtMPXs90AAAAGAQAADwAAAGRycy9kb3du&#10;cmV2LnhtbEyPT0vDQBDF74LfYZmCN7tppBrSbIoILeKtsSDeNtnJH5qdDdltmvrpHfGgp+HNG977&#10;TbadbS8mHH3nSMFqGYFAqpzpqFFwfN/dJyB80GR07wgVXNHDNr+9yXRq3IUOOBWhERxCPtUK2hCG&#10;VEpftWi1X7oBib3ajVYHlmMjzagvHG57GUfRo7S6I25o9YAvLVan4mwV7Mr6+vm1/3iN633cnt4e&#10;joepiJS6W8zPGxAB5/B3DD/4jA45M5XuTMaLXgE/EhQkCU9210+rNYjydyHzTP7Hz78BAAD//wMA&#10;UEsBAi0AFAAGAAgAAAAhALaDOJL+AAAA4QEAABMAAAAAAAAAAAAAAAAAAAAAAFtDb250ZW50X1R5&#10;cGVzXS54bWxQSwECLQAUAAYACAAAACEAOP0h/9YAAACUAQAACwAAAAAAAAAAAAAAAAAvAQAAX3Jl&#10;bHMvLnJlbHNQSwECLQAUAAYACAAAACEAxaA51rsBAADeAwAADgAAAAAAAAAAAAAAAAAuAgAAZHJz&#10;L2Uyb0RvYy54bWxQSwECLQAUAAYACAAAACEAtMPXs90AAAAGAQAADwAAAAAAAAAAAAAAAAAVBAAA&#10;ZHJzL2Rvd25yZXYueG1sUEsFBgAAAAAEAAQA8wAAAB8FAAAAAA==&#10;" strokecolor="black [3213]">
                <w10:wrap anchorx="margin"/>
              </v:lin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3B67B7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3B67B7">
        <w:rPr>
          <w:rFonts w:ascii="TH SarabunPSK" w:hAnsi="TH SarabunPSK" w:cs="TH SarabunPSK"/>
          <w:sz w:val="32"/>
          <w:szCs w:val="32"/>
          <w:cs/>
        </w:rPr>
        <w:t>หลักสูตร/โปรแกรมเฉพาะ</w:t>
      </w:r>
      <w:r>
        <w:rPr>
          <w:rFonts w:ascii="TH SarabunPSK" w:hAnsi="TH SarabunPSK" w:cs="TH SarabunPSK"/>
          <w:sz w:val="32"/>
          <w:szCs w:val="32"/>
        </w:rPr>
        <w:br/>
      </w:r>
      <w:r w:rsidRPr="003B67B7">
        <w:rPr>
          <w:rFonts w:ascii="TH SarabunPSK" w:hAnsi="TH SarabunPSK" w:cs="TH SarabunPSK"/>
          <w:sz w:val="32"/>
          <w:szCs w:val="32"/>
          <w:cs/>
        </w:rPr>
        <w:t>ที่ใช้เทคโนโลยี/นวัตกรรมเพื่อพัฒนาความเป็นผู้ประกอบการ</w:t>
      </w:r>
      <w:r w:rsidRPr="00CD635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CD6350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BE34AD">
        <w:rPr>
          <w:rFonts w:ascii="TH SarabunPSK" w:hAnsi="TH SarabunPSK" w:cs="TH SarabunPSK"/>
          <w:sz w:val="30"/>
          <w:szCs w:val="30"/>
        </w:rPr>
        <w:t xml:space="preserve"> X  </w:t>
      </w:r>
      <w:r w:rsidRPr="00BE34AD">
        <w:rPr>
          <w:rFonts w:ascii="TH SarabunPSK" w:hAnsi="TH SarabunPSK" w:cs="TH SarabunPSK" w:hint="cs"/>
          <w:sz w:val="30"/>
          <w:szCs w:val="30"/>
          <w:cs/>
        </w:rPr>
        <w:t>100</w:t>
      </w:r>
    </w:p>
    <w:p w14:paraId="771C7956" w14:textId="77777777" w:rsidR="0060551A" w:rsidRPr="00F52F8C" w:rsidRDefault="0060551A" w:rsidP="0060551A">
      <w:pPr>
        <w:spacing w:line="276" w:lineRule="auto"/>
        <w:jc w:val="center"/>
        <w:rPr>
          <w:rFonts w:ascii="TH SarabunPSK" w:hAnsi="TH SarabunPSK" w:cs="TH SarabunPSK"/>
          <w:sz w:val="4"/>
          <w:szCs w:val="4"/>
        </w:rPr>
      </w:pPr>
    </w:p>
    <w:p w14:paraId="1A67D227" w14:textId="77777777" w:rsidR="0060551A" w:rsidRPr="007260BC" w:rsidRDefault="0060551A" w:rsidP="0060551A">
      <w:pPr>
        <w:spacing w:line="276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 w:rsidRPr="007260BC">
        <w:rPr>
          <w:rFonts w:ascii="TH SarabunPSK" w:hAnsi="TH SarabunPSK" w:cs="TH SarabunPSK" w:hint="cs"/>
          <w:sz w:val="32"/>
          <w:szCs w:val="32"/>
          <w:cs/>
        </w:rPr>
        <w:t>จำนวนหลักสูตร/โปรแกรมทั้งหมด</w:t>
      </w:r>
    </w:p>
    <w:p w14:paraId="1BF5EA07" w14:textId="77777777" w:rsidR="0060551A" w:rsidRDefault="0060551A" w:rsidP="0060551A">
      <w:pPr>
        <w:rPr>
          <w:rFonts w:ascii="TH SarabunPSK" w:hAnsi="TH SarabunPSK" w:cs="TH SarabunPSK"/>
          <w:sz w:val="32"/>
          <w:szCs w:val="32"/>
        </w:rPr>
      </w:pPr>
    </w:p>
    <w:p w14:paraId="441FC970" w14:textId="77777777" w:rsidR="0060551A" w:rsidRPr="005F2E1D" w:rsidRDefault="0060551A" w:rsidP="0060551A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7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127F9EB0" w14:textId="13B3BF93" w:rsidR="0060551A" w:rsidRPr="005F2E1D" w:rsidRDefault="0060551A" w:rsidP="0060551A">
      <w:pPr>
        <w:spacing w:after="120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sz w:val="32"/>
          <w:szCs w:val="32"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ร้อยละ </w:t>
      </w:r>
      <w:r w:rsidR="00BD0015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F2E1D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60551A" w:rsidRPr="005F2E1D" w14:paraId="6701F1C5" w14:textId="77777777" w:rsidTr="00FF056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44F786FA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0551A" w:rsidRPr="005F2E1D" w14:paraId="21CA3330" w14:textId="77777777" w:rsidTr="00FF0569">
        <w:tc>
          <w:tcPr>
            <w:tcW w:w="1701" w:type="dxa"/>
            <w:shd w:val="clear" w:color="auto" w:fill="FBD4B4" w:themeFill="accent6" w:themeFillTint="66"/>
            <w:vAlign w:val="center"/>
          </w:tcPr>
          <w:p w14:paraId="50A5014F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5301F5F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2305A07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3FA8235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C61DF8F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60551A" w:rsidRPr="005F2E1D" w14:paraId="35C20552" w14:textId="77777777" w:rsidTr="00FF0569">
        <w:tc>
          <w:tcPr>
            <w:tcW w:w="1701" w:type="dxa"/>
          </w:tcPr>
          <w:p w14:paraId="651A81CA" w14:textId="121EF8D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B6490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</w:t>
            </w:r>
          </w:p>
        </w:tc>
        <w:tc>
          <w:tcPr>
            <w:tcW w:w="1701" w:type="dxa"/>
          </w:tcPr>
          <w:p w14:paraId="44F21BEB" w14:textId="12E50AD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B6490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65</w:t>
            </w:r>
          </w:p>
        </w:tc>
        <w:tc>
          <w:tcPr>
            <w:tcW w:w="1701" w:type="dxa"/>
          </w:tcPr>
          <w:p w14:paraId="1725D1AD" w14:textId="27159202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B6490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</w:p>
        </w:tc>
        <w:tc>
          <w:tcPr>
            <w:tcW w:w="1701" w:type="dxa"/>
          </w:tcPr>
          <w:p w14:paraId="20E9A261" w14:textId="2632D3DB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B6490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75</w:t>
            </w:r>
          </w:p>
        </w:tc>
        <w:tc>
          <w:tcPr>
            <w:tcW w:w="1701" w:type="dxa"/>
          </w:tcPr>
          <w:p w14:paraId="3E07367C" w14:textId="69677B3D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 w:rsidR="00B64902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80</w:t>
            </w:r>
          </w:p>
        </w:tc>
      </w:tr>
    </w:tbl>
    <w:p w14:paraId="6F52DF32" w14:textId="77777777" w:rsidR="0060551A" w:rsidRDefault="0060551A" w:rsidP="0060551A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59497B25" w14:textId="77777777" w:rsidR="0060551A" w:rsidRPr="001D2107" w:rsidRDefault="0060551A" w:rsidP="0060551A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12"/>
          <w:szCs w:val="12"/>
          <w:cs/>
        </w:rPr>
      </w:pPr>
    </w:p>
    <w:p w14:paraId="73062F8D" w14:textId="77777777" w:rsidR="0060551A" w:rsidRPr="001D2107" w:rsidRDefault="0060551A" w:rsidP="0060551A">
      <w:pPr>
        <w:pStyle w:val="ListParagraph"/>
        <w:numPr>
          <w:ilvl w:val="0"/>
          <w:numId w:val="22"/>
        </w:numPr>
        <w:tabs>
          <w:tab w:val="left" w:pos="284"/>
        </w:tabs>
        <w:spacing w:before="240" w:line="276" w:lineRule="auto"/>
        <w:ind w:hanging="720"/>
        <w:rPr>
          <w:rFonts w:ascii="TH SarabunPSK" w:hAnsi="TH SarabunPSK" w:cs="TH SarabunPSK"/>
          <w:sz w:val="32"/>
          <w:szCs w:val="32"/>
        </w:rPr>
      </w:pPr>
      <w:r w:rsidRPr="001D2107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60551A" w:rsidRPr="007A7DF8" w14:paraId="1D03AA8F" w14:textId="77777777" w:rsidTr="00FF0569">
        <w:trPr>
          <w:jc w:val="center"/>
        </w:trPr>
        <w:tc>
          <w:tcPr>
            <w:tcW w:w="6018" w:type="dxa"/>
          </w:tcPr>
          <w:p w14:paraId="4F5B30C1" w14:textId="77777777" w:rsidR="0060551A" w:rsidRPr="007A7DF8" w:rsidRDefault="0060551A" w:rsidP="00FF0569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7D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786A31C1" w14:textId="77777777" w:rsidR="0060551A" w:rsidRPr="007A7DF8" w:rsidRDefault="0060551A" w:rsidP="00FF0569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7D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60551A" w:rsidRPr="007A7DF8" w14:paraId="585E4ACD" w14:textId="77777777" w:rsidTr="00FF0569">
        <w:trPr>
          <w:jc w:val="center"/>
        </w:trPr>
        <w:tc>
          <w:tcPr>
            <w:tcW w:w="6018" w:type="dxa"/>
          </w:tcPr>
          <w:p w14:paraId="30B2E3BA" w14:textId="77777777" w:rsidR="0060551A" w:rsidRPr="007A7DF8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A7DF8">
              <w:rPr>
                <w:rFonts w:ascii="TH SarabunPSK" w:hAnsi="TH SarabunPSK" w:cs="TH SarabunPSK"/>
                <w:sz w:val="32"/>
                <w:szCs w:val="32"/>
                <w:cs/>
              </w:rPr>
              <w:t>รายชื่อหลักสูตร</w:t>
            </w:r>
            <w:r w:rsidRPr="007A7DF8">
              <w:rPr>
                <w:rFonts w:ascii="TH SarabunPSK" w:hAnsi="TH SarabunPSK" w:cs="TH SarabunPSK" w:hint="cs"/>
                <w:sz w:val="32"/>
                <w:szCs w:val="32"/>
                <w:cs/>
              </w:rPr>
              <w:t>/โปรแกรมเฉพาะ</w:t>
            </w:r>
            <w:r w:rsidRPr="007A7DF8">
              <w:rPr>
                <w:rFonts w:ascii="TH SarabunPSK" w:hAnsi="TH SarabunPSK" w:cs="TH SarabunPSK"/>
                <w:sz w:val="32"/>
                <w:szCs w:val="32"/>
                <w:cs/>
              </w:rPr>
              <w:t>ทุกระดับการศึกษา</w:t>
            </w:r>
            <w:r w:rsidRPr="007A7DF8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ในปีการศึกษา</w:t>
            </w:r>
          </w:p>
          <w:p w14:paraId="59D71DC0" w14:textId="77777777" w:rsidR="0060551A" w:rsidRPr="007A7DF8" w:rsidRDefault="0060551A" w:rsidP="00FF0569">
            <w:pPr>
              <w:pStyle w:val="ListParagraph"/>
              <w:numPr>
                <w:ilvl w:val="0"/>
                <w:numId w:val="2"/>
              </w:num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A7DF8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หลักสูตรที่มีปริญญา (</w:t>
            </w:r>
            <w:r w:rsidRPr="007A7DF8">
              <w:rPr>
                <w:rFonts w:ascii="TH SarabunPSK" w:hAnsi="TH SarabunPSK" w:cs="TH SarabunPSK"/>
                <w:sz w:val="32"/>
                <w:szCs w:val="32"/>
              </w:rPr>
              <w:t>Degree Program</w:t>
            </w:r>
            <w:r w:rsidRPr="007A7DF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2C9D3E05" w14:textId="77777777" w:rsidR="0060551A" w:rsidRDefault="0060551A" w:rsidP="00FF0569">
            <w:pPr>
              <w:pStyle w:val="ListParagraph"/>
              <w:numPr>
                <w:ilvl w:val="0"/>
                <w:numId w:val="2"/>
              </w:num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A7DF8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หลักสูตรที่ไม่มีปริญญา</w:t>
            </w:r>
            <w:r w:rsidRPr="007A7D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proofErr w:type="spellStart"/>
            <w:r w:rsidRPr="007A7DF8">
              <w:rPr>
                <w:rFonts w:ascii="TH SarabunPSK" w:eastAsiaTheme="minorHAnsi" w:hAnsi="TH SarabunPSK" w:cs="TH SarabunPSK"/>
                <w:w w:val="1"/>
                <w:position w:val="7"/>
                <w:sz w:val="32"/>
                <w:szCs w:val="32"/>
                <w:cs/>
              </w:rPr>
              <w:t>่ึัูี่ัี่</w:t>
            </w:r>
            <w:proofErr w:type="spellEnd"/>
            <w:r w:rsidRPr="007A7DF8">
              <w:rPr>
                <w:rFonts w:ascii="TH SarabunPSK" w:eastAsiaTheme="minorHAnsi" w:hAnsi="TH SarabunPSK" w:cs="TH SarabunPSK"/>
                <w:w w:val="1"/>
                <w:position w:val="7"/>
                <w:sz w:val="32"/>
                <w:szCs w:val="32"/>
                <w:cs/>
              </w:rPr>
              <w:t xml:space="preserve"> </w:t>
            </w:r>
            <w:r w:rsidRPr="007A7DF8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7A7DF8">
              <w:rPr>
                <w:rFonts w:ascii="TH SarabunPSK" w:hAnsi="TH SarabunPSK" w:cs="TH SarabunPSK"/>
                <w:sz w:val="32"/>
                <w:szCs w:val="32"/>
              </w:rPr>
              <w:t>Non</w:t>
            </w:r>
            <w:r w:rsidRPr="007A7DF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7A7DF8">
              <w:rPr>
                <w:rFonts w:ascii="TH SarabunPSK" w:hAnsi="TH SarabunPSK" w:cs="TH SarabunPSK"/>
                <w:sz w:val="32"/>
                <w:szCs w:val="32"/>
              </w:rPr>
              <w:t>Degree Program</w:t>
            </w:r>
            <w:r w:rsidRPr="007A7DF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2761158B" w14:textId="77777777" w:rsidR="0060551A" w:rsidRDefault="0060551A" w:rsidP="00FF0569">
            <w:pPr>
              <w:spacing w:line="276" w:lineRule="auto"/>
              <w:ind w:firstLine="70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03483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ระยะเวลาในการอบรมไม่น้อยกว่า 76 ชั่วโมง </w:t>
            </w:r>
          </w:p>
          <w:p w14:paraId="52843329" w14:textId="77777777" w:rsidR="0060551A" w:rsidRDefault="0060551A" w:rsidP="00FF0569">
            <w:pPr>
              <w:spacing w:line="276" w:lineRule="auto"/>
              <w:ind w:firstLine="70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034836">
              <w:rPr>
                <w:rFonts w:ascii="TH SarabunPSK" w:hAnsi="TH SarabunPSK" w:cs="TH SarabunPSK" w:hint="cs"/>
                <w:sz w:val="32"/>
                <w:szCs w:val="32"/>
                <w:cs/>
              </w:rPr>
              <w:t>(เทียบเท่ากับ 3 หน่วยกิต) และได้รับการอนุมัติหลักสูตร</w:t>
            </w:r>
          </w:p>
          <w:p w14:paraId="34AB988B" w14:textId="77777777" w:rsidR="0060551A" w:rsidRPr="00034836" w:rsidRDefault="0060551A" w:rsidP="00FF0569">
            <w:pPr>
              <w:spacing w:line="276" w:lineRule="auto"/>
              <w:ind w:firstLine="70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4836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โดยสภาวิชาการ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มทร.ธัญบุรี</w:t>
            </w:r>
            <w:r w:rsidRPr="0003483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</w:t>
            </w:r>
            <w:proofErr w:type="spellStart"/>
            <w:r w:rsidRPr="00034836">
              <w:rPr>
                <w:rFonts w:ascii="TH SarabunPSK" w:hAnsi="TH SarabunPSK" w:cs="TH SarabunPSK" w:hint="cs"/>
                <w:sz w:val="32"/>
                <w:szCs w:val="32"/>
                <w:cs/>
              </w:rPr>
              <w:t>สวท</w:t>
            </w:r>
            <w:proofErr w:type="spellEnd"/>
            <w:r w:rsidRPr="00034836">
              <w:rPr>
                <w:rFonts w:ascii="TH SarabunPSK" w:hAnsi="TH SarabunPSK" w:cs="TH SarabunPSK" w:hint="cs"/>
                <w:sz w:val="32"/>
                <w:szCs w:val="32"/>
                <w:cs/>
              </w:rPr>
              <w:t>.)</w:t>
            </w:r>
          </w:p>
        </w:tc>
        <w:tc>
          <w:tcPr>
            <w:tcW w:w="2968" w:type="dxa"/>
            <w:vMerge w:val="restart"/>
          </w:tcPr>
          <w:p w14:paraId="3607CE82" w14:textId="77777777" w:rsidR="0060551A" w:rsidRPr="007A7DF8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48A2C0A" w14:textId="77777777" w:rsidR="0060551A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A7DF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ฝ่ายหลักสูตร </w:t>
            </w:r>
          </w:p>
          <w:p w14:paraId="23C85B2B" w14:textId="77777777" w:rsidR="0060551A" w:rsidRPr="007A7DF8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สำนักส่งส่งเสริมวิชาการและ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งานทะเบียน (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สวท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.)</w:t>
            </w:r>
          </w:p>
        </w:tc>
      </w:tr>
      <w:tr w:rsidR="008768DF" w:rsidRPr="007A7DF8" w14:paraId="77C527C1" w14:textId="77777777" w:rsidTr="00FF0569">
        <w:trPr>
          <w:jc w:val="center"/>
        </w:trPr>
        <w:tc>
          <w:tcPr>
            <w:tcW w:w="6018" w:type="dxa"/>
          </w:tcPr>
          <w:p w14:paraId="542072CB" w14:textId="60576E2D" w:rsidR="008768DF" w:rsidRPr="007A7DF8" w:rsidRDefault="008768DF" w:rsidP="008768DF">
            <w:pPr>
              <w:spacing w:line="276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676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รายงานผลการจัดกิจกรรมการเรียนการสอนในรายวิชาความเป็นผู้ประกอบการ หมวดวิชาศึกษาทั่วไป กลุ่มวิชาบูรณาการ</w:t>
            </w: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คือ สรุปผลค่าระดับคะแนน</w:t>
            </w:r>
            <w:r w:rsidRPr="001D6766">
              <w:rPr>
                <w:rFonts w:ascii="TH SarabunPSK" w:hAnsi="TH SarabunPSK" w:cs="TH SarabunPSK"/>
                <w:sz w:val="32"/>
                <w:szCs w:val="32"/>
                <w:cs/>
              </w:rPr>
              <w:t>รายวิชาความเป็นผู้ประกอบการ หมวดวิชาศึกษาทั่วไป กลุ่มวิชาบูรณาการ</w:t>
            </w:r>
          </w:p>
        </w:tc>
        <w:tc>
          <w:tcPr>
            <w:tcW w:w="2968" w:type="dxa"/>
            <w:vMerge/>
          </w:tcPr>
          <w:p w14:paraId="7BE0BD25" w14:textId="77777777" w:rsidR="008768DF" w:rsidRPr="007A7DF8" w:rsidRDefault="008768DF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0551A" w:rsidRPr="007A7DF8" w14:paraId="6C31CEE9" w14:textId="77777777" w:rsidTr="00FF0569">
        <w:trPr>
          <w:jc w:val="center"/>
        </w:trPr>
        <w:tc>
          <w:tcPr>
            <w:tcW w:w="6018" w:type="dxa"/>
          </w:tcPr>
          <w:p w14:paraId="34686D92" w14:textId="77777777" w:rsidR="0060551A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A7DF8">
              <w:rPr>
                <w:rFonts w:ascii="TH SarabunPSK" w:hAnsi="TH SarabunPSK" w:cs="TH SarabunPSK"/>
                <w:sz w:val="32"/>
                <w:szCs w:val="32"/>
                <w:cs/>
              </w:rPr>
              <w:t>รายชื่อหลักสูตร</w:t>
            </w:r>
            <w:r w:rsidRPr="007A7DF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/โปรแกรมเฉพาะ จำแนกตามกลุ่ม </w:t>
            </w:r>
            <w:r w:rsidRPr="007A7DF8">
              <w:rPr>
                <w:rFonts w:ascii="TH SarabunPSK" w:hAnsi="TH SarabunPSK" w:cs="TH SarabunPSK"/>
                <w:sz w:val="32"/>
                <w:szCs w:val="32"/>
              </w:rPr>
              <w:t xml:space="preserve">Flagship </w:t>
            </w:r>
          </w:p>
          <w:p w14:paraId="25403E60" w14:textId="77777777" w:rsidR="0060551A" w:rsidRPr="007A7DF8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A7DF8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ในปีการศึกษา</w:t>
            </w:r>
          </w:p>
        </w:tc>
        <w:tc>
          <w:tcPr>
            <w:tcW w:w="2968" w:type="dxa"/>
            <w:vMerge/>
          </w:tcPr>
          <w:p w14:paraId="2CA5B587" w14:textId="77777777" w:rsidR="0060551A" w:rsidRPr="007A7DF8" w:rsidRDefault="0060551A" w:rsidP="00FF056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4DDBBCCD" w14:textId="77777777" w:rsidR="0060551A" w:rsidRPr="009A7F5D" w:rsidRDefault="0060551A" w:rsidP="0060551A">
      <w:pPr>
        <w:spacing w:line="276" w:lineRule="auto"/>
        <w:rPr>
          <w:rFonts w:ascii="TH SarabunIT๙" w:hAnsi="TH SarabunIT๙" w:cs="TH SarabunIT๙"/>
          <w:sz w:val="12"/>
          <w:szCs w:val="12"/>
        </w:rPr>
      </w:pPr>
    </w:p>
    <w:p w14:paraId="01E6DD91" w14:textId="77777777" w:rsidR="0060551A" w:rsidRPr="00AA582C" w:rsidRDefault="0060551A" w:rsidP="0060551A">
      <w:pPr>
        <w:spacing w:line="276" w:lineRule="auto"/>
        <w:rPr>
          <w:rFonts w:ascii="TH SarabunPSK" w:hAnsi="TH SarabunPSK" w:cs="TH SarabunPSK"/>
          <w:sz w:val="8"/>
          <w:szCs w:val="8"/>
        </w:rPr>
      </w:pPr>
    </w:p>
    <w:p w14:paraId="10CEB608" w14:textId="4C9996E1" w:rsidR="0060551A" w:rsidRPr="004B4908" w:rsidRDefault="0060551A" w:rsidP="008768DF">
      <w:pPr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9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รองอธิการบดีด้านวิชาการและวิจัย (</w:t>
      </w:r>
      <w:r w:rsidR="008165D9">
        <w:rPr>
          <w:rFonts w:ascii="TH SarabunPSK" w:hAnsi="TH SarabunPSK" w:cs="TH SarabunPSK"/>
          <w:spacing w:val="-4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pacing w:val="-4"/>
          <w:sz w:val="32"/>
          <w:szCs w:val="32"/>
          <w:cs/>
        </w:rPr>
        <w:t xml:space="preserve">ณ์ชนม์ </w:t>
      </w:r>
      <w:proofErr w:type="gramStart"/>
      <w:r w:rsidR="008165D9">
        <w:rPr>
          <w:rFonts w:ascii="TH SarabunPSK" w:hAnsi="TH SarabunPSK" w:cs="TH SarabunPSK"/>
          <w:spacing w:val="-4"/>
          <w:sz w:val="32"/>
          <w:szCs w:val="32"/>
          <w:cs/>
        </w:rPr>
        <w:t>ภูมิกิตติพิชญ์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proofErr w:type="gramEnd"/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4B4908">
        <w:rPr>
          <w:rFonts w:ascii="TH SarabunPSK" w:hAnsi="TH SarabunPSK" w:cs="TH SarabunPSK" w:hint="cs"/>
          <w:sz w:val="32"/>
          <w:szCs w:val="32"/>
          <w:cs/>
        </w:rPr>
        <w:t>10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652A06C8" w14:textId="77777777" w:rsidR="0060551A" w:rsidRPr="004B4908" w:rsidRDefault="0060551A" w:rsidP="008768DF">
      <w:pPr>
        <w:tabs>
          <w:tab w:val="left" w:pos="426"/>
        </w:tabs>
        <w:ind w:left="44"/>
        <w:rPr>
          <w:rFonts w:ascii="TH SarabunPSK" w:hAnsi="TH SarabunPSK" w:cs="TH SarabunPSK"/>
          <w:spacing w:val="-6"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4B4908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4B490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4B490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ผู้อำนวยการสำนักส่งเสริมวิชาการและงานทะเบียน </w:t>
      </w:r>
      <w:r w:rsidRPr="004B4908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>ผศ.ณ</w:t>
      </w:r>
      <w:proofErr w:type="spellStart"/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>ัช</w:t>
      </w:r>
      <w:proofErr w:type="spellEnd"/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>ติพงศ์ อูทอง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18530824" w14:textId="77777777" w:rsidR="0060551A" w:rsidRPr="004B4908" w:rsidRDefault="0060551A" w:rsidP="008768DF">
      <w:pPr>
        <w:tabs>
          <w:tab w:val="left" w:pos="426"/>
        </w:tabs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4B490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4B4908">
        <w:rPr>
          <w:rFonts w:ascii="TH SarabunPSK" w:hAnsi="TH SarabunPSK" w:cs="TH SarabunPSK"/>
          <w:sz w:val="32"/>
          <w:szCs w:val="32"/>
        </w:rPr>
        <w:t xml:space="preserve"> 0 2549 3601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</w:p>
    <w:p w14:paraId="446C0C9E" w14:textId="77777777" w:rsidR="0060551A" w:rsidRPr="004B4908" w:rsidRDefault="0060551A" w:rsidP="008768DF">
      <w:pPr>
        <w:ind w:left="2726" w:hanging="2442"/>
        <w:rPr>
          <w:rFonts w:ascii="TH SarabunPSK" w:hAnsi="TH SarabunPSK" w:cs="TH SarabunPSK"/>
          <w:b/>
          <w:bCs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4B4908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4B4908">
        <w:rPr>
          <w:rFonts w:ascii="TH SarabunPSK" w:hAnsi="TH SarabunPSK" w:cs="TH SarabunPSK" w:hint="cs"/>
          <w:sz w:val="32"/>
          <w:szCs w:val="32"/>
          <w:cs/>
        </w:rPr>
        <w:t xml:space="preserve"> หัวหน้าฝ่ายหลักสูตร (</w:t>
      </w:r>
      <w:r w:rsidRPr="004B4908">
        <w:rPr>
          <w:rFonts w:ascii="TH SarabunPSK" w:hAnsi="TH SarabunPSK" w:cs="TH SarabunPSK"/>
          <w:sz w:val="32"/>
          <w:szCs w:val="32"/>
          <w:cs/>
        </w:rPr>
        <w:t>นางสาววารุณี กี่เอี่ยน</w:t>
      </w:r>
      <w:r w:rsidRPr="004B4908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  <w:r w:rsidRPr="004B4908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 2549 3504    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002CE471" w14:textId="77777777" w:rsidR="0060551A" w:rsidRDefault="0060551A" w:rsidP="008768DF">
      <w:pPr>
        <w:ind w:left="45"/>
        <w:rPr>
          <w:rFonts w:ascii="TH SarabunPSK" w:hAnsi="TH SarabunPSK" w:cs="TH SarabunPSK"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หน่วยงาน</w:t>
      </w:r>
      <w:r w:rsidRPr="004B4908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4B4908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4B4908">
        <w:rPr>
          <w:rFonts w:ascii="TH SarabunPSK" w:hAnsi="TH SarabunPSK" w:cs="TH SarabunPSK"/>
          <w:sz w:val="32"/>
          <w:szCs w:val="32"/>
          <w:cs/>
        </w:rPr>
        <w:t>ฝ่าย</w:t>
      </w:r>
      <w:r w:rsidRPr="004B4908">
        <w:rPr>
          <w:rFonts w:ascii="TH SarabunPSK" w:hAnsi="TH SarabunPSK" w:cs="TH SarabunPSK" w:hint="cs"/>
          <w:sz w:val="32"/>
          <w:szCs w:val="32"/>
          <w:cs/>
        </w:rPr>
        <w:t xml:space="preserve">หลักสูตร </w:t>
      </w:r>
      <w:r w:rsidRPr="004B4908">
        <w:rPr>
          <w:rFonts w:ascii="TH SarabunPSK" w:hAnsi="TH SarabunPSK" w:cs="TH SarabunPSK"/>
          <w:sz w:val="32"/>
          <w:szCs w:val="32"/>
          <w:cs/>
        </w:rPr>
        <w:t>สำนักส่งเสริมวิชาการและงานทะเบียน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14:paraId="55446AC3" w14:textId="77777777" w:rsidR="0060551A" w:rsidRDefault="0060551A" w:rsidP="0060551A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57FDFA2" w14:textId="03698E42" w:rsidR="008768DF" w:rsidRPr="001D6766" w:rsidRDefault="0060551A" w:rsidP="008768DF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12"/>
          <w:szCs w:val="12"/>
          <w:cs/>
        </w:rPr>
        <w:br w:type="page"/>
      </w:r>
    </w:p>
    <w:p w14:paraId="3CC09F05" w14:textId="35B31C93" w:rsidR="0060551A" w:rsidRDefault="0060551A" w:rsidP="0060551A">
      <w:pPr>
        <w:spacing w:after="200" w:line="276" w:lineRule="auto"/>
        <w:rPr>
          <w:rFonts w:ascii="TH SarabunPSK" w:hAnsi="TH SarabunPSK" w:cs="TH SarabunPSK"/>
          <w:b/>
          <w:bCs/>
          <w:sz w:val="12"/>
          <w:szCs w:val="12"/>
          <w:cs/>
        </w:rPr>
      </w:pPr>
    </w:p>
    <w:p w14:paraId="44A1656C" w14:textId="77777777" w:rsidR="0060551A" w:rsidRPr="005319F2" w:rsidRDefault="0060551A" w:rsidP="006055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7EBCBB92" w14:textId="77777777" w:rsidR="0060551A" w:rsidRPr="000517E0" w:rsidRDefault="0060551A" w:rsidP="0060551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2974B9FD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7E0FF2C0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44E0B9C5" w14:textId="77777777" w:rsidR="0060551A" w:rsidRPr="00B11A78" w:rsidRDefault="0060551A" w:rsidP="0060551A">
      <w:pPr>
        <w:pStyle w:val="ListParagraph"/>
        <w:numPr>
          <w:ilvl w:val="0"/>
          <w:numId w:val="24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45B77190" w14:textId="139BC87A" w:rsidR="007F0E2F" w:rsidRPr="007F0E2F" w:rsidRDefault="007F0E2F" w:rsidP="007F0E2F">
      <w:pPr>
        <w:tabs>
          <w:tab w:val="left" w:pos="1134"/>
        </w:tabs>
        <w:spacing w:before="60" w:line="276" w:lineRule="auto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7F0E2F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proofErr w:type="gramStart"/>
      <w:r w:rsidRPr="007F0E2F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1.5 </w:t>
      </w:r>
      <w:r w:rsidRPr="007F0E2F">
        <w:rPr>
          <w:rFonts w:ascii="TH SarabunPSK" w:hAnsi="TH SarabunPSK" w:cs="TH SarabunPSK"/>
          <w:color w:val="000000"/>
          <w:sz w:val="32"/>
          <w:szCs w:val="32"/>
        </w:rPr>
        <w:t>.</w:t>
      </w:r>
      <w:r w:rsidRPr="007F0E2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แผนพัฒนาการจัดการเรียนการสอนในหลักสูตร</w:t>
      </w:r>
      <w:proofErr w:type="gramEnd"/>
      <w:r w:rsidRPr="007F0E2F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</w:t>
      </w:r>
      <w:r w:rsidRPr="007F0E2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กิจกรรมเสริมหลักสูตร และการสร้าง</w:t>
      </w:r>
      <w:r w:rsidRPr="007F0E2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br/>
      </w:r>
      <w:r w:rsidRPr="007F0E2F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7F0E2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ระบบนิเวศ เพื่อส่งเสริมการเป็นผู้ประกอบการ</w:t>
      </w:r>
    </w:p>
    <w:p w14:paraId="453FC6DF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</w:t>
      </w:r>
      <w:r>
        <w:rPr>
          <w:rFonts w:ascii="TH SarabunPSK" w:hAnsi="TH SarabunPSK" w:cs="TH SarabunPSK"/>
          <w:b/>
          <w:bCs/>
          <w:sz w:val="32"/>
          <w:szCs w:val="32"/>
        </w:rPr>
        <w:t>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11A7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11A7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3ABD29DC" w14:textId="4F92C1C1" w:rsidR="0060551A" w:rsidRPr="00B92D47" w:rsidRDefault="0060551A" w:rsidP="0060551A">
      <w:pPr>
        <w:autoSpaceDE w:val="0"/>
        <w:autoSpaceDN w:val="0"/>
        <w:adjustRightInd w:val="0"/>
        <w:spacing w:line="276" w:lineRule="auto"/>
        <w:ind w:left="1134" w:hanging="850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B92D47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B92D47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Pr="00B92D4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1F097A" w:rsidRPr="00B92D47">
        <w:rPr>
          <w:rFonts w:ascii="TH SarabunPSK" w:hAnsi="TH SarabunPSK" w:cs="TH SarabunPSK"/>
          <w:b/>
          <w:bCs/>
          <w:color w:val="0000FF"/>
          <w:sz w:val="32"/>
          <w:szCs w:val="32"/>
        </w:rPr>
        <w:t>10</w:t>
      </w:r>
      <w:r w:rsidRPr="00B92D47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B92D4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นักศึกษาเข้าสู่กระบวนการบ่มเพาะเตรียมความพร้อมเป็นผู้ประกอบการ</w:t>
      </w:r>
      <w:proofErr w:type="gramEnd"/>
    </w:p>
    <w:p w14:paraId="05FBB664" w14:textId="77777777" w:rsidR="0060551A" w:rsidRPr="005319F2" w:rsidRDefault="0060551A" w:rsidP="0060551A">
      <w:pPr>
        <w:autoSpaceDE w:val="0"/>
        <w:autoSpaceDN w:val="0"/>
        <w:adjustRightInd w:val="0"/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คน</w:t>
      </w:r>
    </w:p>
    <w:p w14:paraId="2490C929" w14:textId="77777777" w:rsidR="0060551A" w:rsidRDefault="0060551A" w:rsidP="0060551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60551A" w:rsidRPr="00C14B3D" w14:paraId="13260D01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6181F186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511B9465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2A18C40E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0551A" w:rsidRPr="00C14B3D" w14:paraId="5AB8B1E8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35CD9084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2A2DF7CA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4087C012" w14:textId="6F7FC1A3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98724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32E05B84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64239CC9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4542AFF3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2A64CA75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77B7A16C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60551A" w:rsidRPr="00C14B3D" w14:paraId="7D53D660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7A8DECEA" w14:textId="506E8F45" w:rsidR="0060551A" w:rsidRPr="00C14B3D" w:rsidRDefault="001F097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5,156</w:t>
            </w:r>
            <w:r w:rsidR="0060551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1C6D2D5" w14:textId="7FA88CEB" w:rsidR="0060551A" w:rsidRDefault="001F097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>
              <w:rPr>
                <w:rFonts w:ascii="TH SarabunPSK Bold" w:hAnsi="TH SarabunPSK Bold" w:cs="TH SarabunPSK" w:hint="cs"/>
                <w:spacing w:val="-4"/>
                <w:sz w:val="36"/>
                <w:szCs w:val="36"/>
                <w:cs/>
              </w:rPr>
              <w:t>2</w:t>
            </w:r>
            <w:r w:rsidR="0060551A">
              <w:rPr>
                <w:rFonts w:ascii="TH SarabunPSK Bold" w:hAnsi="TH SarabunPSK Bold" w:cs="TH SarabunPSK" w:hint="cs"/>
                <w:spacing w:val="-4"/>
                <w:sz w:val="36"/>
                <w:szCs w:val="36"/>
                <w:cs/>
              </w:rPr>
              <w:t>,000 คน</w:t>
            </w:r>
          </w:p>
          <w:p w14:paraId="3392F8BE" w14:textId="344C16B8" w:rsidR="0060551A" w:rsidRPr="00704627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 w:rsidRPr="00987243">
              <w:rPr>
                <w:rFonts w:ascii="TH SarabunPSK Bold" w:hAnsi="TH SarabunPSK Bold" w:cs="TH SarabunPSK" w:hint="cs"/>
                <w:color w:val="FF0000"/>
                <w:spacing w:val="-4"/>
                <w:sz w:val="36"/>
                <w:szCs w:val="36"/>
                <w:cs/>
              </w:rPr>
              <w:t>(</w:t>
            </w:r>
            <w:r w:rsidR="00B16989">
              <w:rPr>
                <w:rFonts w:ascii="TH SarabunPSK Bold" w:hAnsi="TH SarabunPSK Bold" w:cs="TH SarabunPSK" w:hint="cs"/>
                <w:color w:val="FF0000"/>
                <w:spacing w:val="-4"/>
                <w:sz w:val="36"/>
                <w:szCs w:val="36"/>
                <w:cs/>
              </w:rPr>
              <w:t>6</w:t>
            </w:r>
            <w:r w:rsidRPr="00987243">
              <w:rPr>
                <w:rFonts w:ascii="TH SarabunPSK Bold" w:hAnsi="TH SarabunPSK Bold" w:cs="TH SarabunPSK" w:hint="cs"/>
                <w:color w:val="FF0000"/>
                <w:spacing w:val="-4"/>
                <w:sz w:val="36"/>
                <w:szCs w:val="36"/>
                <w:cs/>
              </w:rPr>
              <w:t>,</w:t>
            </w:r>
            <w:r w:rsidR="00B16989">
              <w:rPr>
                <w:rFonts w:ascii="TH SarabunPSK Bold" w:hAnsi="TH SarabunPSK Bold" w:cs="TH SarabunPSK" w:hint="cs"/>
                <w:color w:val="FF0000"/>
                <w:spacing w:val="-4"/>
                <w:sz w:val="36"/>
                <w:szCs w:val="36"/>
                <w:cs/>
              </w:rPr>
              <w:t>339</w:t>
            </w:r>
            <w:r w:rsidRPr="00987243">
              <w:rPr>
                <w:rFonts w:ascii="TH SarabunPSK Bold" w:hAnsi="TH SarabunPSK Bold" w:cs="TH SarabunPSK" w:hint="cs"/>
                <w:color w:val="FF0000"/>
                <w:spacing w:val="-4"/>
                <w:sz w:val="36"/>
                <w:szCs w:val="36"/>
                <w:cs/>
              </w:rPr>
              <w:t xml:space="preserve"> คน)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85D4FD1" w14:textId="1DB17A92" w:rsidR="00DF6761" w:rsidRPr="00B16989" w:rsidRDefault="0060551A" w:rsidP="00B1698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FF0000"/>
                <w:sz w:val="36"/>
                <w:szCs w:val="36"/>
              </w:rPr>
            </w:pPr>
            <w:r w:rsidRPr="00B16989">
              <w:rPr>
                <w:rFonts w:ascii="TH SarabunPSK Bold" w:hAnsi="TH SarabunPSK Bold" w:cs="TH SarabunPSK" w:hint="cs"/>
                <w:b/>
                <w:bCs/>
                <w:spacing w:val="-4"/>
                <w:sz w:val="36"/>
                <w:szCs w:val="36"/>
                <w:cs/>
              </w:rPr>
              <w:t>2,000 คน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ECBC0A5" w14:textId="77777777" w:rsidR="0060551A" w:rsidRPr="00B16989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B16989">
              <w:rPr>
                <w:rFonts w:ascii="TH SarabunPSK Bold" w:hAnsi="TH SarabunPSK Bold" w:cs="TH SarabunPSK" w:hint="cs"/>
                <w:spacing w:val="-4"/>
                <w:sz w:val="36"/>
                <w:szCs w:val="36"/>
                <w:cs/>
              </w:rPr>
              <w:t>2,500 คน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9AA4ADE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 Bold" w:hAnsi="TH SarabunPSK Bold" w:cs="TH SarabunPSK" w:hint="cs"/>
                <w:spacing w:val="-4"/>
                <w:sz w:val="36"/>
                <w:szCs w:val="36"/>
                <w:cs/>
              </w:rPr>
              <w:t>2,500 คน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506E0B7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 Bold" w:hAnsi="TH SarabunPSK Bold" w:cs="TH SarabunPSK" w:hint="cs"/>
                <w:spacing w:val="-4"/>
                <w:sz w:val="36"/>
                <w:szCs w:val="36"/>
                <w:cs/>
              </w:rPr>
              <w:t>3,000 คน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3E7C3EA" w14:textId="77777777" w:rsidR="0060551A" w:rsidRPr="00C14B3D" w:rsidRDefault="0060551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 Bold" w:hAnsi="TH SarabunPSK Bold" w:cs="TH SarabunPSK" w:hint="cs"/>
                <w:spacing w:val="-4"/>
                <w:sz w:val="36"/>
                <w:szCs w:val="36"/>
                <w:cs/>
              </w:rPr>
              <w:t>4,000 คน</w:t>
            </w:r>
          </w:p>
        </w:tc>
      </w:tr>
    </w:tbl>
    <w:p w14:paraId="14541012" w14:textId="77777777" w:rsidR="0060551A" w:rsidRDefault="0060551A" w:rsidP="0060551A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77F94B4B" w14:textId="77777777" w:rsidR="0060551A" w:rsidRPr="005F2E1D" w:rsidRDefault="0060551A" w:rsidP="0060551A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1CA6466" w14:textId="77777777" w:rsidR="0060551A" w:rsidRDefault="0060551A" w:rsidP="0060551A">
      <w:pPr>
        <w:spacing w:line="276" w:lineRule="auto"/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25054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ผู้ประกอบการ </w:t>
      </w:r>
      <w:r w:rsidRPr="00A25054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Startup</w:t>
      </w:r>
      <w:r w:rsidRPr="00A2505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คือ กิจการที่เริ่มต้นธุรกิจจากจุดเล็ก สามารถเติบโตได้อย่างรวดเร็วแบบก้าวกระโดด ออกแบบให้ธุรกิจมีการทำซ้ำได้ง่าย และขยายกิจการได้ง่าย มีการนำเทคโนโลยี และ/หรือ นวัตกรรมมาใช้เป็นหัวใจหลักในการสร้างธุรกิจ </w:t>
      </w:r>
    </w:p>
    <w:p w14:paraId="3C7A631D" w14:textId="77777777" w:rsidR="0060551A" w:rsidRPr="00A25054" w:rsidRDefault="0060551A" w:rsidP="0060551A">
      <w:pPr>
        <w:spacing w:line="276" w:lineRule="auto"/>
        <w:ind w:firstLine="491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2505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25054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กระบวนการบ่มเพาะนักศึกษาให้เป็นผู้ประกอบการ</w:t>
      </w:r>
      <w:r w:rsidRPr="00A2505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คือ กระบวนการพัฒนา สนับสนุนสร้างเสริมกิจกรรม ทักษะ ประสบการณ์จริงแก่นักศึกษาในกระบวนการของการเป็นผู้ประกอบการใหม่ ในการจัดตั้งธุรกิจตามหลักแนวคิดของ </w:t>
      </w:r>
      <w:r w:rsidRPr="00A25054">
        <w:rPr>
          <w:rFonts w:ascii="TH SarabunPSK" w:hAnsi="TH SarabunPSK" w:cs="TH SarabunPSK"/>
          <w:color w:val="000000" w:themeColor="text1"/>
          <w:sz w:val="32"/>
          <w:szCs w:val="32"/>
        </w:rPr>
        <w:t xml:space="preserve">Startup </w:t>
      </w:r>
      <w:r w:rsidRPr="00A25054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โดยกระบวนการบ่มเพาะ จะช่วยพัฒนานักศึกษาเป็นผู้ประกอบการให้มีการทำงาน และการบริหารจัดการที่เป็นระบบที่ดี สนับสนุนช่วยเหลือการพัฒนาผลิตภัณฑ์ การวิจัย และการวางแผนการตลาด ของการเป็นผู้ประกอบการ ซึ่งสามารถจัดในรูปแบบ กิจกรรม โครงการ หลักสูตรการเรียนการสอน รายวิชาเกี่ยวกับการเป็นผู้ประกอบการ เป็นต้น</w:t>
      </w:r>
    </w:p>
    <w:p w14:paraId="3E392301" w14:textId="2DFB6C9F" w:rsidR="0060551A" w:rsidRDefault="0060551A" w:rsidP="0060551A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0000FF"/>
          <w:sz w:val="32"/>
          <w:szCs w:val="32"/>
          <w:cs/>
        </w:rPr>
        <w:tab/>
      </w:r>
    </w:p>
    <w:p w14:paraId="323AD94E" w14:textId="77777777" w:rsidR="008768DF" w:rsidRDefault="008768DF" w:rsidP="0060551A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F8D0268" w14:textId="77777777" w:rsidR="008768DF" w:rsidRDefault="008768DF" w:rsidP="0060551A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F92F759" w14:textId="77777777" w:rsidR="008768DF" w:rsidRPr="008768DF" w:rsidRDefault="008768DF" w:rsidP="0060551A">
      <w:pPr>
        <w:spacing w:line="276" w:lineRule="auto"/>
        <w:jc w:val="thaiDistribute"/>
        <w:rPr>
          <w:rFonts w:ascii="TH SarabunPSK" w:hAnsi="TH SarabunPSK" w:cs="TH SarabunPSK"/>
          <w:sz w:val="16"/>
          <w:szCs w:val="16"/>
        </w:rPr>
      </w:pPr>
    </w:p>
    <w:p w14:paraId="3100C48A" w14:textId="77777777" w:rsidR="0060551A" w:rsidRPr="005F2E1D" w:rsidRDefault="0060551A" w:rsidP="0060551A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0580C08C" w14:textId="77777777" w:rsidR="0060551A" w:rsidRPr="005F2E1D" w:rsidRDefault="0060551A" w:rsidP="0060551A">
      <w:pPr>
        <w:spacing w:after="120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sz w:val="32"/>
          <w:szCs w:val="32"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200 คน </w:t>
      </w:r>
      <w:r w:rsidRPr="005F2E1D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60551A" w:rsidRPr="005F2E1D" w14:paraId="153D33B6" w14:textId="77777777" w:rsidTr="00FF056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3767693E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0551A" w:rsidRPr="005F2E1D" w14:paraId="514ED5B0" w14:textId="77777777" w:rsidTr="00FF0569">
        <w:tc>
          <w:tcPr>
            <w:tcW w:w="1701" w:type="dxa"/>
            <w:shd w:val="clear" w:color="auto" w:fill="FBD4B4" w:themeFill="accent6" w:themeFillTint="66"/>
            <w:vAlign w:val="center"/>
          </w:tcPr>
          <w:p w14:paraId="67F58BD4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202457E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C30C7D1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66E7CFC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7BDA424" w14:textId="77777777" w:rsidR="0060551A" w:rsidRPr="005F2E1D" w:rsidRDefault="0060551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60551A" w:rsidRPr="005F2E1D" w14:paraId="49FB56E9" w14:textId="77777777" w:rsidTr="00FF0569">
        <w:tc>
          <w:tcPr>
            <w:tcW w:w="1701" w:type="dxa"/>
          </w:tcPr>
          <w:p w14:paraId="5868AE42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1,200 คน</w:t>
            </w:r>
          </w:p>
        </w:tc>
        <w:tc>
          <w:tcPr>
            <w:tcW w:w="1701" w:type="dxa"/>
          </w:tcPr>
          <w:p w14:paraId="42F1F457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1,400 คน</w:t>
            </w:r>
          </w:p>
        </w:tc>
        <w:tc>
          <w:tcPr>
            <w:tcW w:w="1701" w:type="dxa"/>
          </w:tcPr>
          <w:p w14:paraId="573789B1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1,600 คน</w:t>
            </w:r>
          </w:p>
        </w:tc>
        <w:tc>
          <w:tcPr>
            <w:tcW w:w="1701" w:type="dxa"/>
          </w:tcPr>
          <w:p w14:paraId="08AA2E36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1,800 คน</w:t>
            </w:r>
          </w:p>
        </w:tc>
        <w:tc>
          <w:tcPr>
            <w:tcW w:w="1701" w:type="dxa"/>
          </w:tcPr>
          <w:p w14:paraId="03BB781B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2,000 คน</w:t>
            </w:r>
          </w:p>
        </w:tc>
      </w:tr>
    </w:tbl>
    <w:p w14:paraId="4A41FDD6" w14:textId="77777777" w:rsidR="0060551A" w:rsidRPr="001D2107" w:rsidRDefault="0060551A" w:rsidP="0060551A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12"/>
          <w:szCs w:val="12"/>
          <w:cs/>
        </w:rPr>
      </w:pPr>
    </w:p>
    <w:p w14:paraId="60B3E8BC" w14:textId="77777777" w:rsidR="0060551A" w:rsidRPr="003665CD" w:rsidRDefault="0060551A" w:rsidP="0060551A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7. </w:t>
      </w:r>
      <w:r w:rsidRPr="003665CD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วิธีการจัดเก็บข้อมูล/ข้อมูลอ้างอิง/ข้อมูลที่ต้องรายงาน  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60551A" w:rsidRPr="00A25054" w14:paraId="61C41134" w14:textId="77777777" w:rsidTr="00FF0569">
        <w:trPr>
          <w:jc w:val="center"/>
        </w:trPr>
        <w:tc>
          <w:tcPr>
            <w:tcW w:w="6018" w:type="dxa"/>
          </w:tcPr>
          <w:p w14:paraId="70F46702" w14:textId="77777777" w:rsidR="0060551A" w:rsidRPr="00454150" w:rsidRDefault="0060551A" w:rsidP="00FF056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5415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6B20BB73" w14:textId="77777777" w:rsidR="0060551A" w:rsidRPr="00454150" w:rsidRDefault="0060551A" w:rsidP="00FF056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5415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60551A" w:rsidRPr="00A25054" w14:paraId="5ED14BE2" w14:textId="77777777" w:rsidTr="00FF0569">
        <w:trPr>
          <w:jc w:val="center"/>
        </w:trPr>
        <w:tc>
          <w:tcPr>
            <w:tcW w:w="6018" w:type="dxa"/>
          </w:tcPr>
          <w:p w14:paraId="39D4DD6B" w14:textId="77777777" w:rsidR="0060551A" w:rsidRPr="00454150" w:rsidRDefault="0060551A" w:rsidP="008768DF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5415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กิจกรรมการบ่มเพาะนักศึกษาให้เป็นผู้ประกอบการ</w:t>
            </w:r>
            <w:r w:rsidRPr="0045415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54150">
              <w:rPr>
                <w:rFonts w:ascii="TH SarabunPSK" w:hAnsi="TH SarabunPSK" w:cs="TH SarabunPSK"/>
                <w:sz w:val="32"/>
                <w:szCs w:val="32"/>
              </w:rPr>
              <w:t>Startup</w:t>
            </w:r>
          </w:p>
        </w:tc>
        <w:tc>
          <w:tcPr>
            <w:tcW w:w="2968" w:type="dxa"/>
          </w:tcPr>
          <w:p w14:paraId="363F306E" w14:textId="77777777" w:rsidR="0060551A" w:rsidRDefault="0060551A" w:rsidP="008768DF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54150">
              <w:rPr>
                <w:rFonts w:ascii="TH SarabunPSK" w:hAnsi="TH SarabunPSK" w:cs="TH SarabunPSK"/>
                <w:sz w:val="32"/>
                <w:szCs w:val="32"/>
                <w:cs/>
              </w:rPr>
              <w:t>กองพัฒนานักศึกษา (กพน.)</w:t>
            </w:r>
          </w:p>
          <w:p w14:paraId="3131CEA5" w14:textId="1935D61C" w:rsidR="0060551A" w:rsidRPr="002339C0" w:rsidRDefault="0060551A" w:rsidP="008768DF">
            <w:pPr>
              <w:tabs>
                <w:tab w:val="left" w:pos="993"/>
              </w:tabs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18054E">
              <w:rPr>
                <w:rFonts w:ascii="TH SarabunPSK" w:hAnsi="TH SarabunPSK" w:cs="TH SarabunPSK" w:hint="cs"/>
                <w:sz w:val="32"/>
                <w:szCs w:val="32"/>
                <w:cs/>
              </w:rPr>
              <w:t>หน่วยบ่มเพาะวิสาหกิจ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</w:rPr>
              <w:t>UBI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60551A" w:rsidRPr="00A25054" w14:paraId="532B76C0" w14:textId="77777777" w:rsidTr="00FF0569">
        <w:trPr>
          <w:jc w:val="center"/>
        </w:trPr>
        <w:tc>
          <w:tcPr>
            <w:tcW w:w="6018" w:type="dxa"/>
          </w:tcPr>
          <w:p w14:paraId="1E5902EE" w14:textId="77777777" w:rsidR="0060551A" w:rsidRPr="00454150" w:rsidRDefault="0060551A" w:rsidP="008768DF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5415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กิจกรรมส่งเสริมความเป็นผู้ประกอบการ </w:t>
            </w:r>
            <w:r w:rsidRPr="00454150">
              <w:rPr>
                <w:rFonts w:ascii="TH SarabunPSK" w:hAnsi="TH SarabunPSK" w:cs="TH SarabunPSK"/>
                <w:sz w:val="32"/>
                <w:szCs w:val="32"/>
              </w:rPr>
              <w:t>Startup</w:t>
            </w:r>
          </w:p>
        </w:tc>
        <w:tc>
          <w:tcPr>
            <w:tcW w:w="2968" w:type="dxa"/>
          </w:tcPr>
          <w:p w14:paraId="36CF8B9A" w14:textId="77777777" w:rsidR="0060551A" w:rsidRPr="002339C0" w:rsidRDefault="0060551A" w:rsidP="008768DF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8054E">
              <w:rPr>
                <w:rFonts w:ascii="TH SarabunPSK" w:hAnsi="TH SarabunPSK" w:cs="TH SarabunPSK" w:hint="cs"/>
                <w:sz w:val="32"/>
                <w:szCs w:val="32"/>
                <w:cs/>
              </w:rPr>
              <w:t>หน่วยบ่มเพาะวิสาหกิจ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</w:rPr>
              <w:t>UBI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14:paraId="46BCE1DF" w14:textId="77777777" w:rsidR="0060551A" w:rsidRPr="00A25054" w:rsidRDefault="0060551A" w:rsidP="008768DF">
      <w:pPr>
        <w:pStyle w:val="ListParagraph"/>
        <w:ind w:left="420"/>
        <w:rPr>
          <w:rFonts w:ascii="TH SarabunPSK" w:hAnsi="TH SarabunPSK" w:cs="TH SarabunPSK"/>
          <w:sz w:val="16"/>
          <w:szCs w:val="16"/>
        </w:rPr>
      </w:pPr>
      <w:r w:rsidRPr="00A25054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573209A4" w14:textId="77777777" w:rsidR="0060551A" w:rsidRDefault="0060551A" w:rsidP="0052745E">
      <w:pPr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>. รองอธิการบดี ผู้กำกับดูแลตัวชี้วัด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กิจการ</w:t>
      </w:r>
      <w:r w:rsidRPr="00C16E9A">
        <w:rPr>
          <w:rFonts w:ascii="TH SarabunPSK" w:hAnsi="TH SarabunPSK" w:cs="TH SarabunPSK" w:hint="cs"/>
          <w:sz w:val="32"/>
          <w:szCs w:val="32"/>
          <w:cs/>
        </w:rPr>
        <w:t xml:space="preserve">นักศึกษา (นายวิรัช </w:t>
      </w:r>
      <w:proofErr w:type="spellStart"/>
      <w:r w:rsidRPr="00C16E9A">
        <w:rPr>
          <w:rFonts w:ascii="TH SarabunPSK" w:hAnsi="TH SarabunPSK" w:cs="TH SarabunPSK" w:hint="cs"/>
          <w:sz w:val="32"/>
          <w:szCs w:val="32"/>
          <w:cs/>
        </w:rPr>
        <w:t>โห</w:t>
      </w:r>
      <w:proofErr w:type="spellEnd"/>
      <w:r w:rsidRPr="00C16E9A">
        <w:rPr>
          <w:rFonts w:ascii="TH SarabunPSK" w:hAnsi="TH SarabunPSK" w:cs="TH SarabunPSK" w:hint="cs"/>
          <w:sz w:val="32"/>
          <w:szCs w:val="32"/>
          <w:cs/>
        </w:rPr>
        <w:t>ตระไวศยะ)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35A8CC6B" w14:textId="77777777" w:rsidR="0060551A" w:rsidRPr="00C16E9A" w:rsidRDefault="0060551A" w:rsidP="0052745E">
      <w:pPr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06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27B6F7AB" w14:textId="57ABE9A4" w:rsidR="0060551A" w:rsidRDefault="0060551A" w:rsidP="0052745E">
      <w:pPr>
        <w:ind w:left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รองอธิการบดีด้านวิชาการ (</w:t>
      </w:r>
      <w:r w:rsidR="008165D9">
        <w:rPr>
          <w:rFonts w:ascii="TH SarabunPSK" w:hAnsi="TH SarabunPSK" w:cs="TH SarabunPSK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z w:val="32"/>
          <w:szCs w:val="32"/>
          <w:cs/>
        </w:rPr>
        <w:t>ณ์ชนม์ ภูมิกิตติพิชญ์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)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10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527155E7" w14:textId="77777777" w:rsidR="00CF2551" w:rsidRDefault="0060551A" w:rsidP="0052745E">
      <w:pPr>
        <w:tabs>
          <w:tab w:val="left" w:pos="426"/>
        </w:tabs>
        <w:ind w:left="44"/>
        <w:rPr>
          <w:rFonts w:ascii="TH SarabunPSK" w:hAnsi="TH SarabunPSK" w:cs="TH SarabunPSK"/>
          <w:sz w:val="32"/>
          <w:szCs w:val="32"/>
        </w:rPr>
      </w:pP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CF2551" w:rsidRPr="002E5435">
        <w:rPr>
          <w:rFonts w:ascii="TH SarabunPSK" w:hAnsi="TH SarabunPSK" w:cs="TH SarabunPSK"/>
          <w:sz w:val="32"/>
          <w:szCs w:val="32"/>
          <w:cs/>
        </w:rPr>
        <w:t>ผู้อำนวยการกองพัฒนานักศึกษา (ผศ.คำรณ ย่องซื่อ)</w:t>
      </w:r>
    </w:p>
    <w:p w14:paraId="387E060D" w14:textId="74AF97AD" w:rsidR="0060551A" w:rsidRDefault="00CF2551" w:rsidP="0052745E">
      <w:pPr>
        <w:tabs>
          <w:tab w:val="left" w:pos="426"/>
        </w:tabs>
        <w:ind w:left="311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60551A"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="0060551A">
        <w:rPr>
          <w:rFonts w:ascii="TH SarabunPSK" w:hAnsi="TH SarabunPSK" w:cs="TH SarabunPSK"/>
          <w:sz w:val="32"/>
          <w:szCs w:val="32"/>
        </w:rPr>
        <w:t xml:space="preserve"> 0 2549 3</w:t>
      </w:r>
      <w:r w:rsidR="0060551A">
        <w:rPr>
          <w:rFonts w:ascii="TH SarabunPSK" w:hAnsi="TH SarabunPSK" w:cs="TH SarabunPSK" w:hint="cs"/>
          <w:sz w:val="32"/>
          <w:szCs w:val="32"/>
          <w:cs/>
        </w:rPr>
        <w:t>021</w:t>
      </w:r>
      <w:r w:rsidR="0060551A" w:rsidRPr="006B17E5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44FADA4B" w14:textId="77777777" w:rsidR="0060551A" w:rsidRPr="004C0329" w:rsidRDefault="0060551A" w:rsidP="0052745E">
      <w:pPr>
        <w:tabs>
          <w:tab w:val="left" w:pos="426"/>
        </w:tabs>
        <w:ind w:left="44" w:firstLine="3075"/>
        <w:rPr>
          <w:rFonts w:ascii="TH SarabunPSK" w:hAnsi="TH SarabunPSK" w:cs="TH SarabunPSK"/>
          <w:sz w:val="32"/>
          <w:szCs w:val="32"/>
        </w:rPr>
      </w:pPr>
      <w:r w:rsidRPr="004C0329">
        <w:rPr>
          <w:rFonts w:ascii="TH SarabunPSK" w:hAnsi="TH SarabunPSK" w:cs="TH SarabunPSK" w:hint="cs"/>
          <w:sz w:val="32"/>
          <w:szCs w:val="32"/>
          <w:cs/>
        </w:rPr>
        <w:t>- ผู้จัดการหน่วยบ่มเพาะวิสาหกิจ (ผศ.ดร.เกียรติศักดิ์  แสงประดิษฐ์)</w:t>
      </w:r>
      <w:r w:rsidRPr="004C0329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14:paraId="6695397F" w14:textId="77777777" w:rsidR="0060551A" w:rsidRPr="004C0329" w:rsidRDefault="0060551A" w:rsidP="0052745E">
      <w:pPr>
        <w:tabs>
          <w:tab w:val="left" w:pos="426"/>
        </w:tabs>
        <w:ind w:left="44" w:firstLine="3075"/>
        <w:rPr>
          <w:rFonts w:ascii="TH SarabunPSK" w:hAnsi="TH SarabunPSK" w:cs="TH SarabunPSK"/>
          <w:sz w:val="32"/>
          <w:szCs w:val="32"/>
        </w:rPr>
      </w:pPr>
      <w:r w:rsidRPr="004C0329"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 </w:t>
      </w:r>
      <w:r w:rsidRPr="004C0329">
        <w:rPr>
          <w:rFonts w:ascii="TH SarabunPSK" w:hAnsi="TH SarabunPSK" w:cs="TH SarabunPSK" w:hint="cs"/>
          <w:sz w:val="32"/>
          <w:szCs w:val="32"/>
          <w:cs/>
        </w:rPr>
        <w:t>08 1493 2489</w:t>
      </w:r>
    </w:p>
    <w:p w14:paraId="05CBBD91" w14:textId="77777777" w:rsidR="0060551A" w:rsidRPr="00362C0A" w:rsidRDefault="0060551A" w:rsidP="0052745E">
      <w:pPr>
        <w:ind w:firstLine="284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-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ผู้จัดการหน่วยบ่มเพาะวิสาหกิจ (ผศ.ดร.เกียรติศักดิ์  แสงประดิษฐ์)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   </w:t>
      </w:r>
    </w:p>
    <w:p w14:paraId="743423E3" w14:textId="77777777" w:rsidR="0060551A" w:rsidRPr="0018054E" w:rsidRDefault="0060551A" w:rsidP="0052745E">
      <w:pPr>
        <w:ind w:left="44" w:firstLine="179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0 81493 2489</w:t>
      </w: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0F51AEDC" w14:textId="77777777" w:rsidR="0060551A" w:rsidRPr="005F2E1D" w:rsidRDefault="0060551A" w:rsidP="0052745E">
      <w:pPr>
        <w:ind w:firstLine="170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- </w:t>
      </w:r>
      <w:r w:rsidRPr="005F2E1D">
        <w:rPr>
          <w:rFonts w:ascii="TH SarabunPSK" w:hAnsi="TH SarabunPSK" w:cs="TH SarabunPSK" w:hint="cs"/>
          <w:sz w:val="32"/>
          <w:szCs w:val="32"/>
          <w:cs/>
        </w:rPr>
        <w:t>หัวหน้าฝ่ายกิจกรรมพัฒนานักศึกษา (นายสุรชัย  รุ่งเรืองกุลว</w:t>
      </w:r>
      <w:proofErr w:type="spellStart"/>
      <w:r w:rsidRPr="005F2E1D">
        <w:rPr>
          <w:rFonts w:ascii="TH SarabunPSK" w:hAnsi="TH SarabunPSK" w:cs="TH SarabunPSK" w:hint="cs"/>
          <w:sz w:val="32"/>
          <w:szCs w:val="32"/>
          <w:cs/>
        </w:rPr>
        <w:t>นิช</w:t>
      </w:r>
      <w:proofErr w:type="spellEnd"/>
      <w:r w:rsidRPr="005F2E1D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4BADD6E8" w14:textId="77777777" w:rsidR="0060551A" w:rsidRPr="005F2E1D" w:rsidRDefault="0060551A" w:rsidP="0052745E">
      <w:pPr>
        <w:ind w:left="2726" w:hanging="88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F2E1D">
        <w:rPr>
          <w:rFonts w:ascii="TH SarabunPSK" w:hAnsi="TH SarabunPSK" w:cs="TH SarabunPSK"/>
          <w:sz w:val="32"/>
          <w:szCs w:val="32"/>
          <w:cs/>
        </w:rPr>
        <w:t>หมายเลขโทรศัพท์ 0 2549 4097</w:t>
      </w:r>
    </w:p>
    <w:p w14:paraId="6A007634" w14:textId="011DA1B1" w:rsidR="0060551A" w:rsidRPr="00A567EF" w:rsidRDefault="0060551A" w:rsidP="0052745E">
      <w:pPr>
        <w:ind w:firstLine="284"/>
        <w:rPr>
          <w:rFonts w:ascii="TH SarabunPSK" w:hAnsi="TH SarabunPSK" w:cs="TH SarabunPSK"/>
          <w:sz w:val="32"/>
          <w:szCs w:val="32"/>
        </w:rPr>
      </w:pPr>
      <w:r w:rsidRPr="00A567EF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A567EF">
        <w:rPr>
          <w:rFonts w:ascii="TH SarabunPSK" w:hAnsi="TH SarabunPSK" w:cs="TH SarabunPSK"/>
          <w:sz w:val="32"/>
          <w:szCs w:val="32"/>
          <w:cs/>
        </w:rPr>
        <w:t xml:space="preserve"> :</w:t>
      </w:r>
      <w:r w:rsidR="00F1416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567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7EF">
        <w:rPr>
          <w:rFonts w:ascii="TH SarabunPSK" w:hAnsi="TH SarabunPSK" w:cs="TH SarabunPSK" w:hint="cs"/>
          <w:sz w:val="32"/>
          <w:szCs w:val="32"/>
          <w:cs/>
        </w:rPr>
        <w:t>- หน่วยบ่มเพาะวิสาหกิจ</w:t>
      </w:r>
    </w:p>
    <w:p w14:paraId="2EC39550" w14:textId="77777777" w:rsidR="0060551A" w:rsidRDefault="0060551A" w:rsidP="0052745E">
      <w:pPr>
        <w:ind w:left="45" w:firstLine="1373"/>
        <w:rPr>
          <w:rFonts w:ascii="TH SarabunPSK" w:hAnsi="TH SarabunPSK" w:cs="TH SarabunPSK"/>
          <w:sz w:val="32"/>
          <w:szCs w:val="32"/>
        </w:rPr>
      </w:pPr>
      <w:r w:rsidRPr="00A567EF">
        <w:rPr>
          <w:rFonts w:ascii="TH SarabunPSK" w:hAnsi="TH SarabunPSK" w:cs="TH SarabunPSK" w:hint="cs"/>
          <w:sz w:val="32"/>
          <w:szCs w:val="32"/>
          <w:cs/>
        </w:rPr>
        <w:t xml:space="preserve"> - ฝ่ายกิจกรรมพัฒนานักศึกษา กองพัฒนานักศึกษา</w:t>
      </w:r>
    </w:p>
    <w:p w14:paraId="2AEC775D" w14:textId="77777777" w:rsidR="00F14165" w:rsidRDefault="00F14165" w:rsidP="0060551A">
      <w:pPr>
        <w:ind w:left="45" w:firstLine="1373"/>
        <w:rPr>
          <w:rFonts w:ascii="TH SarabunPSK" w:hAnsi="TH SarabunPSK" w:cs="TH SarabunPSK"/>
          <w:sz w:val="32"/>
          <w:szCs w:val="32"/>
        </w:rPr>
      </w:pPr>
    </w:p>
    <w:p w14:paraId="7B3AC253" w14:textId="77777777" w:rsidR="00F14165" w:rsidRDefault="00F14165" w:rsidP="0060551A">
      <w:pPr>
        <w:ind w:left="45" w:firstLine="1373"/>
        <w:rPr>
          <w:rFonts w:ascii="TH SarabunPSK" w:hAnsi="TH SarabunPSK" w:cs="TH SarabunPSK"/>
          <w:sz w:val="32"/>
          <w:szCs w:val="32"/>
        </w:rPr>
      </w:pPr>
    </w:p>
    <w:p w14:paraId="186EACBD" w14:textId="77777777" w:rsidR="00F14165" w:rsidRDefault="00F14165" w:rsidP="0060551A">
      <w:pPr>
        <w:ind w:left="45" w:firstLine="1373"/>
        <w:rPr>
          <w:rFonts w:ascii="TH SarabunPSK" w:hAnsi="TH SarabunPSK" w:cs="TH SarabunPSK"/>
          <w:sz w:val="32"/>
          <w:szCs w:val="32"/>
        </w:rPr>
      </w:pPr>
    </w:p>
    <w:p w14:paraId="4AA6C8E4" w14:textId="77777777" w:rsidR="00F14165" w:rsidRDefault="00F14165" w:rsidP="0060551A">
      <w:pPr>
        <w:ind w:left="45" w:firstLine="1373"/>
        <w:rPr>
          <w:rFonts w:ascii="TH SarabunPSK" w:hAnsi="TH SarabunPSK" w:cs="TH SarabunPSK"/>
          <w:sz w:val="32"/>
          <w:szCs w:val="32"/>
        </w:rPr>
      </w:pPr>
    </w:p>
    <w:p w14:paraId="6D6242CC" w14:textId="4163BAF3" w:rsidR="0052745E" w:rsidRDefault="0052745E">
      <w:pPr>
        <w:spacing w:after="200" w:line="276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6995D595" w14:textId="77777777" w:rsidR="0060551A" w:rsidRPr="005319F2" w:rsidRDefault="0060551A" w:rsidP="006055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342F938A" w14:textId="77777777" w:rsidR="0060551A" w:rsidRPr="000517E0" w:rsidRDefault="0060551A" w:rsidP="0060551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203BE9E1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358820ED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4263E2D0" w14:textId="77777777" w:rsidR="0060551A" w:rsidRPr="00B11A78" w:rsidRDefault="0060551A" w:rsidP="0060551A">
      <w:pPr>
        <w:pStyle w:val="ListParagraph"/>
        <w:numPr>
          <w:ilvl w:val="0"/>
          <w:numId w:val="24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0D0120AE" w14:textId="52D23BFA" w:rsidR="0060551A" w:rsidRDefault="0060551A" w:rsidP="0060551A">
      <w:pPr>
        <w:spacing w:before="60" w:line="276" w:lineRule="auto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proofErr w:type="gramStart"/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1.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5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="007F0E2F" w:rsidRPr="00625AE7">
        <w:rPr>
          <w:rFonts w:ascii="TH SarabunPSK" w:hAnsi="TH SarabunPSK" w:cs="TH SarabunPSK"/>
          <w:color w:val="000000"/>
          <w:sz w:val="32"/>
          <w:szCs w:val="32"/>
        </w:rPr>
        <w:t>.</w:t>
      </w:r>
      <w:r w:rsidR="007F0E2F" w:rsidRPr="007F0E2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แผนพัฒนาการจัดการเรียนการสอนในหลักสูตร</w:t>
      </w:r>
      <w:proofErr w:type="gramEnd"/>
      <w:r w:rsidR="007F0E2F" w:rsidRPr="007F0E2F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</w:t>
      </w:r>
      <w:r w:rsidR="007F0E2F" w:rsidRPr="007F0E2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กิจกรรมเสริมหลักสูตร และการสร้าง</w:t>
      </w:r>
      <w:r w:rsidR="007F0E2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br/>
      </w:r>
      <w:r w:rsidR="007F0E2F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="007F0E2F" w:rsidRPr="007F0E2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ระบบนิเวศ เพื่อส่งเสริมการเป็นผู้ประกอบการ</w:t>
      </w:r>
    </w:p>
    <w:p w14:paraId="7F4F61E3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</w:t>
      </w:r>
      <w:r>
        <w:rPr>
          <w:rFonts w:ascii="TH SarabunPSK" w:hAnsi="TH SarabunPSK" w:cs="TH SarabunPSK"/>
          <w:b/>
          <w:bCs/>
          <w:sz w:val="32"/>
          <w:szCs w:val="32"/>
        </w:rPr>
        <w:t>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11A7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11A7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236B47E3" w14:textId="313D39CF" w:rsidR="0060551A" w:rsidRPr="00D61520" w:rsidRDefault="0060551A" w:rsidP="0060551A">
      <w:pPr>
        <w:autoSpaceDE w:val="0"/>
        <w:autoSpaceDN w:val="0"/>
        <w:adjustRightInd w:val="0"/>
        <w:spacing w:line="276" w:lineRule="auto"/>
        <w:ind w:left="1134" w:hanging="850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D61520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D61520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Pr="00D61520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47253D" w:rsidRPr="00D61520">
        <w:rPr>
          <w:rFonts w:ascii="TH SarabunPSK" w:hAnsi="TH SarabunPSK" w:cs="TH SarabunPSK"/>
          <w:b/>
          <w:bCs/>
          <w:color w:val="0000FF"/>
          <w:sz w:val="32"/>
          <w:szCs w:val="32"/>
        </w:rPr>
        <w:t>11</w:t>
      </w:r>
      <w:r w:rsidRPr="00D61520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D61520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นักศึกษาหรือบัณฑิตได้รับรางวัลผู้ประกอบการ</w:t>
      </w:r>
      <w:proofErr w:type="gramEnd"/>
      <w:r w:rsidRPr="00D61520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</w:p>
    <w:p w14:paraId="65B1A435" w14:textId="77777777" w:rsidR="0060551A" w:rsidRPr="005319F2" w:rsidRDefault="0060551A" w:rsidP="0060551A">
      <w:pPr>
        <w:autoSpaceDE w:val="0"/>
        <w:autoSpaceDN w:val="0"/>
        <w:adjustRightInd w:val="0"/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6AF56FCD" w14:textId="77777777" w:rsidR="0060551A" w:rsidRDefault="0060551A" w:rsidP="0060551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60551A" w:rsidRPr="00C14B3D" w14:paraId="0F4B9E79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64CEF08D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71EF2C68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7F879427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0551A" w:rsidRPr="00C14B3D" w14:paraId="359E5A2C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630B36A3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403BEB4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55BDB106" w14:textId="23E442FF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98724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693D0FCA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6693A5B3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4948C4C1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07B0FC34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2BC8136F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60551A" w:rsidRPr="00C14B3D" w14:paraId="097AE16F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16F62374" w14:textId="60EBD2BB" w:rsidR="0060551A" w:rsidRPr="00C14B3D" w:rsidRDefault="00C919C8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919C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ร้อยละ 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BBAC7F8" w14:textId="15B743A7" w:rsidR="0060551A" w:rsidRDefault="0060551A" w:rsidP="00FF0569">
            <w:pPr>
              <w:tabs>
                <w:tab w:val="left" w:pos="1276"/>
              </w:tabs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>
              <w:rPr>
                <w:rFonts w:ascii="TH SarabunPSK Bold" w:hAnsi="TH SarabunPSK Bold" w:cs="TH SarabunPSK" w:hint="cs"/>
                <w:spacing w:val="-4"/>
                <w:sz w:val="36"/>
                <w:szCs w:val="36"/>
                <w:cs/>
              </w:rPr>
              <w:t xml:space="preserve">ร้อยละ </w:t>
            </w:r>
            <w:r w:rsidR="003405DD">
              <w:rPr>
                <w:rFonts w:ascii="TH SarabunPSK Bold" w:hAnsi="TH SarabunPSK Bold" w:cs="TH SarabunPSK" w:hint="cs"/>
                <w:spacing w:val="-4"/>
                <w:sz w:val="36"/>
                <w:szCs w:val="36"/>
                <w:cs/>
              </w:rPr>
              <w:t>5</w:t>
            </w:r>
          </w:p>
          <w:p w14:paraId="47966317" w14:textId="4F0719D9" w:rsidR="0060551A" w:rsidRPr="006765AE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987243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</w:rPr>
              <w:t>( ร้อยละ 0</w:t>
            </w:r>
            <w:r w:rsidR="006F36BF"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>.25</w:t>
            </w:r>
            <w:r w:rsidRPr="00987243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6435B4" w14:textId="77777777" w:rsidR="0060551A" w:rsidRPr="0027288F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ร้อยละ 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26D3E1D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10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3F4C4F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20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034F6E5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30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AF08DC0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40</w:t>
            </w:r>
          </w:p>
        </w:tc>
      </w:tr>
    </w:tbl>
    <w:p w14:paraId="4A271B44" w14:textId="77777777" w:rsidR="0060551A" w:rsidRDefault="0060551A" w:rsidP="0060551A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594DE588" w14:textId="77777777" w:rsidR="0060551A" w:rsidRPr="005F2E1D" w:rsidRDefault="0060551A" w:rsidP="0060551A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49384D2" w14:textId="5A10EE13" w:rsidR="00DF41DE" w:rsidRDefault="00DF41DE" w:rsidP="00DF41DE">
      <w:pPr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A25054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รางวัลด้านผู้ประกอบการ (</w:t>
      </w:r>
      <w:r w:rsidRPr="00A25054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Startup Awards</w:t>
      </w:r>
      <w:r w:rsidRPr="00A25054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)</w:t>
      </w:r>
      <w:r w:rsidRPr="00A2505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หมายถึง จำนวนรางวัลสำหรับผู้ประกอบการใหม่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</w:r>
      <w:r w:rsidRPr="00A25054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ที่เป็นนักศึกษาหรือบัณฑิตของมหาวิทยาลัยเทคโนโลยีราชมงคลธัญบุรี</w:t>
      </w:r>
      <w:r w:rsidRPr="00DF41DE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</w:t>
      </w:r>
      <w:r w:rsidRPr="00DF41DE">
        <w:rPr>
          <w:rFonts w:ascii="TH SarabunPSK" w:hAnsi="TH SarabunPSK" w:cs="TH SarabunPSK"/>
          <w:sz w:val="32"/>
          <w:szCs w:val="32"/>
          <w:cs/>
        </w:rPr>
        <w:t>ได้รับ</w:t>
      </w:r>
      <w:r w:rsidRPr="00705FC5">
        <w:rPr>
          <w:rFonts w:ascii="TH SarabunPSK" w:hAnsi="TH SarabunPSK" w:cs="TH SarabunPSK" w:hint="cs"/>
          <w:sz w:val="32"/>
          <w:szCs w:val="32"/>
          <w:cs/>
        </w:rPr>
        <w:t>รางวัล</w:t>
      </w:r>
      <w:r w:rsidRPr="00705FC5">
        <w:rPr>
          <w:rFonts w:ascii="TH SarabunPSK" w:hAnsi="TH SarabunPSK" w:cs="TH SarabunPSK"/>
          <w:sz w:val="32"/>
          <w:szCs w:val="32"/>
          <w:cs/>
        </w:rPr>
        <w:t>จ</w:t>
      </w:r>
      <w:r w:rsidRPr="00A25054">
        <w:rPr>
          <w:rFonts w:ascii="TH SarabunPSK" w:hAnsi="TH SarabunPSK" w:cs="TH SarabunPSK"/>
          <w:color w:val="000000" w:themeColor="text1"/>
          <w:sz w:val="32"/>
          <w:szCs w:val="32"/>
          <w:cs/>
        </w:rPr>
        <w:t>ากองค์กรในระดับชาติและนานาชาติ เช่น ได้รับรางวัลจากองค์ภายนอก รางวัลจากเครือข่ายองค์ภายในประเทศ  รางวัลจากองค์กรระดับชาติ รางวัลจากองค์กรระดับนานาชาติ</w:t>
      </w:r>
    </w:p>
    <w:p w14:paraId="070C793B" w14:textId="77777777" w:rsidR="00DF41DE" w:rsidRDefault="00DF41DE" w:rsidP="0060551A">
      <w:pPr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5F472884" w14:textId="77777777" w:rsidR="0060551A" w:rsidRPr="005201C1" w:rsidRDefault="0060551A" w:rsidP="0060551A">
      <w:pPr>
        <w:spacing w:line="216" w:lineRule="auto"/>
        <w:ind w:firstLine="709"/>
        <w:rPr>
          <w:rFonts w:ascii="TH SarabunPSK" w:hAnsi="TH SarabunPSK" w:cs="TH SarabunPSK"/>
          <w:sz w:val="6"/>
          <w:szCs w:val="6"/>
        </w:rPr>
      </w:pPr>
    </w:p>
    <w:p w14:paraId="47EA33C2" w14:textId="77777777" w:rsidR="0060551A" w:rsidRDefault="0060551A" w:rsidP="0060551A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43327D">
        <w:rPr>
          <w:rFonts w:ascii="TH SarabunPSK" w:hAnsi="TH SarabunPSK" w:cs="TH SarabunPSK" w:hint="cs"/>
          <w:b/>
          <w:bCs/>
          <w:sz w:val="32"/>
          <w:szCs w:val="32"/>
          <w:cs/>
        </w:rPr>
        <w:t>การนับจำนวน</w:t>
      </w:r>
      <w:r w:rsidRPr="0043327D">
        <w:rPr>
          <w:rFonts w:ascii="TH SarabunPSK" w:hAnsi="TH SarabunPSK" w:cs="TH SarabunPSK"/>
          <w:b/>
          <w:bCs/>
          <w:sz w:val="32"/>
          <w:szCs w:val="32"/>
          <w:cs/>
        </w:rPr>
        <w:t>นักศึกษาได้รับรางวัลผู้ประกอบการ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ED07137" w14:textId="77777777" w:rsidR="0060551A" w:rsidRDefault="0060551A" w:rsidP="0060551A">
      <w:pPr>
        <w:ind w:left="2694" w:hanging="1985"/>
        <w:rPr>
          <w:rFonts w:ascii="TH SarabunPSK" w:hAnsi="TH SarabunPSK" w:cs="TH SarabunPSK"/>
          <w:sz w:val="32"/>
          <w:szCs w:val="32"/>
          <w:cs/>
        </w:rPr>
      </w:pPr>
      <w:r w:rsidRPr="00A76C6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ระดับมหาวิทยาลัย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นับนักศึกษาหรือบัณฑิตที่ได้รับรางวัลผู้ประกอบการจาก</w:t>
      </w:r>
    </w:p>
    <w:p w14:paraId="1D943FB9" w14:textId="77777777" w:rsidR="0060551A" w:rsidRPr="00A217FF" w:rsidRDefault="0060551A" w:rsidP="0060551A">
      <w:pPr>
        <w:tabs>
          <w:tab w:val="left" w:pos="2977"/>
        </w:tabs>
        <w:ind w:firstLine="2694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1. </w:t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องค์ภายนอก </w:t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</w:rPr>
        <w:tab/>
        <w:t>2</w:t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. เครือข่ายองค์ภายในประเทศ  </w:t>
      </w:r>
    </w:p>
    <w:p w14:paraId="5B5D4FAE" w14:textId="77777777" w:rsidR="0060551A" w:rsidRPr="00A217FF" w:rsidRDefault="0060551A" w:rsidP="0060551A">
      <w:pPr>
        <w:tabs>
          <w:tab w:val="left" w:pos="2977"/>
        </w:tabs>
        <w:ind w:left="2694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3. </w:t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องค์กรระดับ</w:t>
      </w:r>
      <w:r w:rsidRPr="00A217F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ชาติ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4. </w:t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องค์กรระดับ</w:t>
      </w:r>
      <w:r w:rsidRPr="00A217F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นานาชาติ</w:t>
      </w:r>
    </w:p>
    <w:p w14:paraId="25C6BE3F" w14:textId="77777777" w:rsidR="0060551A" w:rsidRPr="00A217FF" w:rsidRDefault="0060551A" w:rsidP="0060551A">
      <w:pPr>
        <w:ind w:left="2694"/>
        <w:rPr>
          <w:rFonts w:ascii="TH SarabunPSK" w:hAnsi="TH SarabunPSK" w:cs="TH SarabunPSK"/>
          <w:color w:val="000000" w:themeColor="text1"/>
          <w:sz w:val="12"/>
          <w:szCs w:val="12"/>
        </w:rPr>
      </w:pPr>
    </w:p>
    <w:p w14:paraId="547D5046" w14:textId="77777777" w:rsidR="0060551A" w:rsidRDefault="0060551A" w:rsidP="0060551A">
      <w:pPr>
        <w:ind w:left="2694" w:hanging="1985"/>
        <w:rPr>
          <w:rFonts w:ascii="TH SarabunPSK" w:hAnsi="TH SarabunPSK" w:cs="TH SarabunPSK"/>
          <w:sz w:val="32"/>
          <w:szCs w:val="32"/>
          <w:cs/>
        </w:rPr>
      </w:pPr>
      <w:r w:rsidRPr="00A76C6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คณะ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นับนักศึกษาหรือบัณฑิตได้รับรางวัลผู้ประกอบการจาก</w:t>
      </w:r>
    </w:p>
    <w:p w14:paraId="667D8204" w14:textId="77777777" w:rsidR="0060551A" w:rsidRPr="00A217FF" w:rsidRDefault="0060551A" w:rsidP="0060551A">
      <w:pPr>
        <w:tabs>
          <w:tab w:val="left" w:pos="2977"/>
        </w:tabs>
        <w:ind w:firstLine="2694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1. </w:t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องค์ภายนอก </w:t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</w:rPr>
        <w:tab/>
        <w:t>2</w:t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. เครือข่ายองค์ภายในประเทศ  </w:t>
      </w:r>
    </w:p>
    <w:p w14:paraId="77F1C591" w14:textId="77777777" w:rsidR="0060551A" w:rsidRPr="00A217FF" w:rsidRDefault="0060551A" w:rsidP="0060551A">
      <w:pPr>
        <w:tabs>
          <w:tab w:val="left" w:pos="2977"/>
        </w:tabs>
        <w:ind w:left="2694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3. </w:t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องค์กรระดับ</w:t>
      </w:r>
      <w:r w:rsidRPr="00A217F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ชาติ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4. </w:t>
      </w:r>
      <w:r w:rsidRPr="00A217FF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องค์กรระดับ</w:t>
      </w:r>
      <w:r w:rsidRPr="00A217F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นานาชาติ</w:t>
      </w:r>
    </w:p>
    <w:p w14:paraId="11353E05" w14:textId="77777777" w:rsidR="0060551A" w:rsidRPr="00A668FA" w:rsidRDefault="0060551A" w:rsidP="0060551A">
      <w:pPr>
        <w:ind w:left="3119" w:hanging="425"/>
        <w:rPr>
          <w:rFonts w:ascii="TH SarabunPSK" w:hAnsi="TH SarabunPSK" w:cs="TH SarabunPSK"/>
          <w:sz w:val="32"/>
          <w:szCs w:val="32"/>
        </w:rPr>
      </w:pPr>
      <w:r w:rsidRPr="00A668FA">
        <w:rPr>
          <w:rFonts w:ascii="TH SarabunPSK" w:hAnsi="TH SarabunPSK" w:cs="TH SarabunPSK" w:hint="cs"/>
          <w:sz w:val="32"/>
          <w:szCs w:val="32"/>
          <w:cs/>
        </w:rPr>
        <w:t>*5.  มหาวิทยาลัย</w:t>
      </w:r>
      <w:r w:rsidRPr="00A668FA">
        <w:rPr>
          <w:rFonts w:ascii="TH SarabunPSK" w:hAnsi="TH SarabunPSK" w:cs="TH SarabunPSK"/>
          <w:sz w:val="32"/>
          <w:szCs w:val="32"/>
          <w:cs/>
        </w:rPr>
        <w:t xml:space="preserve"> / </w:t>
      </w:r>
      <w:r w:rsidRPr="00A668FA">
        <w:rPr>
          <w:rFonts w:ascii="TH SarabunPSK" w:hAnsi="TH SarabunPSK" w:cs="TH SarabunPSK" w:hint="cs"/>
          <w:sz w:val="32"/>
          <w:szCs w:val="32"/>
          <w:cs/>
        </w:rPr>
        <w:t xml:space="preserve">คณะ </w:t>
      </w:r>
      <w:r w:rsidRPr="00A668F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(โดยมีคณะกรรมการผู้ทรงคุณวุฒิภายนอก</w:t>
      </w:r>
      <w:r w:rsidRPr="00A668F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br/>
        <w:t>ที่มีความรู้ ความเชี่ยวชาญ และประสบการณ์เป็นที่ประจักษ์</w:t>
      </w:r>
      <w:r w:rsidRPr="00A668F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br/>
        <w:t>ใน</w:t>
      </w:r>
      <w:r w:rsidRPr="00A668FA">
        <w:rPr>
          <w:rStyle w:val="Emphasis"/>
          <w:rFonts w:ascii="TH SarabunPSK" w:hAnsi="TH SarabunPSK" w:cs="TH SarabunPSK"/>
          <w:i w:val="0"/>
          <w:iCs w:val="0"/>
          <w:sz w:val="32"/>
          <w:szCs w:val="32"/>
          <w:shd w:val="clear" w:color="auto" w:fill="FFFFFF"/>
          <w:cs/>
        </w:rPr>
        <w:t>ด้าน</w:t>
      </w:r>
      <w:r w:rsidRPr="00A668F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การดำเนินงาน</w:t>
      </w:r>
      <w:r w:rsidRPr="00A668FA">
        <w:rPr>
          <w:rStyle w:val="Emphasis"/>
          <w:rFonts w:ascii="TH SarabunPSK" w:hAnsi="TH SarabunPSK" w:cs="TH SarabunPSK"/>
          <w:i w:val="0"/>
          <w:iCs w:val="0"/>
          <w:sz w:val="32"/>
          <w:szCs w:val="32"/>
          <w:shd w:val="clear" w:color="auto" w:fill="FFFFFF"/>
          <w:cs/>
        </w:rPr>
        <w:t>ธุรกิจ</w:t>
      </w:r>
      <w:r w:rsidRPr="00A668F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A668F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ร่วมเป็นกรรมการตัดสิน</w:t>
      </w:r>
      <w:r w:rsidRPr="00A668FA">
        <w:rPr>
          <w:rFonts w:ascii="TH SarabunPSK" w:hAnsi="TH SarabunPSK" w:cs="TH SarabunPSK"/>
          <w:sz w:val="32"/>
          <w:szCs w:val="32"/>
          <w:cs/>
        </w:rPr>
        <w:t>)</w:t>
      </w:r>
    </w:p>
    <w:p w14:paraId="4299007C" w14:textId="77777777" w:rsidR="0060551A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6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02B47782" w14:textId="77777777" w:rsidR="0060551A" w:rsidRPr="00FF5B35" w:rsidRDefault="0060551A" w:rsidP="0060551A">
      <w:pPr>
        <w:spacing w:before="60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2D6C5239" wp14:editId="2F9B117A">
                <wp:simplePos x="0" y="0"/>
                <wp:positionH relativeFrom="column">
                  <wp:posOffset>0</wp:posOffset>
                </wp:positionH>
                <wp:positionV relativeFrom="paragraph">
                  <wp:posOffset>32055</wp:posOffset>
                </wp:positionV>
                <wp:extent cx="5363210" cy="735965"/>
                <wp:effectExtent l="0" t="0" r="8890" b="6985"/>
                <wp:wrapNone/>
                <wp:docPr id="72" name="Group 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63210" cy="735965"/>
                          <a:chOff x="0" y="0"/>
                          <a:chExt cx="5363441" cy="736270"/>
                        </a:xfrm>
                      </wpg:grpSpPr>
                      <wps:wsp>
                        <wps:cNvPr id="73" name="Text Box 73"/>
                        <wps:cNvSpPr txBox="1"/>
                        <wps:spPr>
                          <a:xfrm>
                            <a:off x="0" y="0"/>
                            <a:ext cx="5308600" cy="7362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6E0D822" w14:textId="77777777" w:rsidR="0060551A" w:rsidRDefault="0060551A" w:rsidP="0060551A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นักศึกษาได้รับรางวัลผู้ประกอบการ</w:t>
                              </w:r>
                            </w:p>
                            <w:p w14:paraId="0AD08146" w14:textId="77777777" w:rsidR="0060551A" w:rsidRPr="006B52AE" w:rsidRDefault="0060551A" w:rsidP="0060551A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นักศึกษาเข้าสู่กระบวนการบ่มเพาะเตรียมความพร้อมการเป็นผู้ประกอบการ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Text Box 74"/>
                        <wps:cNvSpPr txBox="1"/>
                        <wps:spPr>
                          <a:xfrm>
                            <a:off x="4734791" y="122217"/>
                            <a:ext cx="628650" cy="3619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BFC03A3" w14:textId="77777777" w:rsidR="0060551A" w:rsidRDefault="0060551A" w:rsidP="0060551A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x 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Straight Connector 75"/>
                        <wps:cNvCnPr/>
                        <wps:spPr>
                          <a:xfrm>
                            <a:off x="1110343" y="368135"/>
                            <a:ext cx="315214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D6C5239" id="Group 72" o:spid="_x0000_s1048" style="position:absolute;left:0;text-align:left;margin-left:0;margin-top:2.5pt;width:422.3pt;height:57.95pt;z-index:251667456;mso-width-relative:margin" coordsize="53634,7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IjchgMAAA4LAAAOAAAAZHJzL2Uyb0RvYy54bWzkVslu2zAQvRfoPxC8N7IWy44QpUjdJigQ&#10;JEGTImeGpiwBFMmSdKT06zukTDm2A3QDiqK92FxmhjOPj2908rZvOXpk2jRSlDg+mmDEBJXLRqxK&#10;/Pnu/M0cI2OJWBIuBSvxEzP47enrVyedKlgia8mXTCMIIkzRqRLX1qoiigytWUvMkVRMwGYldUss&#10;TPUqWmrSQfSWR8lkkked1EulJWXGwOr7YROf+vhVxai9rirDLOIlhtys/9X+98H9RqcnpFhpouqG&#10;btIgv5BFSxoBh46h3hNL0Fo3B6HahmppZGWPqGwjWVUNZb4GqCae7FVzoeVa+VpWRbdSI0wA7R5O&#10;vxyWXj1eaHWrbjQg0akVYOFnrpa+0q37hyxR7yF7GiFjvUUUFqdpniYxIEthb5ZOj/PpgCmtAfgD&#10;N1p/eOaYZXFwzJOZv4woHBvtJNMpoIfZImB+D4HbmijmgTUFIHCjUbN06WMkSAssvXPlvZM9giWP&#10;izdzKCHbwzowPawbWPxxsCbzfDKCdVAzKZQ29oLJFrlBiTXw19OKPF4aC5kAPMHEHWokb5bnDed+&#10;4t4MW3CNHgmwnVufI3jsWHGBuhLn6XTiAwvp3IfIXMABDumhJjey/UPvsYmTUPCDXD4BDloOb8ko&#10;et5AspfE2Bui4fFAfSAI9hp+Ki7hMLkZYVRL/fWldWcPNwq7GHXwGEtsvqyJZhjxjwLu+jjOMvd6&#10;/SSbzhKY6Oc7D893xLpdSEAAyAXZ+aGztzwMKy3be9CNM3cqbBFB4ewSU6vDZGEHkQDloezszJvB&#10;i1XEXopbRV1wh7m7jLv+nmi1uTELzLmSgV+k2Lu4wdZ5Cnm2trJq/K06qAdcNzcAXHfP8U+QPjsk&#10;fRbuGt7Gz5A+m6XZ7BhgBy2IkySJZy4QKYJY5Mk8B955rUjz+BjGA/OC0gRu/330H3XgH6a//f/I&#10;Pw3kv7WaNKvaooUUAlRXajTzncw9QngGC7HpkEEdQ58a22Mcx5M0gxYC5E/zeZxuGmEgfxpPk9ip&#10;mOuU3yE+b4RrTwfy4VqDW3ZKvafr/otpq/62f0H9oRe8oPHGPnE2RP3EKlB73978AbsdhVDKxNhV&#10;uABrZ1VBAxkdh66yl8yu48beuTL/hfYzzqOHP1kKOzq3jZDag7Z3+haKarAPXW6oe6u9Tos2mutH&#10;/qMLRjtfdc/n3mr7GXv6DQAA//8DAFBLAwQUAAYACAAAACEAztIi594AAAAGAQAADwAAAGRycy9k&#10;b3ducmV2LnhtbEyPQWvCQBCF74X+h2UKvdVNrIqm2YhI25MUqoXibUzGJJidDdk1if++01N7egzv&#10;8d436Xq0jeqp87VjA/EkAkWcu6Lm0sDX4e1pCcoH5AIbx2TgRh7W2f1diknhBv6kfh9KJSXsEzRQ&#10;hdAmWvu8Iot+4lpi8c6usxjk7EpddDhIuW30NIoW2mLNslBhS9uK8sv+ag28DzhsnuPXfnc5b2/H&#10;w/zjexeTMY8P4+YFVKAx/IXhF1/QIROmk7ty4VVjQB4JBuYiYi5nswWok6Sm0Qp0lur/+NkPAAAA&#10;//8DAFBLAQItABQABgAIAAAAIQC2gziS/gAAAOEBAAATAAAAAAAAAAAAAAAAAAAAAABbQ29udGVu&#10;dF9UeXBlc10ueG1sUEsBAi0AFAAGAAgAAAAhADj9If/WAAAAlAEAAAsAAAAAAAAAAAAAAAAALwEA&#10;AF9yZWxzLy5yZWxzUEsBAi0AFAAGAAgAAAAhAGuYiNyGAwAADgsAAA4AAAAAAAAAAAAAAAAALgIA&#10;AGRycy9lMm9Eb2MueG1sUEsBAi0AFAAGAAgAAAAhAM7SIufeAAAABgEAAA8AAAAAAAAAAAAAAAAA&#10;4AUAAGRycy9kb3ducmV2LnhtbFBLBQYAAAAABAAEAPMAAADrBgAAAAA=&#10;">
                <v:shape id="Text Box 73" o:spid="_x0000_s1049" type="#_x0000_t202" style="position:absolute;width:53086;height:73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30XFwgAAANsAAAAPAAAAZHJzL2Rvd25yZXYueG1sRI9Ra8Iw&#10;FIXfhf2HcIW9yEw7wY1qFCcM9mr1B9w116S2uSlNtN2/XwTBx8M55zuc9XZ0rbhRH2rPCvJ5BoK4&#10;8rpmo+B0/H77BBEissbWMyn4owDbzctkjYX2Ax/oVkYjEoRDgQpsjF0hZagsOQxz3xEn7+x7hzHJ&#10;3kjd45DgrpXvWbaUDmtOCxY72luqmvLqFJSH393MlNfLcWa/eD+cmjw3jVKv03G3AhFpjM/wo/2j&#10;FXws4P4l/QC5+QcAAP//AwBQSwECLQAUAAYACAAAACEA2+H2y+4AAACFAQAAEwAAAAAAAAAAAAAA&#10;AAAAAAAAW0NvbnRlbnRfVHlwZXNdLnhtbFBLAQItABQABgAIAAAAIQBa9CxbvwAAABUBAAALAAAA&#10;AAAAAAAAAAAAAB8BAABfcmVscy8ucmVsc1BLAQItABQABgAIAAAAIQD930XFwgAAANsAAAAPAAAA&#10;AAAAAAAAAAAAAAcCAABkcnMvZG93bnJldi54bWxQSwUGAAAAAAMAAwC3AAAA9gIAAAAA&#10;" fillcolor="white [3201]" stroked="f" strokeweight=".5pt">
                  <v:textbox>
                    <w:txbxContent>
                      <w:p w14:paraId="56E0D822" w14:textId="77777777" w:rsidR="0060551A" w:rsidRDefault="0060551A" w:rsidP="0060551A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นักศึกษาได้รับรางวัลผู้ประกอบการ</w:t>
                        </w:r>
                      </w:p>
                      <w:p w14:paraId="0AD08146" w14:textId="77777777" w:rsidR="0060551A" w:rsidRPr="006B52AE" w:rsidRDefault="0060551A" w:rsidP="0060551A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FF0000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นักศึกษาเข้าสู่กระบวนการบ่มเพาะเตรียมความพร้อมการเป็นผู้ประกอบการ</w:t>
                        </w:r>
                      </w:p>
                    </w:txbxContent>
                  </v:textbox>
                </v:shape>
                <v:shape id="Text Box 74" o:spid="_x0000_s1050" type="#_x0000_t202" style="position:absolute;left:47347;top:1222;width:628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6R7xgAAANsAAAAPAAAAZHJzL2Rvd25yZXYueG1sRI9Ba8JA&#10;FITvgv9heYIX0U1rWyW6SinaSm81tuLtkX0mwezbkF2T9N93C4LHYWa+YZbrzpSiodoVlhU8TCIQ&#10;xKnVBWcKDsl2PAfhPLLG0jIp+CUH61W/t8RY25a/qNn7TAQIuxgV5N5XsZQuzcmgm9iKOHhnWxv0&#10;QdaZ1DW2AW5K+RhFL9JgwWEhx4reckov+6tRcBplx0/XvX+30+dptfloktmPTpQaDrrXBQhPnb+H&#10;b+2dVjB7gv8v4QfI1R8AAAD//wMAUEsBAi0AFAAGAAgAAAAhANvh9svuAAAAhQEAABMAAAAAAAAA&#10;AAAAAAAAAAAAAFtDb250ZW50X1R5cGVzXS54bWxQSwECLQAUAAYACAAAACEAWvQsW78AAAAVAQAA&#10;CwAAAAAAAAAAAAAAAAAfAQAAX3JlbHMvLnJlbHNQSwECLQAUAAYACAAAACEAbAeke8YAAADbAAAA&#10;DwAAAAAAAAAAAAAAAAAHAgAAZHJzL2Rvd25yZXYueG1sUEsFBgAAAAADAAMAtwAAAPoCAAAAAA==&#10;" fillcolor="white [3201]" stroked="f" strokeweight=".5pt">
                  <v:textbox>
                    <w:txbxContent>
                      <w:p w14:paraId="7BFC03A3" w14:textId="77777777" w:rsidR="0060551A" w:rsidRDefault="0060551A" w:rsidP="0060551A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x 100</w:t>
                        </w:r>
                      </w:p>
                    </w:txbxContent>
                  </v:textbox>
                </v:shape>
                <v:line id="Straight Connector 75" o:spid="_x0000_s1051" style="position:absolute;visibility:visible;mso-wrap-style:square" from="11103,3681" to="42624,36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8MAxAAAANsAAAAPAAAAZHJzL2Rvd25yZXYueG1sRI9Pa8JA&#10;FMTvQr/D8gq96UZBI6mrBEGw9eSf0usj+5qkzb4Nu9sY/fSuIHgcZuY3zGLVm0Z05HxtWcF4lIAg&#10;LqyuuVRwOm6GcxA+IGtsLJOCC3lYLV8GC8y0PfOeukMoRYSwz1BBFUKbSemLigz6kW2Jo/djncEQ&#10;pSuldniOcNPISZLMpMGa40KFLa0rKv4O/0bBvPj8dXmaf4ynX2167Sa72eY7Verttc/fQQTqwzP8&#10;aG+1gnQK9y/xB8jlDQAA//8DAFBLAQItABQABgAIAAAAIQDb4fbL7gAAAIUBAAATAAAAAAAAAAAA&#10;AAAAAAAAAABbQ29udGVudF9UeXBlc10ueG1sUEsBAi0AFAAGAAgAAAAhAFr0LFu/AAAAFQEAAAsA&#10;AAAAAAAAAAAAAAAAHwEAAF9yZWxzLy5yZWxzUEsBAi0AFAAGAAgAAAAhANPjwwDEAAAA2wAAAA8A&#10;AAAAAAAAAAAAAAAABwIAAGRycy9kb3ducmV2LnhtbFBLBQYAAAAAAwADALcAAAD4AgAAAAA=&#10;" strokecolor="black [3213]"/>
              </v:group>
            </w:pict>
          </mc:Fallback>
        </mc:AlternateContent>
      </w:r>
    </w:p>
    <w:p w14:paraId="60595D43" w14:textId="77777777" w:rsidR="0060551A" w:rsidRDefault="0060551A" w:rsidP="0060551A">
      <w:pPr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F5BC588" w14:textId="77777777" w:rsidR="0060551A" w:rsidRDefault="0060551A" w:rsidP="0060551A">
      <w:pPr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EB5DC5A" w14:textId="77777777" w:rsidR="0060551A" w:rsidRPr="00DC6654" w:rsidRDefault="0060551A" w:rsidP="0060551A">
      <w:pPr>
        <w:jc w:val="thaiDistribute"/>
        <w:rPr>
          <w:rFonts w:ascii="TH SarabunPSK" w:hAnsi="TH SarabunPSK" w:cs="TH SarabunPSK"/>
          <w:color w:val="000000" w:themeColor="text1"/>
          <w:sz w:val="12"/>
          <w:szCs w:val="12"/>
        </w:rPr>
      </w:pPr>
    </w:p>
    <w:p w14:paraId="01D362C2" w14:textId="77777777" w:rsidR="0060551A" w:rsidRPr="005F2E1D" w:rsidRDefault="0060551A" w:rsidP="0060551A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25805BD5" w14:textId="77777777" w:rsidR="0060551A" w:rsidRPr="005F2E1D" w:rsidRDefault="0060551A" w:rsidP="0060551A">
      <w:pPr>
        <w:spacing w:after="120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sz w:val="32"/>
          <w:szCs w:val="32"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ร้อยละ  1 </w:t>
      </w:r>
      <w:r w:rsidRPr="005F2E1D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60551A" w:rsidRPr="005F2E1D" w14:paraId="38625E78" w14:textId="77777777" w:rsidTr="00FF056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484FCC6D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0551A" w:rsidRPr="005F2E1D" w14:paraId="1A80ED5D" w14:textId="77777777" w:rsidTr="00FF0569">
        <w:tc>
          <w:tcPr>
            <w:tcW w:w="1701" w:type="dxa"/>
            <w:shd w:val="clear" w:color="auto" w:fill="FBD4B4" w:themeFill="accent6" w:themeFillTint="66"/>
            <w:vAlign w:val="center"/>
          </w:tcPr>
          <w:p w14:paraId="30CEF883" w14:textId="77777777" w:rsidR="0060551A" w:rsidRPr="005F2E1D" w:rsidRDefault="0060551A" w:rsidP="00FF0569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F20880B" w14:textId="77777777" w:rsidR="0060551A" w:rsidRPr="005F2E1D" w:rsidRDefault="0060551A" w:rsidP="00FF0569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E0FC84A" w14:textId="77777777" w:rsidR="0060551A" w:rsidRPr="005F2E1D" w:rsidRDefault="0060551A" w:rsidP="00FF0569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E83A4DC" w14:textId="77777777" w:rsidR="0060551A" w:rsidRPr="005F2E1D" w:rsidRDefault="0060551A" w:rsidP="00FF0569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B586E01" w14:textId="77777777" w:rsidR="0060551A" w:rsidRPr="005F2E1D" w:rsidRDefault="0060551A" w:rsidP="00FF0569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60551A" w:rsidRPr="005F2E1D" w14:paraId="27EBA0F8" w14:textId="77777777" w:rsidTr="00FF0569">
        <w:tc>
          <w:tcPr>
            <w:tcW w:w="1701" w:type="dxa"/>
          </w:tcPr>
          <w:p w14:paraId="5F1EC9D2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1</w:t>
            </w:r>
          </w:p>
        </w:tc>
        <w:tc>
          <w:tcPr>
            <w:tcW w:w="1701" w:type="dxa"/>
          </w:tcPr>
          <w:p w14:paraId="3B31709B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2</w:t>
            </w:r>
          </w:p>
        </w:tc>
        <w:tc>
          <w:tcPr>
            <w:tcW w:w="1701" w:type="dxa"/>
          </w:tcPr>
          <w:p w14:paraId="72B9B2B0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3</w:t>
            </w:r>
          </w:p>
        </w:tc>
        <w:tc>
          <w:tcPr>
            <w:tcW w:w="1701" w:type="dxa"/>
          </w:tcPr>
          <w:p w14:paraId="5908F59C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4</w:t>
            </w:r>
          </w:p>
        </w:tc>
        <w:tc>
          <w:tcPr>
            <w:tcW w:w="1701" w:type="dxa"/>
          </w:tcPr>
          <w:p w14:paraId="47C33C43" w14:textId="77777777" w:rsidR="0060551A" w:rsidRPr="005F2E1D" w:rsidRDefault="0060551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5</w:t>
            </w:r>
          </w:p>
        </w:tc>
      </w:tr>
    </w:tbl>
    <w:p w14:paraId="158B20A4" w14:textId="77777777" w:rsidR="0060551A" w:rsidRDefault="0060551A" w:rsidP="0060551A">
      <w:pPr>
        <w:pStyle w:val="ListParagraph"/>
        <w:tabs>
          <w:tab w:val="left" w:pos="284"/>
        </w:tabs>
        <w:rPr>
          <w:rFonts w:ascii="TH SarabunPSK" w:hAnsi="TH SarabunPSK" w:cs="TH SarabunPSK"/>
          <w:b/>
          <w:bCs/>
          <w:sz w:val="12"/>
          <w:szCs w:val="12"/>
        </w:rPr>
      </w:pPr>
    </w:p>
    <w:p w14:paraId="156FDF30" w14:textId="77777777" w:rsidR="0060551A" w:rsidRPr="00DC6654" w:rsidRDefault="0060551A" w:rsidP="0060551A">
      <w:pPr>
        <w:pStyle w:val="ListParagraph"/>
        <w:tabs>
          <w:tab w:val="left" w:pos="284"/>
        </w:tabs>
        <w:rPr>
          <w:rFonts w:ascii="TH SarabunPSK" w:hAnsi="TH SarabunPSK" w:cs="TH SarabunPSK"/>
          <w:b/>
          <w:bCs/>
          <w:sz w:val="6"/>
          <w:szCs w:val="6"/>
          <w:cs/>
        </w:rPr>
      </w:pPr>
    </w:p>
    <w:p w14:paraId="7FD20355" w14:textId="77777777" w:rsidR="0060551A" w:rsidRPr="003665CD" w:rsidRDefault="0060551A" w:rsidP="0060551A">
      <w:pPr>
        <w:tabs>
          <w:tab w:val="left" w:pos="284"/>
        </w:tabs>
        <w:ind w:left="420" w:hanging="4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8. </w:t>
      </w:r>
      <w:r w:rsidRPr="003665CD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วิธีการจัดเก็บข้อมูล/ข้อมูลอ้างอิง/ข้อมูลที่ต้องรายงาน  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60551A" w:rsidRPr="00A25054" w14:paraId="276E3D63" w14:textId="77777777" w:rsidTr="00FF0569">
        <w:trPr>
          <w:jc w:val="center"/>
        </w:trPr>
        <w:tc>
          <w:tcPr>
            <w:tcW w:w="6018" w:type="dxa"/>
          </w:tcPr>
          <w:p w14:paraId="36D6DE59" w14:textId="77777777" w:rsidR="0060551A" w:rsidRPr="00287155" w:rsidRDefault="0060551A" w:rsidP="00FF056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871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6C1CC995" w14:textId="77777777" w:rsidR="0060551A" w:rsidRPr="00287155" w:rsidRDefault="0060551A" w:rsidP="00FF056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871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60551A" w:rsidRPr="00A25054" w14:paraId="03614860" w14:textId="77777777" w:rsidTr="00FF0569">
        <w:trPr>
          <w:jc w:val="center"/>
        </w:trPr>
        <w:tc>
          <w:tcPr>
            <w:tcW w:w="6018" w:type="dxa"/>
          </w:tcPr>
          <w:p w14:paraId="4B35B3F0" w14:textId="77777777" w:rsidR="0060551A" w:rsidRPr="00287155" w:rsidRDefault="0060551A" w:rsidP="00FF056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87155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กิจกรรมส่งเสริม</w:t>
            </w:r>
            <w:r w:rsidRPr="00287155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เพื่อเตรียมความพร้อมในการส่งนักศึกษาเข้าร่วมแข่งขัน</w:t>
            </w:r>
            <w:r w:rsidRPr="00287155">
              <w:rPr>
                <w:rFonts w:ascii="TH SarabunPSK" w:hAnsi="TH SarabunPSK" w:cs="TH SarabunPSK"/>
                <w:sz w:val="32"/>
                <w:szCs w:val="32"/>
              </w:rPr>
              <w:t xml:space="preserve"> Startup</w:t>
            </w:r>
          </w:p>
        </w:tc>
        <w:tc>
          <w:tcPr>
            <w:tcW w:w="2968" w:type="dxa"/>
          </w:tcPr>
          <w:p w14:paraId="6644E822" w14:textId="77777777" w:rsidR="0060551A" w:rsidRPr="00287155" w:rsidRDefault="0060551A" w:rsidP="00FF0569">
            <w:pPr>
              <w:tabs>
                <w:tab w:val="left" w:pos="993"/>
              </w:tabs>
              <w:spacing w:line="21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287155">
              <w:rPr>
                <w:rFonts w:ascii="TH SarabunPSK" w:hAnsi="TH SarabunPSK" w:cs="TH SarabunPSK" w:hint="cs"/>
                <w:sz w:val="32"/>
                <w:szCs w:val="32"/>
                <w:cs/>
              </w:rPr>
              <w:t>- กองพัฒนานักศึกษา</w:t>
            </w:r>
          </w:p>
          <w:p w14:paraId="7C8A5A68" w14:textId="77777777" w:rsidR="0060551A" w:rsidRPr="00287155" w:rsidRDefault="0060551A" w:rsidP="00FF0569">
            <w:pPr>
              <w:tabs>
                <w:tab w:val="left" w:pos="993"/>
              </w:tabs>
              <w:spacing w:line="21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28715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สถาบันวิจัยและพัฒนา </w:t>
            </w:r>
          </w:p>
          <w:p w14:paraId="62BB43DC" w14:textId="77777777" w:rsidR="0060551A" w:rsidRPr="00287155" w:rsidRDefault="0060551A" w:rsidP="00FF0569">
            <w:pPr>
              <w:tabs>
                <w:tab w:val="left" w:pos="993"/>
              </w:tabs>
              <w:spacing w:line="21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287155">
              <w:rPr>
                <w:rFonts w:ascii="TH SarabunPSK" w:hAnsi="TH SarabunPSK" w:cs="TH SarabunPSK" w:hint="cs"/>
                <w:sz w:val="32"/>
                <w:szCs w:val="32"/>
                <w:cs/>
              </w:rPr>
              <w:t>- หน่วยบ่มเพาะวิสาหกิจ (</w:t>
            </w:r>
            <w:r w:rsidRPr="00287155">
              <w:rPr>
                <w:rFonts w:ascii="TH SarabunPSK" w:hAnsi="TH SarabunPSK" w:cs="TH SarabunPSK"/>
                <w:sz w:val="32"/>
                <w:szCs w:val="32"/>
              </w:rPr>
              <w:t>UBI</w:t>
            </w:r>
            <w:r w:rsidRPr="0028715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0EE85DC0" w14:textId="15D98141" w:rsidR="0060551A" w:rsidRPr="00287155" w:rsidRDefault="0060551A" w:rsidP="00C919C8">
            <w:pPr>
              <w:tabs>
                <w:tab w:val="left" w:pos="993"/>
              </w:tabs>
              <w:spacing w:line="21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8715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C919C8"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</w:t>
            </w:r>
          </w:p>
        </w:tc>
      </w:tr>
      <w:tr w:rsidR="0060551A" w:rsidRPr="00A25054" w14:paraId="3F10875C" w14:textId="77777777" w:rsidTr="00FF0569">
        <w:trPr>
          <w:jc w:val="center"/>
        </w:trPr>
        <w:tc>
          <w:tcPr>
            <w:tcW w:w="6018" w:type="dxa"/>
          </w:tcPr>
          <w:p w14:paraId="46223223" w14:textId="77777777" w:rsidR="0060551A" w:rsidRPr="00287155" w:rsidRDefault="0060551A" w:rsidP="00FF056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8715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ส่งนักศึกษาเข้าร่วมการแข่งขัน </w:t>
            </w:r>
            <w:r w:rsidRPr="00287155">
              <w:rPr>
                <w:rFonts w:ascii="TH SarabunPSK" w:hAnsi="TH SarabunPSK" w:cs="TH SarabunPSK"/>
                <w:sz w:val="32"/>
                <w:szCs w:val="32"/>
              </w:rPr>
              <w:t>Sta</w:t>
            </w:r>
            <w:r>
              <w:rPr>
                <w:rFonts w:ascii="TH SarabunPSK" w:hAnsi="TH SarabunPSK" w:cs="TH SarabunPSK"/>
                <w:sz w:val="32"/>
                <w:szCs w:val="32"/>
              </w:rPr>
              <w:t>r</w:t>
            </w:r>
            <w:r w:rsidRPr="00287155">
              <w:rPr>
                <w:rFonts w:ascii="TH SarabunPSK" w:hAnsi="TH SarabunPSK" w:cs="TH SarabunPSK"/>
                <w:sz w:val="32"/>
                <w:szCs w:val="32"/>
              </w:rPr>
              <w:t xml:space="preserve">tup </w:t>
            </w:r>
            <w:r w:rsidRPr="00287155">
              <w:rPr>
                <w:rFonts w:ascii="TH SarabunPSK" w:hAnsi="TH SarabunPSK" w:cs="TH SarabunPSK" w:hint="cs"/>
                <w:sz w:val="32"/>
                <w:szCs w:val="32"/>
                <w:cs/>
              </w:rPr>
              <w:t>ซึ่งจัดโดยหน่วยงานภายนอก</w:t>
            </w:r>
          </w:p>
        </w:tc>
        <w:tc>
          <w:tcPr>
            <w:tcW w:w="2968" w:type="dxa"/>
          </w:tcPr>
          <w:p w14:paraId="28EA4973" w14:textId="77777777" w:rsidR="0060551A" w:rsidRPr="00287155" w:rsidRDefault="0060551A" w:rsidP="00FF056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87155">
              <w:rPr>
                <w:rFonts w:ascii="TH SarabunPSK" w:hAnsi="TH SarabunPSK" w:cs="TH SarabunPSK"/>
                <w:sz w:val="32"/>
                <w:szCs w:val="32"/>
                <w:cs/>
              </w:rPr>
              <w:t>ฝ่าย</w:t>
            </w:r>
            <w:r w:rsidRPr="00287155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พัฒนาวิจัยและบริการวิชาการของทุกคณะ</w:t>
            </w:r>
          </w:p>
        </w:tc>
      </w:tr>
    </w:tbl>
    <w:p w14:paraId="7825B24E" w14:textId="77777777" w:rsidR="0060551A" w:rsidRPr="005613AC" w:rsidRDefault="0060551A" w:rsidP="0060551A">
      <w:pPr>
        <w:tabs>
          <w:tab w:val="left" w:pos="993"/>
          <w:tab w:val="left" w:pos="1276"/>
        </w:tabs>
        <w:ind w:left="284" w:hanging="284"/>
        <w:rPr>
          <w:rFonts w:ascii="TH SarabunPSK" w:hAnsi="TH SarabunPSK" w:cs="TH SarabunPSK"/>
          <w:b/>
          <w:bCs/>
          <w:sz w:val="8"/>
          <w:szCs w:val="8"/>
        </w:rPr>
      </w:pPr>
    </w:p>
    <w:p w14:paraId="59364B07" w14:textId="77777777" w:rsidR="0060551A" w:rsidRDefault="0060551A" w:rsidP="00E547D6">
      <w:pPr>
        <w:spacing w:line="276" w:lineRule="auto"/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>. รองอธิการบดี ผู้กำกับดูแลตัวชี้วัด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กิจการ</w:t>
      </w:r>
      <w:r w:rsidRPr="00C16E9A">
        <w:rPr>
          <w:rFonts w:ascii="TH SarabunPSK" w:hAnsi="TH SarabunPSK" w:cs="TH SarabunPSK" w:hint="cs"/>
          <w:sz w:val="32"/>
          <w:szCs w:val="32"/>
          <w:cs/>
        </w:rPr>
        <w:t xml:space="preserve">นักศึกษา (นายวิรัช </w:t>
      </w:r>
      <w:proofErr w:type="spellStart"/>
      <w:r w:rsidRPr="00C16E9A">
        <w:rPr>
          <w:rFonts w:ascii="TH SarabunPSK" w:hAnsi="TH SarabunPSK" w:cs="TH SarabunPSK" w:hint="cs"/>
          <w:sz w:val="32"/>
          <w:szCs w:val="32"/>
          <w:cs/>
        </w:rPr>
        <w:t>โห</w:t>
      </w:r>
      <w:proofErr w:type="spellEnd"/>
      <w:r w:rsidRPr="00C16E9A">
        <w:rPr>
          <w:rFonts w:ascii="TH SarabunPSK" w:hAnsi="TH SarabunPSK" w:cs="TH SarabunPSK" w:hint="cs"/>
          <w:sz w:val="32"/>
          <w:szCs w:val="32"/>
          <w:cs/>
        </w:rPr>
        <w:t>ตระไวศยะ)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12E92C94" w14:textId="77777777" w:rsidR="0060551A" w:rsidRPr="00C16E9A" w:rsidRDefault="0060551A" w:rsidP="00E547D6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06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165FE5DC" w14:textId="21D07748" w:rsidR="0060551A" w:rsidRDefault="0060551A" w:rsidP="00E547D6">
      <w:pPr>
        <w:spacing w:line="276" w:lineRule="auto"/>
        <w:ind w:left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รองอธิการบดีด้านวิชาการ (</w:t>
      </w:r>
      <w:r w:rsidR="008165D9">
        <w:rPr>
          <w:rFonts w:ascii="TH SarabunPSK" w:hAnsi="TH SarabunPSK" w:cs="TH SarabunPSK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z w:val="32"/>
          <w:szCs w:val="32"/>
          <w:cs/>
        </w:rPr>
        <w:t>ณ์ชนม์ ภูมิกิตติพิชญ์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)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10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7801F652" w14:textId="49D0FB39" w:rsidR="0060551A" w:rsidRDefault="0060551A" w:rsidP="00E547D6">
      <w:pPr>
        <w:tabs>
          <w:tab w:val="left" w:pos="426"/>
        </w:tabs>
        <w:spacing w:line="276" w:lineRule="auto"/>
        <w:ind w:left="45"/>
        <w:rPr>
          <w:rFonts w:ascii="TH SarabunPSK" w:hAnsi="TH SarabunPSK" w:cs="TH SarabunPSK"/>
          <w:b/>
          <w:bCs/>
          <w:sz w:val="32"/>
          <w:szCs w:val="32"/>
        </w:rPr>
      </w:pP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B2451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C919C8" w:rsidRPr="002E5435">
        <w:rPr>
          <w:rFonts w:ascii="TH SarabunPSK" w:hAnsi="TH SarabunPSK" w:cs="TH SarabunPSK"/>
          <w:sz w:val="32"/>
          <w:szCs w:val="32"/>
          <w:cs/>
        </w:rPr>
        <w:t>ผู้อำนวยการกองพัฒนานักศึกษา (ผศ.คำรณ ย่องซื่อ)</w:t>
      </w:r>
    </w:p>
    <w:p w14:paraId="7E5399FA" w14:textId="77777777" w:rsidR="0060551A" w:rsidRDefault="0060551A" w:rsidP="00E547D6">
      <w:pPr>
        <w:tabs>
          <w:tab w:val="left" w:pos="426"/>
        </w:tabs>
        <w:spacing w:line="276" w:lineRule="auto"/>
        <w:ind w:left="45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>
        <w:rPr>
          <w:rFonts w:ascii="TH SarabunPSK" w:hAnsi="TH SarabunPSK" w:cs="TH SarabunPSK"/>
          <w:sz w:val="32"/>
          <w:szCs w:val="32"/>
        </w:rPr>
        <w:t xml:space="preserve"> 0 2549 3</w:t>
      </w:r>
      <w:r>
        <w:rPr>
          <w:rFonts w:ascii="TH SarabunPSK" w:hAnsi="TH SarabunPSK" w:cs="TH SarabunPSK" w:hint="cs"/>
          <w:sz w:val="32"/>
          <w:szCs w:val="32"/>
          <w:cs/>
        </w:rPr>
        <w:t>021</w:t>
      </w:r>
      <w:r w:rsidRPr="006B17E5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68470521" w14:textId="1B02E263" w:rsidR="0060551A" w:rsidRPr="00B2451E" w:rsidRDefault="0060551A" w:rsidP="00E547D6">
      <w:pPr>
        <w:tabs>
          <w:tab w:val="left" w:pos="426"/>
        </w:tabs>
        <w:spacing w:line="276" w:lineRule="auto"/>
        <w:ind w:left="45" w:firstLine="307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B2451E">
        <w:rPr>
          <w:rFonts w:ascii="TH SarabunPSK" w:hAnsi="TH SarabunPSK" w:cs="TH SarabunPSK" w:hint="cs"/>
          <w:sz w:val="32"/>
          <w:szCs w:val="32"/>
          <w:cs/>
        </w:rPr>
        <w:t>ผู้อำนวยการ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สถาบันวิจัยและพัฒนา </w:t>
      </w:r>
      <w:r w:rsidR="00C919C8" w:rsidRPr="004C0329">
        <w:rPr>
          <w:rFonts w:ascii="TH SarabunPSK" w:hAnsi="TH SarabunPSK" w:cs="TH SarabunPSK" w:hint="cs"/>
          <w:sz w:val="32"/>
          <w:szCs w:val="32"/>
          <w:cs/>
        </w:rPr>
        <w:t>(ผศ.ดร.เกียรติศักดิ์  แสงประดิษฐ์)</w:t>
      </w:r>
      <w:r w:rsidR="00C919C8" w:rsidRPr="004C0329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14:paraId="079C9FD4" w14:textId="77777777" w:rsidR="0060551A" w:rsidRDefault="0060551A" w:rsidP="00E547D6">
      <w:pPr>
        <w:tabs>
          <w:tab w:val="left" w:pos="426"/>
        </w:tabs>
        <w:spacing w:line="276" w:lineRule="auto"/>
        <w:ind w:left="45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>
        <w:rPr>
          <w:rFonts w:ascii="TH SarabunPSK" w:hAnsi="TH SarabunPSK" w:cs="TH SarabunPSK"/>
          <w:sz w:val="32"/>
          <w:szCs w:val="32"/>
        </w:rPr>
        <w:t xml:space="preserve"> 0 2549 </w:t>
      </w:r>
      <w:r>
        <w:rPr>
          <w:rFonts w:ascii="TH SarabunPSK" w:hAnsi="TH SarabunPSK" w:cs="TH SarabunPSK" w:hint="cs"/>
          <w:sz w:val="32"/>
          <w:szCs w:val="32"/>
          <w:cs/>
        </w:rPr>
        <w:t>4688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1EAC3D84" w14:textId="77777777" w:rsidR="0060551A" w:rsidRPr="004C0329" w:rsidRDefault="0060551A" w:rsidP="00E547D6">
      <w:pPr>
        <w:tabs>
          <w:tab w:val="left" w:pos="426"/>
        </w:tabs>
        <w:spacing w:line="276" w:lineRule="auto"/>
        <w:ind w:left="45" w:firstLine="3075"/>
        <w:rPr>
          <w:rFonts w:ascii="TH SarabunPSK" w:hAnsi="TH SarabunPSK" w:cs="TH SarabunPSK"/>
          <w:sz w:val="32"/>
          <w:szCs w:val="32"/>
        </w:rPr>
      </w:pPr>
      <w:r w:rsidRPr="004C0329">
        <w:rPr>
          <w:rFonts w:ascii="TH SarabunPSK" w:hAnsi="TH SarabunPSK" w:cs="TH SarabunPSK" w:hint="cs"/>
          <w:sz w:val="32"/>
          <w:szCs w:val="32"/>
          <w:cs/>
        </w:rPr>
        <w:t>- ผู้จัดการหน่วยบ่มเพาะวิสาหกิจ (ผศ.ดร.เกียรติศักดิ์  แสงประดิษฐ์)</w:t>
      </w:r>
      <w:r w:rsidRPr="004C0329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14:paraId="50C0BEF4" w14:textId="77777777" w:rsidR="0060551A" w:rsidRPr="004C0329" w:rsidRDefault="0060551A" w:rsidP="00E547D6">
      <w:pPr>
        <w:tabs>
          <w:tab w:val="left" w:pos="426"/>
        </w:tabs>
        <w:spacing w:line="276" w:lineRule="auto"/>
        <w:ind w:left="45" w:firstLine="3075"/>
        <w:rPr>
          <w:rFonts w:ascii="TH SarabunPSK" w:hAnsi="TH SarabunPSK" w:cs="TH SarabunPSK"/>
          <w:sz w:val="32"/>
          <w:szCs w:val="32"/>
        </w:rPr>
      </w:pPr>
      <w:r w:rsidRPr="004C0329"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 </w:t>
      </w:r>
      <w:r w:rsidRPr="004C0329">
        <w:rPr>
          <w:rFonts w:ascii="TH SarabunPSK" w:hAnsi="TH SarabunPSK" w:cs="TH SarabunPSK" w:hint="cs"/>
          <w:sz w:val="32"/>
          <w:szCs w:val="32"/>
          <w:cs/>
        </w:rPr>
        <w:t>08 1493 2489</w:t>
      </w:r>
    </w:p>
    <w:p w14:paraId="28974988" w14:textId="77777777" w:rsidR="0060551A" w:rsidRPr="005F2E1D" w:rsidRDefault="0060551A" w:rsidP="00E547D6">
      <w:pPr>
        <w:tabs>
          <w:tab w:val="left" w:pos="426"/>
        </w:tabs>
        <w:spacing w:line="276" w:lineRule="auto"/>
        <w:ind w:left="44" w:firstLine="382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    - หัวหน้าฝ่ายกิจกรรมพัฒนานักศึกษา (นายสุรชัย  รุ่งเรืองกุลว</w:t>
      </w:r>
      <w:proofErr w:type="spellStart"/>
      <w:r w:rsidRPr="005F2E1D">
        <w:rPr>
          <w:rFonts w:ascii="TH SarabunPSK" w:hAnsi="TH SarabunPSK" w:cs="TH SarabunPSK" w:hint="cs"/>
          <w:sz w:val="32"/>
          <w:szCs w:val="32"/>
          <w:cs/>
        </w:rPr>
        <w:t>นิช</w:t>
      </w:r>
      <w:proofErr w:type="spellEnd"/>
      <w:r w:rsidRPr="005F2E1D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4EEC9F20" w14:textId="77777777" w:rsidR="0060551A" w:rsidRPr="005F2E1D" w:rsidRDefault="0060551A" w:rsidP="00E547D6">
      <w:pPr>
        <w:spacing w:line="276" w:lineRule="auto"/>
        <w:ind w:left="2726" w:hanging="599"/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5F2E1D">
        <w:rPr>
          <w:rFonts w:ascii="TH SarabunPSK" w:hAnsi="TH SarabunPSK" w:cs="TH SarabunPSK"/>
          <w:sz w:val="32"/>
          <w:szCs w:val="32"/>
          <w:cs/>
        </w:rPr>
        <w:t>หมายเลขโทรศัพท์ 0 2549 4097</w:t>
      </w:r>
    </w:p>
    <w:p w14:paraId="66A17BB8" w14:textId="77777777" w:rsidR="0060551A" w:rsidRDefault="0060551A" w:rsidP="00E547D6">
      <w:pPr>
        <w:tabs>
          <w:tab w:val="left" w:pos="426"/>
        </w:tabs>
        <w:spacing w:line="276" w:lineRule="auto"/>
        <w:ind w:firstLine="426"/>
        <w:rPr>
          <w:rFonts w:ascii="TH SarabunPSK" w:hAnsi="TH SarabunPSK" w:cs="TH SarabunPSK"/>
          <w:b/>
          <w:bCs/>
          <w:sz w:val="32"/>
          <w:szCs w:val="32"/>
        </w:rPr>
      </w:pP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sz w:val="32"/>
          <w:szCs w:val="32"/>
          <w:cs/>
        </w:rPr>
        <w:t>- ฝ่ายกิจกรรมพัฒนานักศึกษา กองพัฒนานักศึกษา</w:t>
      </w:r>
    </w:p>
    <w:p w14:paraId="019FD48D" w14:textId="77777777" w:rsidR="00C919C8" w:rsidRDefault="00C919C8" w:rsidP="0060551A">
      <w:pPr>
        <w:tabs>
          <w:tab w:val="left" w:pos="426"/>
        </w:tabs>
        <w:spacing w:line="216" w:lineRule="auto"/>
        <w:ind w:firstLine="426"/>
        <w:rPr>
          <w:rFonts w:ascii="TH SarabunPSK" w:hAnsi="TH SarabunPSK" w:cs="TH SarabunPSK"/>
          <w:b/>
          <w:bCs/>
          <w:sz w:val="32"/>
          <w:szCs w:val="32"/>
        </w:rPr>
      </w:pPr>
    </w:p>
    <w:p w14:paraId="6C97EBF5" w14:textId="77777777" w:rsidR="00C919C8" w:rsidRDefault="00C919C8" w:rsidP="0060551A">
      <w:pPr>
        <w:tabs>
          <w:tab w:val="left" w:pos="426"/>
        </w:tabs>
        <w:spacing w:line="216" w:lineRule="auto"/>
        <w:ind w:firstLine="426"/>
        <w:rPr>
          <w:rFonts w:ascii="TH SarabunPSK" w:hAnsi="TH SarabunPSK" w:cs="TH SarabunPSK"/>
          <w:b/>
          <w:bCs/>
          <w:sz w:val="32"/>
          <w:szCs w:val="32"/>
        </w:rPr>
      </w:pPr>
    </w:p>
    <w:p w14:paraId="1DE10355" w14:textId="77777777" w:rsidR="00C919C8" w:rsidRDefault="00C919C8" w:rsidP="0060551A">
      <w:pPr>
        <w:tabs>
          <w:tab w:val="left" w:pos="426"/>
        </w:tabs>
        <w:spacing w:line="216" w:lineRule="auto"/>
        <w:ind w:firstLine="426"/>
        <w:rPr>
          <w:rFonts w:ascii="TH SarabunPSK" w:hAnsi="TH SarabunPSK" w:cs="TH SarabunPSK"/>
          <w:b/>
          <w:bCs/>
          <w:sz w:val="32"/>
          <w:szCs w:val="32"/>
        </w:rPr>
      </w:pPr>
    </w:p>
    <w:p w14:paraId="528FEC7A" w14:textId="77F86A2E" w:rsidR="0060551A" w:rsidRPr="00D95685" w:rsidRDefault="0060551A" w:rsidP="00D9568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766FF828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40900FB1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71B6C833" w14:textId="77777777" w:rsidR="0060551A" w:rsidRPr="00B11A78" w:rsidRDefault="0060551A" w:rsidP="0060551A">
      <w:pPr>
        <w:pStyle w:val="ListParagraph"/>
        <w:numPr>
          <w:ilvl w:val="0"/>
          <w:numId w:val="26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0C2B30A3" w14:textId="515ABE00" w:rsidR="0060551A" w:rsidRPr="001D4947" w:rsidRDefault="0060551A" w:rsidP="0060551A">
      <w:pPr>
        <w:spacing w:before="60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1.</w:t>
      </w:r>
      <w:r w:rsidR="00032A55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6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1D494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แผนการสร้างและพัฒนาศักยภาพผู้เรียนให้มีความรู้และความเชี่ยวชาญด้านเทคโนโลยีและ</w:t>
      </w: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br/>
      </w:r>
      <w:r w:rsidRPr="001D494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การสร้างนวัตกรรมให้สามารถนำองค์ความรู้มาประยุกต์ใช้สร้างผลงาน พัฒนาผลิตภัณฑ์</w:t>
      </w:r>
    </w:p>
    <w:p w14:paraId="6FF5841A" w14:textId="77777777" w:rsidR="0060551A" w:rsidRPr="00025A2D" w:rsidRDefault="0060551A" w:rsidP="0060551A">
      <w:pPr>
        <w:spacing w:before="60"/>
        <w:ind w:left="1134" w:hanging="141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1D494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ต่อยอดเป็นนวัตกรรม</w:t>
      </w:r>
    </w:p>
    <w:p w14:paraId="38D9BDB3" w14:textId="77777777" w:rsidR="0060551A" w:rsidRDefault="0060551A" w:rsidP="0060551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</w:t>
      </w:r>
      <w:r>
        <w:rPr>
          <w:rFonts w:ascii="TH SarabunPSK" w:hAnsi="TH SarabunPSK" w:cs="TH SarabunPSK"/>
          <w:b/>
          <w:bCs/>
          <w:sz w:val="32"/>
          <w:szCs w:val="32"/>
        </w:rPr>
        <w:t>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11A7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11A7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144F575E" w14:textId="697E5E49" w:rsidR="0060551A" w:rsidRPr="00573AA7" w:rsidRDefault="0060551A" w:rsidP="0060551A">
      <w:pPr>
        <w:autoSpaceDE w:val="0"/>
        <w:autoSpaceDN w:val="0"/>
        <w:adjustRightInd w:val="0"/>
        <w:ind w:left="1134" w:hanging="850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="00032A55">
        <w:rPr>
          <w:rFonts w:ascii="TH SarabunPSK" w:hAnsi="TH SarabunPSK" w:cs="TH SarabunPSK"/>
          <w:b/>
          <w:bCs/>
          <w:color w:val="0000FF"/>
          <w:sz w:val="32"/>
          <w:szCs w:val="32"/>
        </w:rPr>
        <w:t>2</w:t>
      </w:r>
      <w:r w:rsidRPr="00573AA7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นวัตกรรมของผู้เรียน</w:t>
      </w:r>
      <w:proofErr w:type="gramEnd"/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ที่ถูกนำไปใช้ประโยชน์เกิดการสร้างคุณค่า หรือมูลค่าเชิงพาณิชย์ </w:t>
      </w:r>
    </w:p>
    <w:p w14:paraId="42D774BC" w14:textId="77777777" w:rsidR="0060551A" w:rsidRDefault="0060551A" w:rsidP="0060551A">
      <w:pPr>
        <w:autoSpaceDE w:val="0"/>
        <w:autoSpaceDN w:val="0"/>
        <w:adjustRightInd w:val="0"/>
        <w:ind w:left="1134" w:firstLine="142"/>
        <w:rPr>
          <w:rFonts w:ascii="TH SarabunPSK" w:hAnsi="TH SarabunPSK" w:cs="TH SarabunPSK"/>
          <w:b/>
          <w:bCs/>
          <w:sz w:val="32"/>
          <w:szCs w:val="32"/>
        </w:rPr>
      </w:pP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หรือได้รับรางวัลในระดับชาติหรือนานาชาติ</w:t>
      </w:r>
    </w:p>
    <w:p w14:paraId="5EA623FD" w14:textId="199E8049" w:rsidR="0060551A" w:rsidRPr="005319F2" w:rsidRDefault="0060551A" w:rsidP="0060551A">
      <w:pPr>
        <w:autoSpaceDE w:val="0"/>
        <w:autoSpaceDN w:val="0"/>
        <w:adjustRightInd w:val="0"/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E21DDB"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26BF9CFE" w14:textId="77777777" w:rsidR="0060551A" w:rsidRDefault="0060551A" w:rsidP="0060551A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60551A" w:rsidRPr="00C14B3D" w14:paraId="5A2B3D14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1FF68E52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50BEB5A8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3F4BCE04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0551A" w:rsidRPr="00C14B3D" w14:paraId="654B74CE" w14:textId="77777777" w:rsidTr="00FF0569">
        <w:trPr>
          <w:trHeight w:val="903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47D308FF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060D0B96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3D823104" w14:textId="5D4071E1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6344C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469F30C8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641F49B0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1F5AC765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8A03B17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3607D38C" w14:textId="77777777" w:rsidR="0060551A" w:rsidRPr="00C14B3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60551A" w:rsidRPr="00C14B3D" w14:paraId="0B005EB7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1ACCDF9A" w14:textId="77777777" w:rsidR="0060551A" w:rsidRPr="00D7576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7576D">
              <w:rPr>
                <w:rFonts w:ascii="TH SarabunPSK" w:hAnsi="TH SarabunPSK" w:cs="TH SarabunPSK"/>
                <w:spacing w:val="-4"/>
                <w:sz w:val="32"/>
                <w:szCs w:val="32"/>
              </w:rPr>
              <w:t>N</w:t>
            </w:r>
            <w:r w:rsidRPr="00D7576D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/</w:t>
            </w:r>
            <w:r w:rsidRPr="00D7576D">
              <w:rPr>
                <w:rFonts w:ascii="TH SarabunPSK" w:hAnsi="TH SarabunPSK" w:cs="TH SarabunPSK"/>
                <w:spacing w:val="-4"/>
                <w:sz w:val="32"/>
                <w:szCs w:val="32"/>
              </w:rPr>
              <w:t>A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0AAC57A" w14:textId="1FB2A90D" w:rsidR="0060551A" w:rsidRPr="00D7576D" w:rsidRDefault="00885B6D" w:rsidP="00FF0569">
            <w:pPr>
              <w:tabs>
                <w:tab w:val="left" w:pos="1276"/>
              </w:tabs>
              <w:jc w:val="center"/>
              <w:rPr>
                <w:rFonts w:ascii="TH SarabunPSK Bold" w:hAnsi="TH SarabunPSK Bold" w:cs="TH SarabunPSK"/>
                <w:spacing w:val="-4"/>
                <w:sz w:val="36"/>
                <w:szCs w:val="36"/>
              </w:rPr>
            </w:pPr>
            <w:r>
              <w:rPr>
                <w:rFonts w:ascii="TH SarabunPSK Bold" w:hAnsi="TH SarabunPSK Bold" w:cs="TH SarabunPSK" w:hint="cs"/>
                <w:spacing w:val="-4"/>
                <w:sz w:val="36"/>
                <w:szCs w:val="36"/>
                <w:cs/>
              </w:rPr>
              <w:t>20 ชิ้นงาน</w:t>
            </w:r>
          </w:p>
          <w:p w14:paraId="7266AB70" w14:textId="11EAE0E6" w:rsidR="0060551A" w:rsidRPr="00D7576D" w:rsidRDefault="0060551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6344C7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( </w:t>
            </w:r>
            <w:r w:rsidR="006F36BF"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>104</w:t>
            </w:r>
            <w:r w:rsidR="00885B6D" w:rsidRPr="006344C7"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 xml:space="preserve"> ชิ้นงาน</w:t>
            </w:r>
            <w:r w:rsidRPr="006344C7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CBEAE3" w14:textId="7B56DD09" w:rsidR="0060551A" w:rsidRPr="0027288F" w:rsidRDefault="00E21DDB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ร้อยละ 50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4FEE268" w14:textId="71DD3E16" w:rsidR="0060551A" w:rsidRPr="00C14B3D" w:rsidRDefault="00E21DDB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60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1405E64" w14:textId="7A0A1183" w:rsidR="0060551A" w:rsidRPr="00C14B3D" w:rsidRDefault="00E21DDB" w:rsidP="00E21DDB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E21DDB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 w:rsidR="00882843">
              <w:rPr>
                <w:rFonts w:ascii="TH SarabunPSK" w:hAnsi="TH SarabunPSK" w:cs="TH SarabunPSK" w:hint="cs"/>
                <w:sz w:val="36"/>
                <w:szCs w:val="36"/>
                <w:cs/>
              </w:rPr>
              <w:t>7</w:t>
            </w:r>
            <w:r w:rsidR="0060551A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0 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D71D50D" w14:textId="01F4958D" w:rsidR="0060551A" w:rsidRPr="00C14B3D" w:rsidRDefault="00E21DDB" w:rsidP="00E21DDB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E21DDB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 w:rsidR="00882843"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  <w:r w:rsidR="0060551A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0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30752CD" w14:textId="378499C8" w:rsidR="0060551A" w:rsidRPr="00C14B3D" w:rsidRDefault="00E21DDB" w:rsidP="00E21DDB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E21DDB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 w:rsidR="00882843"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  <w:r w:rsidR="0060551A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0 </w:t>
            </w:r>
          </w:p>
        </w:tc>
      </w:tr>
    </w:tbl>
    <w:p w14:paraId="283E3699" w14:textId="77777777" w:rsidR="0060551A" w:rsidRDefault="0060551A" w:rsidP="0060551A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14C78FA7" w14:textId="7ECADC16" w:rsidR="0060551A" w:rsidRPr="00962265" w:rsidRDefault="0060551A" w:rsidP="00962265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6DEC7D1" w14:textId="77777777" w:rsidR="0060551A" w:rsidRDefault="0060551A" w:rsidP="00D95685">
      <w:pPr>
        <w:autoSpaceDE w:val="0"/>
        <w:autoSpaceDN w:val="0"/>
        <w:adjustRightInd w:val="0"/>
        <w:ind w:firstLine="709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465AEA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 xml:space="preserve">นวัตกรรมของผู้เรียน </w:t>
      </w:r>
      <w:r w:rsidRPr="00A66A7F">
        <w:rPr>
          <w:rFonts w:ascii="TH SarabunPSK" w:eastAsiaTheme="minorHAnsi" w:hAnsi="TH SarabunPSK" w:cs="TH SarabunPSK"/>
          <w:sz w:val="32"/>
          <w:szCs w:val="32"/>
          <w:cs/>
        </w:rPr>
        <w:t>หมายถึง</w:t>
      </w:r>
      <w:r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ผลงานของนักศึกษาที่เป็นผลงาน/นวัตกรรมทางวิชาการหรือวิชาชีพ </w:t>
      </w:r>
      <w:r>
        <w:rPr>
          <w:rFonts w:ascii="TH SarabunPSK" w:eastAsiaTheme="minorHAnsi" w:hAnsi="TH SarabunPSK" w:cs="TH SarabunPSK"/>
          <w:sz w:val="32"/>
          <w:szCs w:val="32"/>
          <w:cs/>
        </w:rPr>
        <w:br/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ได้จากการออกแบบ การประดิษฐ์และสร้างสรรค์ </w:t>
      </w:r>
    </w:p>
    <w:p w14:paraId="6BA48812" w14:textId="77777777" w:rsidR="0060551A" w:rsidRPr="006C4B62" w:rsidRDefault="0060551A" w:rsidP="00D95685">
      <w:pPr>
        <w:spacing w:before="60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การสร้างคุณค่า หรือ</w:t>
      </w:r>
      <w:r w:rsidRPr="00465AEA">
        <w:rPr>
          <w:rFonts w:ascii="TH SarabunPSK" w:hAnsi="TH SarabunPSK" w:cs="TH SarabunPSK"/>
          <w:b/>
          <w:bCs/>
          <w:sz w:val="32"/>
          <w:szCs w:val="32"/>
          <w:cs/>
        </w:rPr>
        <w:t>มูลค่าเชิงพาณิชย์</w:t>
      </w:r>
      <w:r w:rsidRPr="00465AEA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 xml:space="preserve"> </w:t>
      </w:r>
      <w:r w:rsidRPr="00A66A7F">
        <w:rPr>
          <w:rFonts w:ascii="TH SarabunPSK" w:eastAsiaTheme="minorHAnsi" w:hAnsi="TH SarabunPSK" w:cs="TH SarabunPSK"/>
          <w:sz w:val="32"/>
          <w:szCs w:val="32"/>
          <w:cs/>
        </w:rPr>
        <w:t>หมายถึง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>การลดต้นทุน ลดหรือทดแทนการนำเข้า ปรับปรุงกระบวนการผลิต พัฒนาคุณภาพ ทำผลิตภัณฑ์ใหม่ แก้ปัญหาทางเทคนิควิชาการประกอบการพัฒนาต่อยอด และอื่นๆ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ตามวัตถุประสงค์ที่ผู้ใช้ต้องการ  </w:t>
      </w:r>
    </w:p>
    <w:p w14:paraId="22051101" w14:textId="77777777" w:rsidR="0060551A" w:rsidRPr="00B15D33" w:rsidRDefault="0060551A" w:rsidP="0060551A">
      <w:pPr>
        <w:autoSpaceDE w:val="0"/>
        <w:autoSpaceDN w:val="0"/>
        <w:adjustRightInd w:val="0"/>
        <w:spacing w:before="60" w:line="276" w:lineRule="auto"/>
        <w:rPr>
          <w:rFonts w:ascii="TH SarabunPSK" w:eastAsiaTheme="minorHAnsi" w:hAnsi="TH SarabunPSK" w:cs="TH SarabunPSK"/>
          <w:b/>
          <w:bCs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B15D33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นวัตกรรมของผู้เรียน ที่เข้าร่วมการแข่งขันและได้รับรางวัลระดับชาติและนานาชาติ</w:t>
      </w:r>
    </w:p>
    <w:p w14:paraId="376A0D95" w14:textId="77777777" w:rsidR="0060551A" w:rsidRDefault="0060551A" w:rsidP="0060551A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96904">
        <w:rPr>
          <w:rFonts w:ascii="TH SarabunPSK" w:hAnsi="TH SarabunPSK" w:cs="TH SarabunPSK"/>
          <w:sz w:val="32"/>
          <w:szCs w:val="32"/>
          <w:cs/>
        </w:rPr>
        <w:tab/>
      </w:r>
      <w:r w:rsidRPr="007D496B">
        <w:rPr>
          <w:rFonts w:ascii="TH SarabunPSK" w:hAnsi="TH SarabunPSK" w:cs="TH SarabunPSK" w:hint="cs"/>
          <w:b/>
          <w:bCs/>
          <w:sz w:val="32"/>
          <w:szCs w:val="32"/>
          <w:cs/>
        </w:rPr>
        <w:t>รางวัล</w:t>
      </w:r>
      <w:r w:rsidRPr="007D496B">
        <w:rPr>
          <w:rFonts w:ascii="TH SarabunPSK" w:hAnsi="TH SarabunPSK" w:cs="TH SarabunPSK"/>
          <w:b/>
          <w:bCs/>
          <w:sz w:val="32"/>
          <w:szCs w:val="32"/>
          <w:cs/>
        </w:rPr>
        <w:t>ระดับชาติ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 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>รางวัลที่ได้รับจากการแข่งขัน การประกวด การยกย่องเชิดชูเกียรติจากหน่วยงานภาครัฐในระดับ กระทรวง กรม หรือ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จังหวัด </w:t>
      </w:r>
      <w:r>
        <w:rPr>
          <w:rFonts w:ascii="TH SarabunPSK" w:hAnsi="TH SarabunPSK" w:cs="TH SarabunPSK" w:hint="cs"/>
          <w:sz w:val="32"/>
          <w:szCs w:val="32"/>
          <w:cs/>
        </w:rPr>
        <w:t>หน่วยงานของรัฐและเอกชนที่เป็นองค์กรทางวิชาการหรือวิชาชีพ  หน่วยงานหรือองค์กรวิชาการหรือวิชาชีพที่ได้รับการยอมรับในระดับชาติ รัฐวิสาหกิจ  บริษัทสำนักงานใหญ่ องค์กรมหาชน  ซึ่งเป็นรางวัลระดับชาติหรือระดับประเทศ  โดยมีหลักฐานเชิงประจักษ์ในการได้รับการยกย่องหรือยอมรับการได้รับรางวัล เช่น โล่รางวัล  ใบประกาศเกียรติบัตร  หนังสือเชิดชูเกียรติ เป็นต้น</w:t>
      </w:r>
      <w:r w:rsidRPr="00596904">
        <w:rPr>
          <w:rFonts w:ascii="TH SarabunPSK" w:hAnsi="TH SarabunPSK" w:cs="TH SarabunPSK"/>
          <w:sz w:val="32"/>
          <w:szCs w:val="32"/>
          <w:cs/>
        </w:rPr>
        <w:tab/>
      </w:r>
    </w:p>
    <w:p w14:paraId="7A97EC22" w14:textId="2BFBFC7C" w:rsidR="0060551A" w:rsidRDefault="0060551A" w:rsidP="00DF3D2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D496B">
        <w:rPr>
          <w:rFonts w:ascii="TH SarabunPSK" w:hAnsi="TH SarabunPSK" w:cs="TH SarabunPSK"/>
          <w:b/>
          <w:bCs/>
          <w:sz w:val="32"/>
          <w:szCs w:val="32"/>
          <w:cs/>
        </w:rPr>
        <w:t>ระดับนานาชาติ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 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>รางวัลที่ได้รับจากการแข่งขัน การประกวด การยกย่องเชิดชูเกียรติจากหน่วยงานภาครัฐในระดับ กระทรวง กรม หรือ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จังหวัด </w:t>
      </w:r>
      <w:r>
        <w:rPr>
          <w:rFonts w:ascii="TH SarabunPSK" w:hAnsi="TH SarabunPSK" w:cs="TH SarabunPSK" w:hint="cs"/>
          <w:sz w:val="32"/>
          <w:szCs w:val="32"/>
          <w:cs/>
        </w:rPr>
        <w:t>หน่วยงานของรัฐและเอกชนที่เป็นองค์กรทางวิชาการหรือ</w:t>
      </w: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วิชาชีพ  หน่วยงานหรือองค์กรวิชาการหรือวิชาชีพที่ได้รับการยอมรับในระดับนานาชาติ รัฐวิสาหกิจ  บริษัทสำนักงานใหญ่ องค์กรมหาชน ทั้งภายในและต่างประเทศ ซึ่งเป็นรางวัลระดับนานาชาติหรือระดับโลก  โดยมีหลักฐานเชิงประจักษ์ในการได้รับการยกย่องหรือยอมรับการได้รับรางวัล เช่น โล่รางวัล  ใบประกาศเกียรติบัตร  หนังสือเชิดชูเกียรติ เป็นต้น</w:t>
      </w:r>
    </w:p>
    <w:p w14:paraId="6BEAD3BA" w14:textId="59B21667" w:rsidR="00F174CF" w:rsidRDefault="00B1576E" w:rsidP="00F174CF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0BEBBDA7" wp14:editId="6B76CB52">
                <wp:simplePos x="0" y="0"/>
                <wp:positionH relativeFrom="margin">
                  <wp:align>left</wp:align>
                </wp:positionH>
                <wp:positionV relativeFrom="paragraph">
                  <wp:posOffset>278517</wp:posOffset>
                </wp:positionV>
                <wp:extent cx="5308371" cy="548640"/>
                <wp:effectExtent l="0" t="0" r="6985" b="381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8371" cy="548640"/>
                          <a:chOff x="0" y="0"/>
                          <a:chExt cx="5308600" cy="736270"/>
                        </a:xfrm>
                      </wpg:grpSpPr>
                      <wps:wsp>
                        <wps:cNvPr id="2" name="Text Box 2"/>
                        <wps:cNvSpPr txBox="1"/>
                        <wps:spPr>
                          <a:xfrm>
                            <a:off x="0" y="0"/>
                            <a:ext cx="5308600" cy="7362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D91D394" w14:textId="0B551280" w:rsidR="00F174CF" w:rsidRDefault="00F174CF" w:rsidP="00F174C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นวัตกรรมของผู้เรียน</w:t>
                              </w:r>
                              <w:r w:rsidRPr="00F174CF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ที่ถูกนำไปใช้ประโยชน์</w:t>
                              </w:r>
                            </w:p>
                            <w:p w14:paraId="6E6EBE90" w14:textId="625A6DA7" w:rsidR="00F174CF" w:rsidRPr="006B52AE" w:rsidRDefault="00F174CF" w:rsidP="00F174C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นักศึกษาที่ฝึกสหกิจในปีการศึกษา 2566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 Box 3"/>
                        <wps:cNvSpPr txBox="1"/>
                        <wps:spPr>
                          <a:xfrm>
                            <a:off x="4376967" y="169944"/>
                            <a:ext cx="628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EDF2E5C" w14:textId="77777777" w:rsidR="00F174CF" w:rsidRDefault="00F174CF" w:rsidP="00F174C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x 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Straight Connector 4"/>
                        <wps:cNvCnPr/>
                        <wps:spPr>
                          <a:xfrm>
                            <a:off x="1110343" y="368135"/>
                            <a:ext cx="3152140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EBBDA7" id="Group 1" o:spid="_x0000_s1052" style="position:absolute;left:0;text-align:left;margin-left:0;margin-top:21.95pt;width:418pt;height:43.2pt;z-index:251673600;mso-position-horizontal:left;mso-position-horizontal-relative:margin;mso-width-relative:margin;mso-height-relative:margin" coordsize="53086,7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5ragQMAAJgKAAAOAAAAZHJzL2Uyb0RvYy54bWzkVktv4zYQvhfofyB4b/S0bAtRFqnTBAWC&#10;3QBJsWeGegIUyZJ0pPTXd4aSHDsuWuwu9tDWB5mP4Qznm/lmePlh7AV5qYztlCxodBFSUkmuyk42&#10;Bf3t6fanDSXWMVkyoWRV0NfK0g9XP/5wOei8ilWrRFkZAkqkzQdd0NY5nQeB5W3VM3uhdCVhs1am&#10;Zw6mpglKwwbQ3osgDsMsGJQptVG8shZWb6ZNeuX113XF3ae6tpUjoqBwN+e/xn+f8RtcXbK8MUy3&#10;HZ+vwb7iFj3rJBg9qLphjpG96c5U9R03yqraXXDVB6quO155H8CbKHznzZ1Re+19afKh0QeYANp3&#10;OH21Wv7x5c7oR/1gAIlBN4CFn6EvY216/IdbktFD9nqArBod4bC4SsJNso4o4bC3SjdZOmPKWwD+&#10;7Bhvfzk6mIUQEjy4TrJ47Q8Gi9ng5DKDhvSwbwjYb0PgsWW68sDaHBB4MKQrCxpTIlkPSfqE3v2s&#10;RhJjfqBtEEKMiBthGfJ8Wbew+CVQ/Z3HLNfGurtK9QQHBTWQvT6p2Mu9dXATAGcRQaNWia687YTw&#10;k1e7E4a8MEh04EepBkoEsw4WC3rrf3hpUHFyTEgyFDRLVqG3JBXqm+SEBHF0fnISR258Hj1UUbog&#10;8KzKVwDGqIlaVvPbDm5/D6YfmAEuQYihPrhP8KmFAmNqHlHSKvPHX62jPAQYdikZgJsFtb/vmanA&#10;o18lhH4bpZBmxPlJulrHMDHHO8/HO3Lf7xSgAkkKt/NDlHdiGdZG9Z+hjFyjVdhikoPtgnJnlsnO&#10;TTUDChGvrq+9GBBYM3cvHzVH5RgEjM7T+JkZPYfQQSZ9VEu6sfxdJCdZPCnV9d6puvNhRqgnXOcI&#10;QOpPefjdOZCccSBZIv2FHEiTdbbN1pQAv6Nsu019yrB8qRxZvMkg6zz/kyzawnjKu6XsLKn+L2DD&#10;asHoP8wG97/jQrpw4dEZ1jWtIzslJRRlZcih/gErdnLunkupXHrYoXVGURQmKXALuJBkmyjxCfPG&#10;hSRaxRGWNGyG/8AD0UlsXWe1BBvHVEnmEs7yqbhvV/EKNGMZrQWDMPJel1BSZQMRFQ0827DQ4dGT&#10;zmDPGgq2xaOmEvrfTNqTo8jcG2bbqRv5rVkMewq47R9mc0877TATgbAQ4Lqve/4lAM8f37zmpxq+&#10;r47nXv7tQXn1JwAAAP//AwBQSwMEFAAGAAgAAAAhANB3NObeAAAABwEAAA8AAABkcnMvZG93bnJl&#10;di54bWxMj8FOwzAQRO9I/IO1SNyoEwxVG+JUVQWcKiRaJNTbNt4mUWM7it0k/XuWExxnZzTzNl9N&#10;thUD9aHxTkM6S0CQK71pXKXha//2sAARIjqDrXek4UoBVsXtTY6Z8aP7pGEXK8ElLmSooY6xy6QM&#10;ZU0Ww8x35Ng7+d5iZNlX0vQ4crlt5WOSzKXFxvFCjR1tairPu4vV8D7iuFbp67A9nzbXw/7543ub&#10;ktb3d9P6BUSkKf6F4Ref0aFgpqO/OBNEq4EfiRqe1BIEuws158ORYypRIItc/ucvfgAAAP//AwBQ&#10;SwECLQAUAAYACAAAACEAtoM4kv4AAADhAQAAEwAAAAAAAAAAAAAAAAAAAAAAW0NvbnRlbnRfVHlw&#10;ZXNdLnhtbFBLAQItABQABgAIAAAAIQA4/SH/1gAAAJQBAAALAAAAAAAAAAAAAAAAAC8BAABfcmVs&#10;cy8ucmVsc1BLAQItABQABgAIAAAAIQCyo5ragQMAAJgKAAAOAAAAAAAAAAAAAAAAAC4CAABkcnMv&#10;ZTJvRG9jLnhtbFBLAQItABQABgAIAAAAIQDQdzTm3gAAAAcBAAAPAAAAAAAAAAAAAAAAANsFAABk&#10;cnMvZG93bnJldi54bWxQSwUGAAAAAAQABADzAAAA5gYAAAAA&#10;">
                <v:shape id="Text Box 2" o:spid="_x0000_s1053" type="#_x0000_t202" style="position:absolute;width:53086;height:73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c8ZwgAAANoAAAAPAAAAZHJzL2Rvd25yZXYueG1sRI9Ba4NA&#10;FITvgf6H5RV6S9ZKacS4hiKmtL3FBJLjw31RiftW3I2x/75bKPQ4zMw3TLadTS8mGl1nWcHzKgJB&#10;XFvdcaPgeNgtExDOI2vsLZOCb3KwzR8WGaba3nlPU+UbESDsUlTQej+kUrq6JYNuZQfi4F3saNAH&#10;OTZSj3gPcNPLOIpepcGOw0KLAxUt1dfqZhS8JDxdP89f5tQVrjR2HZ+wfFfq6XF+24DwNPv/8F/7&#10;QyuI4fdKuAEy/wEAAP//AwBQSwECLQAUAAYACAAAACEA2+H2y+4AAACFAQAAEwAAAAAAAAAAAAAA&#10;AAAAAAAAW0NvbnRlbnRfVHlwZXNdLnhtbFBLAQItABQABgAIAAAAIQBa9CxbvwAAABUBAAALAAAA&#10;AAAAAAAAAAAAAB8BAABfcmVscy8ucmVsc1BLAQItABQABgAIAAAAIQA0Jc8ZwgAAANoAAAAPAAAA&#10;AAAAAAAAAAAAAAcCAABkcnMvZG93bnJldi54bWxQSwUGAAAAAAMAAwC3AAAA9gIAAAAA&#10;" fillcolor="window" stroked="f" strokeweight=".5pt">
                  <v:textbox>
                    <w:txbxContent>
                      <w:p w14:paraId="4D91D394" w14:textId="0B551280" w:rsidR="00F174CF" w:rsidRDefault="00F174CF" w:rsidP="00F174C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นวัตกรรมของผู้เรียน</w:t>
                        </w:r>
                        <w:r w:rsidRPr="00F174CF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ที่ถูกนำไปใช้ประโยชน์</w:t>
                        </w:r>
                      </w:p>
                      <w:p w14:paraId="6E6EBE90" w14:textId="625A6DA7" w:rsidR="00F174CF" w:rsidRPr="006B52AE" w:rsidRDefault="00F174CF" w:rsidP="00F174CF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FF0000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นักศึกษาที่ฝึกสหกิจในปีการศึกษา 2566</w:t>
                        </w:r>
                      </w:p>
                    </w:txbxContent>
                  </v:textbox>
                </v:shape>
                <v:shape id="Text Box 3" o:spid="_x0000_s1054" type="#_x0000_t202" style="position:absolute;left:43769;top:1699;width:628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9uaxAAAANoAAAAPAAAAZHJzL2Rvd25yZXYueG1sRI9Ba8JA&#10;FITvBf/D8oTe6sYWSomuItJShQY1Cl4f2WcSzb4Nu1uT+uu7hYLHYWa+Yabz3jTiSs7XlhWMRwkI&#10;4sLqmksFh/3H0xsIH5A1NpZJwQ95mM8GD1NMte14R9c8lCJC2KeooAqhTaX0RUUG/ci2xNE7WWcw&#10;ROlKqR12EW4a+Zwkr9JgzXGhwpaWFRWX/NsoOHb5p9us1+dtu8pum1uefdF7ptTjsF9MQATqwz38&#10;315pBS/wdyXeADn7BQAA//8DAFBLAQItABQABgAIAAAAIQDb4fbL7gAAAIUBAAATAAAAAAAAAAAA&#10;AAAAAAAAAABbQ29udGVudF9UeXBlc10ueG1sUEsBAi0AFAAGAAgAAAAhAFr0LFu/AAAAFQEAAAsA&#10;AAAAAAAAAAAAAAAAHwEAAF9yZWxzLy5yZWxzUEsBAi0AFAAGAAgAAAAhAEKf25rEAAAA2gAAAA8A&#10;AAAAAAAAAAAAAAAABwIAAGRycy9kb3ducmV2LnhtbFBLBQYAAAAAAwADALcAAAD4AgAAAAA=&#10;" fillcolor="window" stroked="f" strokeweight=".5pt">
                  <v:textbox>
                    <w:txbxContent>
                      <w:p w14:paraId="4EDF2E5C" w14:textId="77777777" w:rsidR="00F174CF" w:rsidRDefault="00F174CF" w:rsidP="00F174C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x 100</w:t>
                        </w:r>
                      </w:p>
                    </w:txbxContent>
                  </v:textbox>
                </v:shape>
                <v:line id="Straight Connector 4" o:spid="_x0000_s1055" style="position:absolute;visibility:visible;mso-wrap-style:square" from="11103,3681" to="42624,36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/3exAAAANoAAAAPAAAAZHJzL2Rvd25yZXYueG1sRI9Ba8JA&#10;FITvBf/D8oReim5agoToKiFU8NimIh4f2WcSzb6N2dWk/fXdQsHjMDPfMKvNaFpxp941lhW8ziMQ&#10;xKXVDVcK9l/bWQLCeWSNrWVS8E0ONuvJ0wpTbQf+pHvhKxEg7FJUUHvfpVK6siaDbm474uCdbG/Q&#10;B9lXUvc4BLhp5VsULaTBhsNCjR3lNZWX4mYUVPn55Xoszj+xX7wndht/HA6nTKnn6ZgtQXga/SP8&#10;395pBTH8XQk3QK5/AQAA//8DAFBLAQItABQABgAIAAAAIQDb4fbL7gAAAIUBAAATAAAAAAAAAAAA&#10;AAAAAAAAAABbQ29udGVudF9UeXBlc10ueG1sUEsBAi0AFAAGAAgAAAAhAFr0LFu/AAAAFQEAAAsA&#10;AAAAAAAAAAAAAAAAHwEAAF9yZWxzLy5yZWxzUEsBAi0AFAAGAAgAAAAhAAqb/d7EAAAA2gAAAA8A&#10;AAAAAAAAAAAAAAAABwIAAGRycy9kb3ducmV2LnhtbFBLBQYAAAAAAwADALcAAAD4AgAAAAA=&#10;" strokecolor="windowText"/>
                <w10:wrap anchorx="margin"/>
              </v:group>
            </w:pict>
          </mc:Fallback>
        </mc:AlternateContent>
      </w:r>
      <w:r w:rsidR="00F174CF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="00F174CF" w:rsidRPr="005F2E1D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2AC969C7" w14:textId="12FB9C91" w:rsidR="00F174CF" w:rsidRPr="00FF5B35" w:rsidRDefault="00F174CF" w:rsidP="00F174CF">
      <w:pPr>
        <w:spacing w:before="60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14:paraId="7D11DB90" w14:textId="77777777" w:rsidR="00F174CF" w:rsidRDefault="00F174CF" w:rsidP="00DF3D2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0DB5330A" w14:textId="00E36849" w:rsidR="00F174CF" w:rsidRPr="00F174CF" w:rsidRDefault="00F174CF" w:rsidP="00F174CF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  <w:r w:rsidR="0060551A" w:rsidRPr="00A66A7F">
        <w:rPr>
          <w:rFonts w:ascii="TH SarabunPSK" w:hAnsi="TH SarabunPSK" w:cs="TH SarabunPSK"/>
          <w:sz w:val="32"/>
          <w:szCs w:val="32"/>
        </w:rPr>
        <w:tab/>
      </w:r>
    </w:p>
    <w:p w14:paraId="20A08820" w14:textId="670400B3" w:rsidR="0060551A" w:rsidRPr="00A66A7F" w:rsidRDefault="00F174CF" w:rsidP="0060551A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DD350C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ร้อยละ 5 </w:t>
      </w:r>
      <w:r w:rsidR="0060551A" w:rsidRPr="00A66A7F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60551A" w:rsidRPr="00A66A7F" w14:paraId="26E61D85" w14:textId="77777777" w:rsidTr="00FF056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4992FC4E" w14:textId="77777777" w:rsidR="0060551A" w:rsidRPr="00A66A7F" w:rsidRDefault="0060551A" w:rsidP="00FF0569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66A7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0551A" w:rsidRPr="00A66A7F" w14:paraId="69A26024" w14:textId="77777777" w:rsidTr="00FF0569">
        <w:tc>
          <w:tcPr>
            <w:tcW w:w="1701" w:type="dxa"/>
            <w:shd w:val="clear" w:color="auto" w:fill="FBD4B4" w:themeFill="accent6" w:themeFillTint="66"/>
            <w:vAlign w:val="center"/>
          </w:tcPr>
          <w:p w14:paraId="65074158" w14:textId="77777777" w:rsidR="0060551A" w:rsidRPr="00A66A7F" w:rsidRDefault="0060551A" w:rsidP="00FF0569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66A7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262B87D" w14:textId="77777777" w:rsidR="0060551A" w:rsidRPr="00A66A7F" w:rsidRDefault="0060551A" w:rsidP="00FF0569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66A7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04C865B" w14:textId="77777777" w:rsidR="0060551A" w:rsidRPr="00A66A7F" w:rsidRDefault="0060551A" w:rsidP="00FF0569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66A7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2CAF69A" w14:textId="77777777" w:rsidR="0060551A" w:rsidRPr="00A66A7F" w:rsidRDefault="0060551A" w:rsidP="00FF0569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66A7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F632580" w14:textId="77777777" w:rsidR="0060551A" w:rsidRPr="00A66A7F" w:rsidRDefault="0060551A" w:rsidP="00FF0569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66A7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5</w:t>
            </w:r>
          </w:p>
        </w:tc>
      </w:tr>
      <w:tr w:rsidR="0060551A" w:rsidRPr="00A66A7F" w14:paraId="75244384" w14:textId="77777777" w:rsidTr="00FF0569">
        <w:tc>
          <w:tcPr>
            <w:tcW w:w="1701" w:type="dxa"/>
          </w:tcPr>
          <w:p w14:paraId="154F43C4" w14:textId="1C1BA93E" w:rsidR="0060551A" w:rsidRPr="00A66A7F" w:rsidRDefault="00073592" w:rsidP="00073592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95114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</w:t>
            </w:r>
            <w:r w:rsidR="0060551A" w:rsidRPr="00A66A7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01" w:type="dxa"/>
          </w:tcPr>
          <w:p w14:paraId="1CE77778" w14:textId="1FCE007E" w:rsidR="0060551A" w:rsidRPr="00A66A7F" w:rsidRDefault="00073592" w:rsidP="00073592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95114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35</w:t>
            </w:r>
            <w:r w:rsidR="0060551A" w:rsidRPr="00A66A7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01" w:type="dxa"/>
          </w:tcPr>
          <w:p w14:paraId="76DEF215" w14:textId="53A212E0" w:rsidR="0060551A" w:rsidRPr="00A66A7F" w:rsidRDefault="00073592" w:rsidP="00073592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95114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40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01" w:type="dxa"/>
          </w:tcPr>
          <w:p w14:paraId="61FA185F" w14:textId="60D95900" w:rsidR="0060551A" w:rsidRPr="00A66A7F" w:rsidRDefault="00073592" w:rsidP="00073592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95114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01" w:type="dxa"/>
          </w:tcPr>
          <w:p w14:paraId="5285E162" w14:textId="124BC133" w:rsidR="0060551A" w:rsidRPr="00A66A7F" w:rsidRDefault="00073592" w:rsidP="00073592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95114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50</w:t>
            </w:r>
            <w:r w:rsidR="0060551A" w:rsidRPr="00A66A7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</w:tr>
    </w:tbl>
    <w:p w14:paraId="0B3F13C5" w14:textId="77777777" w:rsidR="0060551A" w:rsidRPr="00B1576E" w:rsidRDefault="0060551A" w:rsidP="0060551A">
      <w:pPr>
        <w:pStyle w:val="ListParagraph"/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18"/>
          <w:szCs w:val="18"/>
        </w:rPr>
      </w:pPr>
    </w:p>
    <w:p w14:paraId="0DE626F0" w14:textId="522719EC" w:rsidR="0060551A" w:rsidRPr="00E51845" w:rsidRDefault="00F174CF" w:rsidP="0060551A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8</w:t>
      </w:r>
      <w:r w:rsidR="0060551A" w:rsidRPr="00E51845">
        <w:rPr>
          <w:rFonts w:ascii="TH SarabunPSK" w:hAnsi="TH SarabunPSK" w:cs="TH SarabunPSK"/>
          <w:b/>
          <w:bCs/>
          <w:sz w:val="32"/>
          <w:szCs w:val="32"/>
          <w:cs/>
        </w:rPr>
        <w:t>. แหล่งข้อมูล/ วิธีการจัดเก็บข้อมูล/ข้อมูลอ้างอิง/ข้อมูลที่ต้องรายงาน  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949"/>
        <w:gridCol w:w="3037"/>
      </w:tblGrid>
      <w:tr w:rsidR="0060551A" w:rsidRPr="00E51845" w14:paraId="01324679" w14:textId="77777777" w:rsidTr="00962265">
        <w:trPr>
          <w:jc w:val="center"/>
        </w:trPr>
        <w:tc>
          <w:tcPr>
            <w:tcW w:w="5949" w:type="dxa"/>
          </w:tcPr>
          <w:p w14:paraId="51708BC5" w14:textId="77777777" w:rsidR="0060551A" w:rsidRPr="00E51845" w:rsidRDefault="0060551A" w:rsidP="00DF3D2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5184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3037" w:type="dxa"/>
          </w:tcPr>
          <w:p w14:paraId="65AEE273" w14:textId="77777777" w:rsidR="0060551A" w:rsidRPr="00E51845" w:rsidRDefault="0060551A" w:rsidP="00DF3D2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5184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60551A" w:rsidRPr="00E51845" w14:paraId="458F7D6B" w14:textId="77777777" w:rsidTr="00962265">
        <w:trPr>
          <w:trHeight w:val="730"/>
          <w:jc w:val="center"/>
        </w:trPr>
        <w:tc>
          <w:tcPr>
            <w:tcW w:w="5949" w:type="dxa"/>
          </w:tcPr>
          <w:p w14:paraId="00C64AA1" w14:textId="77777777" w:rsidR="0060551A" w:rsidRPr="00E51845" w:rsidRDefault="0060551A" w:rsidP="00DF3D2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51845">
              <w:rPr>
                <w:rFonts w:ascii="TH SarabunPSK" w:hAnsi="TH SarabunPSK" w:cs="TH SarabunPSK"/>
                <w:sz w:val="32"/>
                <w:szCs w:val="32"/>
                <w:cs/>
              </w:rPr>
              <w:t>พัฒ</w:t>
            </w: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>นากระบวนเรียนรู้ที่ส่งเสริมให้นักศึกษา</w:t>
            </w:r>
            <w:r w:rsidRPr="00E51845">
              <w:rPr>
                <w:rFonts w:ascii="TH SarabunPSK" w:hAnsi="TH SarabunPSK" w:cs="TH SarabunPSK"/>
                <w:sz w:val="32"/>
                <w:szCs w:val="32"/>
                <w:cs/>
              </w:rPr>
              <w:t>มีสมรรถนะ</w:t>
            </w:r>
            <w:r w:rsidRPr="00E51845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เป็นนักสร้างสรรค์นวัตกรรม</w:t>
            </w:r>
          </w:p>
        </w:tc>
        <w:tc>
          <w:tcPr>
            <w:tcW w:w="3037" w:type="dxa"/>
            <w:vMerge w:val="restart"/>
          </w:tcPr>
          <w:p w14:paraId="5229BE95" w14:textId="77777777" w:rsidR="0060551A" w:rsidRPr="00E51845" w:rsidRDefault="0060551A" w:rsidP="00DF3D2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>- กองพัฒนานักศึกษา</w:t>
            </w:r>
          </w:p>
          <w:p w14:paraId="26813308" w14:textId="77777777" w:rsidR="0060551A" w:rsidRPr="00E51845" w:rsidRDefault="0060551A" w:rsidP="00DF3D2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51845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ฝ่ายวิชาการ/ฝ่ายพัฒนานักศึกษาของทุกคณะ</w:t>
            </w:r>
          </w:p>
        </w:tc>
      </w:tr>
      <w:tr w:rsidR="0060551A" w:rsidRPr="00E51845" w14:paraId="40FFF9E8" w14:textId="77777777" w:rsidTr="00962265">
        <w:trPr>
          <w:jc w:val="center"/>
        </w:trPr>
        <w:tc>
          <w:tcPr>
            <w:tcW w:w="5949" w:type="dxa"/>
          </w:tcPr>
          <w:p w14:paraId="2CCB3E99" w14:textId="77777777" w:rsidR="0060551A" w:rsidRPr="00E51845" w:rsidRDefault="0060551A" w:rsidP="00DF3D2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51845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กิจกรรมส่งเสริม</w:t>
            </w: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เพื่อเตรียมความพร้อมในการส่งนักศึกษา</w:t>
            </w:r>
            <w:r w:rsidRPr="00E51845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>เข้าร่วมแข่งขัน</w:t>
            </w:r>
            <w:r w:rsidRPr="00E5184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3037" w:type="dxa"/>
            <w:vMerge/>
          </w:tcPr>
          <w:p w14:paraId="0C2D4D6D" w14:textId="77777777" w:rsidR="0060551A" w:rsidRPr="00E51845" w:rsidRDefault="0060551A" w:rsidP="00DF3D2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0551A" w:rsidRPr="00E51845" w14:paraId="4EF6F7DE" w14:textId="77777777" w:rsidTr="00962265">
        <w:trPr>
          <w:jc w:val="center"/>
        </w:trPr>
        <w:tc>
          <w:tcPr>
            <w:tcW w:w="5949" w:type="dxa"/>
          </w:tcPr>
          <w:p w14:paraId="372312AC" w14:textId="77777777" w:rsidR="0060551A" w:rsidRPr="00E51845" w:rsidRDefault="0060551A" w:rsidP="00DF3D2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ส่งนักศึกษาเข้าร่วมการแข่งขัน ซึ่งจัดโดยหน่วยงานภายนอก</w:t>
            </w:r>
          </w:p>
        </w:tc>
        <w:tc>
          <w:tcPr>
            <w:tcW w:w="3037" w:type="dxa"/>
            <w:vMerge/>
          </w:tcPr>
          <w:p w14:paraId="57901EB5" w14:textId="77777777" w:rsidR="0060551A" w:rsidRPr="00E51845" w:rsidRDefault="0060551A" w:rsidP="00DF3D2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0551A" w:rsidRPr="00E51845" w14:paraId="568BDB57" w14:textId="77777777" w:rsidTr="00962265">
        <w:trPr>
          <w:jc w:val="center"/>
        </w:trPr>
        <w:tc>
          <w:tcPr>
            <w:tcW w:w="5949" w:type="dxa"/>
          </w:tcPr>
          <w:p w14:paraId="738FF1FC" w14:textId="77777777" w:rsidR="0060551A" w:rsidRPr="00E51845" w:rsidRDefault="0060551A" w:rsidP="00DF3D29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รายละ</w:t>
            </w:r>
            <w:r w:rsidRPr="00E51845">
              <w:rPr>
                <w:rFonts w:ascii="TH SarabunPSK" w:hAnsi="TH SarabunPSK" w:cs="TH SarabunPSK"/>
                <w:sz w:val="32"/>
                <w:szCs w:val="32"/>
                <w:cs/>
              </w:rPr>
              <w:t>เอียด</w:t>
            </w: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กิจกรรมที่นักศึกษาเข้าร่วมแข่งขันวิชาการ/วิชาชีพ </w:t>
            </w:r>
            <w:r w:rsidRPr="00E51845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อาทิ ชื่องาน ผู้จัด วัน เวลา สถานที่ </w:t>
            </w:r>
            <w:r w:rsidRPr="00E5184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51845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ชื่อรางวัล เป็นต้น</w:t>
            </w:r>
          </w:p>
        </w:tc>
        <w:tc>
          <w:tcPr>
            <w:tcW w:w="3037" w:type="dxa"/>
            <w:vMerge/>
          </w:tcPr>
          <w:p w14:paraId="744357CA" w14:textId="77777777" w:rsidR="0060551A" w:rsidRPr="00E51845" w:rsidRDefault="0060551A" w:rsidP="00DF3D2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408DA" w:rsidRPr="00E51845" w14:paraId="475DE754" w14:textId="77777777" w:rsidTr="00962265">
        <w:trPr>
          <w:jc w:val="center"/>
        </w:trPr>
        <w:tc>
          <w:tcPr>
            <w:tcW w:w="5949" w:type="dxa"/>
          </w:tcPr>
          <w:p w14:paraId="264CE7FA" w14:textId="77777777" w:rsidR="00C408DA" w:rsidRDefault="00C408DA" w:rsidP="00DF3D29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จำนวนนักศึกษาที่ฝึกสหกิจศึกษาในปีการศึกษา 2566</w:t>
            </w:r>
          </w:p>
          <w:p w14:paraId="325D651A" w14:textId="2439EB17" w:rsidR="00C408DA" w:rsidRPr="00E51845" w:rsidRDefault="00C408DA" w:rsidP="00DF3D29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ทั้งหมดจำแนกรายคณะ</w:t>
            </w:r>
          </w:p>
        </w:tc>
        <w:tc>
          <w:tcPr>
            <w:tcW w:w="3037" w:type="dxa"/>
          </w:tcPr>
          <w:p w14:paraId="43FC7694" w14:textId="0E291803" w:rsidR="00C408DA" w:rsidRPr="00E51845" w:rsidRDefault="00C408DA" w:rsidP="00DF3D2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สำนักสหกิจศึกษา</w:t>
            </w:r>
          </w:p>
        </w:tc>
      </w:tr>
    </w:tbl>
    <w:p w14:paraId="65228C2B" w14:textId="013DA18B" w:rsidR="0060551A" w:rsidRPr="00E51845" w:rsidRDefault="0060551A" w:rsidP="0060551A">
      <w:pPr>
        <w:tabs>
          <w:tab w:val="left" w:pos="993"/>
          <w:tab w:val="left" w:pos="1276"/>
        </w:tabs>
        <w:spacing w:line="276" w:lineRule="auto"/>
        <w:ind w:left="284" w:hanging="284"/>
        <w:rPr>
          <w:rFonts w:ascii="TH SarabunPSK" w:hAnsi="TH SarabunPSK" w:cs="TH SarabunPSK"/>
          <w:b/>
          <w:bCs/>
          <w:sz w:val="8"/>
          <w:szCs w:val="8"/>
        </w:rPr>
      </w:pPr>
    </w:p>
    <w:p w14:paraId="79684A39" w14:textId="77777777" w:rsidR="0060551A" w:rsidRPr="00E51845" w:rsidRDefault="0060551A" w:rsidP="003E6D93">
      <w:pPr>
        <w:ind w:left="3402" w:hanging="3402"/>
        <w:rPr>
          <w:rFonts w:ascii="TH SarabunPSK" w:hAnsi="TH SarabunPSK" w:cs="TH SarabunPSK"/>
          <w:sz w:val="32"/>
          <w:szCs w:val="32"/>
        </w:rPr>
      </w:pPr>
      <w:r w:rsidRPr="00E51845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E51845">
        <w:rPr>
          <w:rFonts w:ascii="TH SarabunPSK" w:hAnsi="TH SarabunPSK" w:cs="TH SarabunPSK"/>
          <w:b/>
          <w:bCs/>
          <w:sz w:val="32"/>
          <w:szCs w:val="32"/>
          <w:cs/>
        </w:rPr>
        <w:t>. รองอธิการบดี ผู้กำกับดูแลตัวชี้วัด</w:t>
      </w:r>
      <w:r w:rsidRPr="00E51845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E51845">
        <w:rPr>
          <w:rFonts w:ascii="TH SarabunPSK" w:hAnsi="TH SarabunPSK" w:cs="TH SarabunPSK" w:hint="cs"/>
          <w:sz w:val="32"/>
          <w:szCs w:val="32"/>
          <w:cs/>
        </w:rPr>
        <w:t xml:space="preserve">- รองอธิการบดีด้านกิจการนักศึกษา (นายวิรัช </w:t>
      </w:r>
      <w:proofErr w:type="spellStart"/>
      <w:r w:rsidRPr="00E51845">
        <w:rPr>
          <w:rFonts w:ascii="TH SarabunPSK" w:hAnsi="TH SarabunPSK" w:cs="TH SarabunPSK" w:hint="cs"/>
          <w:sz w:val="32"/>
          <w:szCs w:val="32"/>
          <w:cs/>
        </w:rPr>
        <w:t>โห</w:t>
      </w:r>
      <w:proofErr w:type="spellEnd"/>
      <w:r w:rsidRPr="00E51845">
        <w:rPr>
          <w:rFonts w:ascii="TH SarabunPSK" w:hAnsi="TH SarabunPSK" w:cs="TH SarabunPSK" w:hint="cs"/>
          <w:sz w:val="32"/>
          <w:szCs w:val="32"/>
          <w:cs/>
        </w:rPr>
        <w:t>ตระไวศยะ)</w:t>
      </w:r>
      <w:r w:rsidRPr="00E51845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30F46F88" w14:textId="77777777" w:rsidR="0060551A" w:rsidRPr="00E51845" w:rsidRDefault="0060551A" w:rsidP="003E6D93">
      <w:pPr>
        <w:ind w:left="3402"/>
        <w:rPr>
          <w:rFonts w:ascii="TH SarabunPSK" w:hAnsi="TH SarabunPSK" w:cs="TH SarabunPSK"/>
          <w:sz w:val="32"/>
          <w:szCs w:val="32"/>
        </w:rPr>
      </w:pPr>
      <w:r w:rsidRPr="00E51845"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 0 2549 30</w:t>
      </w:r>
      <w:r w:rsidRPr="00E51845">
        <w:rPr>
          <w:rFonts w:ascii="TH SarabunPSK" w:hAnsi="TH SarabunPSK" w:cs="TH SarabunPSK" w:hint="cs"/>
          <w:sz w:val="32"/>
          <w:szCs w:val="32"/>
          <w:cs/>
        </w:rPr>
        <w:t>06</w:t>
      </w:r>
      <w:r w:rsidRPr="00E5184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E51845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2C6793F1" w14:textId="2F02D6A9" w:rsidR="0060551A" w:rsidRPr="00E51845" w:rsidRDefault="0060551A" w:rsidP="003E6D93">
      <w:pPr>
        <w:ind w:left="3402"/>
        <w:rPr>
          <w:rFonts w:ascii="TH SarabunPSK" w:hAnsi="TH SarabunPSK" w:cs="TH SarabunPSK"/>
          <w:b/>
          <w:bCs/>
          <w:sz w:val="32"/>
          <w:szCs w:val="32"/>
        </w:rPr>
      </w:pPr>
      <w:r w:rsidRPr="00E51845">
        <w:rPr>
          <w:rFonts w:ascii="TH SarabunPSK" w:hAnsi="TH SarabunPSK" w:cs="TH SarabunPSK" w:hint="cs"/>
          <w:sz w:val="32"/>
          <w:szCs w:val="32"/>
          <w:cs/>
        </w:rPr>
        <w:t>- รองอธิการบดีด้านวิชาการ (</w:t>
      </w:r>
      <w:r w:rsidR="008165D9">
        <w:rPr>
          <w:rFonts w:ascii="TH SarabunPSK" w:hAnsi="TH SarabunPSK" w:cs="TH SarabunPSK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z w:val="32"/>
          <w:szCs w:val="32"/>
          <w:cs/>
        </w:rPr>
        <w:t>ณ์ชนม์ ภูมิกิตติพิชญ์</w:t>
      </w:r>
      <w:r w:rsidRPr="00E51845">
        <w:rPr>
          <w:rFonts w:ascii="TH SarabunPSK" w:hAnsi="TH SarabunPSK" w:cs="TH SarabunPSK" w:hint="cs"/>
          <w:sz w:val="32"/>
          <w:szCs w:val="32"/>
          <w:cs/>
        </w:rPr>
        <w:t>)</w:t>
      </w:r>
      <w:r w:rsidRPr="00E5184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5184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E51845">
        <w:rPr>
          <w:rFonts w:ascii="TH SarabunPSK" w:hAnsi="TH SarabunPSK" w:cs="TH SarabunPSK"/>
          <w:sz w:val="32"/>
          <w:szCs w:val="32"/>
          <w:cs/>
        </w:rPr>
        <w:br/>
      </w:r>
      <w:r w:rsidRPr="00E5184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E51845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E51845">
        <w:rPr>
          <w:rFonts w:ascii="TH SarabunPSK" w:hAnsi="TH SarabunPSK" w:cs="TH SarabunPSK" w:hint="cs"/>
          <w:sz w:val="32"/>
          <w:szCs w:val="32"/>
          <w:cs/>
        </w:rPr>
        <w:t>10</w:t>
      </w:r>
      <w:r w:rsidRPr="00E5184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1CA34EBB" w14:textId="7B30274B" w:rsidR="0060551A" w:rsidRPr="00E51845" w:rsidRDefault="0060551A" w:rsidP="00DF3D29">
      <w:pPr>
        <w:tabs>
          <w:tab w:val="left" w:pos="426"/>
        </w:tabs>
        <w:ind w:left="44"/>
        <w:rPr>
          <w:rFonts w:ascii="TH SarabunPSK" w:hAnsi="TH SarabunPSK" w:cs="TH SarabunPSK"/>
          <w:b/>
          <w:bCs/>
          <w:sz w:val="32"/>
          <w:szCs w:val="32"/>
        </w:rPr>
      </w:pPr>
      <w:r w:rsidRPr="00E5184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E51845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E51845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E5184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51845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E51845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DF3D29" w:rsidRPr="002E5435">
        <w:rPr>
          <w:rFonts w:ascii="TH SarabunPSK" w:hAnsi="TH SarabunPSK" w:cs="TH SarabunPSK"/>
          <w:sz w:val="32"/>
          <w:szCs w:val="32"/>
          <w:cs/>
        </w:rPr>
        <w:t>ผู้อำนวยการกองพัฒนานักศึกษา (ผศ.คำรณ ย่องซื่อ)</w:t>
      </w:r>
    </w:p>
    <w:p w14:paraId="40102F08" w14:textId="77777777" w:rsidR="0060551A" w:rsidRPr="00E51845" w:rsidRDefault="0060551A" w:rsidP="00DF3D29">
      <w:pPr>
        <w:tabs>
          <w:tab w:val="left" w:pos="426"/>
        </w:tabs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E5184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E51845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E51845">
        <w:rPr>
          <w:rFonts w:ascii="TH SarabunPSK" w:hAnsi="TH SarabunPSK" w:cs="TH SarabunPSK"/>
          <w:sz w:val="32"/>
          <w:szCs w:val="32"/>
        </w:rPr>
        <w:t xml:space="preserve"> 0 2549 3</w:t>
      </w:r>
      <w:r w:rsidRPr="00E51845">
        <w:rPr>
          <w:rFonts w:ascii="TH SarabunPSK" w:hAnsi="TH SarabunPSK" w:cs="TH SarabunPSK" w:hint="cs"/>
          <w:sz w:val="32"/>
          <w:szCs w:val="32"/>
          <w:cs/>
        </w:rPr>
        <w:t>021</w:t>
      </w:r>
      <w:r w:rsidRPr="00E51845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47E90A3E" w14:textId="77777777" w:rsidR="0060551A" w:rsidRPr="00E51845" w:rsidRDefault="0060551A" w:rsidP="00DF3D29">
      <w:pPr>
        <w:tabs>
          <w:tab w:val="left" w:pos="426"/>
        </w:tabs>
        <w:ind w:left="44" w:firstLine="382"/>
        <w:rPr>
          <w:rFonts w:ascii="TH SarabunPSK" w:hAnsi="TH SarabunPSK" w:cs="TH SarabunPSK"/>
          <w:sz w:val="32"/>
          <w:szCs w:val="32"/>
        </w:rPr>
      </w:pPr>
      <w:r w:rsidRPr="00E51845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E51845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E51845">
        <w:rPr>
          <w:rFonts w:ascii="TH SarabunPSK" w:hAnsi="TH SarabunPSK" w:cs="TH SarabunPSK" w:hint="cs"/>
          <w:sz w:val="32"/>
          <w:szCs w:val="32"/>
          <w:cs/>
        </w:rPr>
        <w:t xml:space="preserve">     - หัวหน้าฝ่ายกิจกรรมพัฒนานักศึกษา (นายสุรชัย  รุ่งเรืองกุลว</w:t>
      </w:r>
      <w:proofErr w:type="spellStart"/>
      <w:r w:rsidRPr="00E51845">
        <w:rPr>
          <w:rFonts w:ascii="TH SarabunPSK" w:hAnsi="TH SarabunPSK" w:cs="TH SarabunPSK" w:hint="cs"/>
          <w:sz w:val="32"/>
          <w:szCs w:val="32"/>
          <w:cs/>
        </w:rPr>
        <w:t>นิช</w:t>
      </w:r>
      <w:proofErr w:type="spellEnd"/>
      <w:r w:rsidRPr="00E51845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523AB92D" w14:textId="77777777" w:rsidR="0060551A" w:rsidRPr="00E51845" w:rsidRDefault="0060551A" w:rsidP="00DF3D29">
      <w:pPr>
        <w:ind w:left="2726" w:hanging="599"/>
        <w:rPr>
          <w:rFonts w:ascii="TH SarabunPSK" w:hAnsi="TH SarabunPSK" w:cs="TH SarabunPSK"/>
          <w:sz w:val="32"/>
          <w:szCs w:val="32"/>
        </w:rPr>
      </w:pPr>
      <w:r w:rsidRPr="00E5184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E51845">
        <w:rPr>
          <w:rFonts w:ascii="TH SarabunPSK" w:hAnsi="TH SarabunPSK" w:cs="TH SarabunPSK"/>
          <w:sz w:val="32"/>
          <w:szCs w:val="32"/>
          <w:cs/>
        </w:rPr>
        <w:t>หมายเลขโทรศัพท์ 0 2549 4097</w:t>
      </w:r>
    </w:p>
    <w:p w14:paraId="31DEC638" w14:textId="22102265" w:rsidR="0060551A" w:rsidRDefault="0060551A" w:rsidP="00DF3D29">
      <w:pPr>
        <w:tabs>
          <w:tab w:val="left" w:pos="426"/>
        </w:tabs>
        <w:ind w:firstLine="426"/>
        <w:rPr>
          <w:rFonts w:ascii="TH SarabunPSK" w:hAnsi="TH SarabunPSK" w:cs="TH SarabunPSK"/>
          <w:sz w:val="32"/>
          <w:szCs w:val="32"/>
        </w:rPr>
      </w:pPr>
      <w:r w:rsidRPr="00E51845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E51845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E51845">
        <w:rPr>
          <w:rFonts w:ascii="TH SarabunPSK" w:hAnsi="TH SarabunPSK" w:cs="TH SarabunPSK" w:hint="cs"/>
          <w:sz w:val="32"/>
          <w:szCs w:val="32"/>
          <w:cs/>
        </w:rPr>
        <w:t>- ฝ่ายกิจกรรมพัฒนานักศึกษา กองพัฒนานักศึกษา</w:t>
      </w:r>
    </w:p>
    <w:p w14:paraId="60043EA1" w14:textId="2CF3B6BE" w:rsidR="001579CB" w:rsidRDefault="001579CB" w:rsidP="00DF3D29">
      <w:pPr>
        <w:tabs>
          <w:tab w:val="left" w:pos="426"/>
        </w:tabs>
        <w:ind w:firstLine="426"/>
        <w:rPr>
          <w:rFonts w:ascii="TH SarabunPSK" w:hAnsi="TH SarabunPSK" w:cs="TH SarabunPSK"/>
          <w:sz w:val="32"/>
          <w:szCs w:val="32"/>
        </w:rPr>
      </w:pPr>
    </w:p>
    <w:p w14:paraId="66C80BCE" w14:textId="77777777" w:rsidR="001579CB" w:rsidRPr="005319F2" w:rsidRDefault="001579CB" w:rsidP="001579C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2379CD42" w14:textId="77777777" w:rsidR="001579CB" w:rsidRPr="000517E0" w:rsidRDefault="001579CB" w:rsidP="001579CB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12C41447" w14:textId="77777777" w:rsidR="001579CB" w:rsidRDefault="001579CB" w:rsidP="001579CB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074A9D38" w14:textId="77777777" w:rsidR="001579CB" w:rsidRDefault="001579CB" w:rsidP="001579CB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547E3460" w14:textId="77777777" w:rsidR="001579CB" w:rsidRPr="00B11A78" w:rsidRDefault="001579CB" w:rsidP="001579CB">
      <w:pPr>
        <w:pStyle w:val="ListParagraph"/>
        <w:numPr>
          <w:ilvl w:val="0"/>
          <w:numId w:val="27"/>
        </w:numPr>
        <w:tabs>
          <w:tab w:val="left" w:pos="284"/>
        </w:tabs>
        <w:spacing w:before="60" w:line="276" w:lineRule="auto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08AC2836" w14:textId="606DF3C8" w:rsidR="001579CB" w:rsidRDefault="001579CB" w:rsidP="001579CB">
      <w:pPr>
        <w:spacing w:before="60" w:line="276" w:lineRule="auto"/>
        <w:ind w:left="709" w:hanging="42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1.</w:t>
      </w:r>
      <w:r w:rsidR="0035769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7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B15D1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แผนพัฒนาระบบธนาคารหน่วยกิต (</w:t>
      </w:r>
      <w:r w:rsidRPr="00B15D17">
        <w:rPr>
          <w:rFonts w:ascii="TH SarabunPSK" w:hAnsi="TH SarabunPSK" w:cs="TH SarabunPSK"/>
          <w:b/>
          <w:bCs/>
          <w:color w:val="FF0000"/>
          <w:sz w:val="32"/>
          <w:szCs w:val="32"/>
        </w:rPr>
        <w:t>credit bank</w:t>
      </w:r>
      <w:r w:rsidRPr="00B15D1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) เพื่อเอื้อต่อเรียนรู้และการเรียนข้ามสถาบัน</w:t>
      </w:r>
    </w:p>
    <w:p w14:paraId="4F8F5138" w14:textId="77777777" w:rsidR="001579CB" w:rsidRDefault="001579CB" w:rsidP="001579CB">
      <w:pPr>
        <w:spacing w:before="120" w:line="276" w:lineRule="auto"/>
        <w:ind w:left="709" w:hanging="709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ตัวชี้วัดแผนปฏิบัติการ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</w:t>
      </w:r>
      <w:r>
        <w:rPr>
          <w:rFonts w:ascii="TH SarabunPSK" w:hAnsi="TH SarabunPSK" w:cs="TH SarabunPSK"/>
          <w:b/>
          <w:bCs/>
          <w:sz w:val="32"/>
          <w:szCs w:val="32"/>
        </w:rPr>
        <w:t>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B11A7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: </w:t>
      </w:r>
      <w:r w:rsidRPr="00B11A7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482BB4A0" w14:textId="77777777" w:rsidR="001579CB" w:rsidRDefault="001579CB" w:rsidP="001579CB">
      <w:pPr>
        <w:autoSpaceDE w:val="0"/>
        <w:autoSpaceDN w:val="0"/>
        <w:adjustRightInd w:val="0"/>
        <w:spacing w:line="276" w:lineRule="auto"/>
        <w:ind w:left="1134" w:hanging="850"/>
        <w:rPr>
          <w:rFonts w:ascii="TH SarabunPSK" w:hAnsi="TH SarabunPSK" w:cs="TH SarabunPSK"/>
          <w:b/>
          <w:bCs/>
          <w:sz w:val="32"/>
          <w:szCs w:val="32"/>
        </w:rPr>
      </w:pP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3</w:t>
      </w:r>
      <w:r w:rsidRPr="00573AA7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จำนวน</w:t>
      </w:r>
      <w:r w:rsidRPr="00A668FA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ผู้เรียนในหลักสูตร</w:t>
      </w: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ธนาคารหน่วยกิต</w:t>
      </w:r>
      <w:proofErr w:type="gramEnd"/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(</w:t>
      </w: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</w:rPr>
        <w:t>Credit Bank</w:t>
      </w:r>
      <w:r w:rsidRPr="00573AA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) </w:t>
      </w:r>
    </w:p>
    <w:p w14:paraId="4FBD2B73" w14:textId="77777777" w:rsidR="001579CB" w:rsidRPr="005319F2" w:rsidRDefault="001579CB" w:rsidP="001579CB">
      <w:pPr>
        <w:autoSpaceDE w:val="0"/>
        <w:autoSpaceDN w:val="0"/>
        <w:adjustRightInd w:val="0"/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คน</w:t>
      </w:r>
    </w:p>
    <w:p w14:paraId="2738C600" w14:textId="77777777" w:rsidR="001579CB" w:rsidRDefault="001579CB" w:rsidP="001579CB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1579CB" w:rsidRPr="00C14B3D" w14:paraId="2ACE834C" w14:textId="77777777" w:rsidTr="00634709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4810C511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4664F990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2AC6E1BB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1579CB" w:rsidRPr="00C14B3D" w14:paraId="0FCB3FDE" w14:textId="77777777" w:rsidTr="00634709">
        <w:trPr>
          <w:trHeight w:val="78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4F8FD592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FABF8F" w:themeFill="accent6" w:themeFillTint="99"/>
            <w:vAlign w:val="center"/>
          </w:tcPr>
          <w:p w14:paraId="5C012F82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34887687" w14:textId="31AE90A4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6344C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237ECE3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6687A41E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7CB00336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0778398A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2A440D9E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1579CB" w:rsidRPr="00C14B3D" w14:paraId="197625E0" w14:textId="77777777" w:rsidTr="0063470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035DD67C" w14:textId="77777777" w:rsidR="001579CB" w:rsidRPr="001153F5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153F5">
              <w:rPr>
                <w:rFonts w:ascii="TH SarabunPSK" w:hAnsi="TH SarabunPSK" w:cs="TH SarabunPSK"/>
                <w:spacing w:val="-4"/>
                <w:sz w:val="32"/>
                <w:szCs w:val="32"/>
              </w:rPr>
              <w:t>N</w:t>
            </w:r>
            <w:r w:rsidRPr="001153F5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/</w:t>
            </w:r>
            <w:r w:rsidRPr="001153F5">
              <w:rPr>
                <w:rFonts w:ascii="TH SarabunPSK" w:hAnsi="TH SarabunPSK" w:cs="TH SarabunPSK"/>
                <w:spacing w:val="-4"/>
                <w:sz w:val="32"/>
                <w:szCs w:val="32"/>
              </w:rPr>
              <w:t>A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1F9F451" w14:textId="419C4920" w:rsidR="001579CB" w:rsidRPr="001153F5" w:rsidRDefault="007F0E2F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-</w:t>
            </w:r>
            <w:r w:rsidR="001579CB" w:rsidRPr="00B73079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</w:t>
            </w:r>
            <w:r w:rsidR="001579CB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</w:rPr>
              <w:br/>
            </w:r>
            <w:r w:rsidR="001579CB" w:rsidRPr="00B73079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( </w:t>
            </w:r>
            <w:r w:rsidR="001579CB" w:rsidRPr="00B73079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3</w:t>
            </w:r>
            <w:r w:rsidR="006F36BF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>30</w:t>
            </w:r>
            <w:r w:rsidR="001579CB" w:rsidRPr="00B73079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</w:rPr>
              <w:t xml:space="preserve"> </w:t>
            </w:r>
            <w:r w:rsidR="001579CB" w:rsidRPr="00B73079"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>คน</w:t>
            </w:r>
            <w:r w:rsidR="001579CB" w:rsidRPr="00B73079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D1E93C7" w14:textId="77777777" w:rsidR="001579CB" w:rsidRPr="0027288F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2,000 คน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br/>
            </w:r>
            <w:r w:rsidRPr="006B5201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(นับสะสม)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91816A8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2,500 คน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29EAF1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3,000 คน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271D6E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3,500 คน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AA0E4CB" w14:textId="77777777" w:rsidR="001579CB" w:rsidRPr="00C14B3D" w:rsidRDefault="001579CB" w:rsidP="0063470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4,000 คน</w:t>
            </w:r>
          </w:p>
        </w:tc>
      </w:tr>
    </w:tbl>
    <w:p w14:paraId="6497CBF4" w14:textId="77777777" w:rsidR="001579CB" w:rsidRDefault="001579CB" w:rsidP="001579CB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2E7837B8" w14:textId="77777777" w:rsidR="001579CB" w:rsidRPr="005F2E1D" w:rsidRDefault="001579CB" w:rsidP="001579CB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5F2E1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4FE4CC8" w14:textId="77777777" w:rsidR="001579CB" w:rsidRPr="00C32731" w:rsidRDefault="001579CB" w:rsidP="001579CB">
      <w:pPr>
        <w:ind w:firstLine="709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14:paraId="3AD484AD" w14:textId="77777777" w:rsidR="001579CB" w:rsidRPr="000068ED" w:rsidRDefault="001579CB" w:rsidP="001579CB">
      <w:pPr>
        <w:spacing w:line="216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0068E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068ED">
        <w:rPr>
          <w:rFonts w:ascii="TH SarabunPSK" w:hAnsi="TH SarabunPSK" w:cs="TH SarabunPSK"/>
          <w:b/>
          <w:bCs/>
          <w:sz w:val="32"/>
          <w:szCs w:val="32"/>
          <w:cs/>
        </w:rPr>
        <w:t>ธนาคารหน่วยกิต (</w:t>
      </w:r>
      <w:r w:rsidRPr="000068ED">
        <w:rPr>
          <w:rFonts w:ascii="TH SarabunPSK" w:hAnsi="TH SarabunPSK" w:cs="TH SarabunPSK"/>
          <w:b/>
          <w:bCs/>
          <w:sz w:val="32"/>
          <w:szCs w:val="32"/>
        </w:rPr>
        <w:t>Credit Bank</w:t>
      </w:r>
      <w:r w:rsidRPr="000068E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0068ED">
        <w:rPr>
          <w:rFonts w:ascii="TH SarabunPSK" w:hAnsi="TH SarabunPSK" w:cs="TH SarabunPSK"/>
          <w:sz w:val="32"/>
          <w:szCs w:val="32"/>
          <w:cs/>
        </w:rPr>
        <w:t xml:space="preserve"> หมายถึง การจัดการเรียนการสอนของสถาบันอุดมศึก</w:t>
      </w:r>
      <w:r w:rsidRPr="000068ED">
        <w:rPr>
          <w:rFonts w:ascii="TH SarabunPSK" w:hAnsi="TH SarabunPSK" w:cs="TH SarabunPSK" w:hint="cs"/>
          <w:sz w:val="32"/>
          <w:szCs w:val="32"/>
          <w:cs/>
        </w:rPr>
        <w:t>ษาที่ให้</w:t>
      </w:r>
      <w:r w:rsidRPr="000068ED">
        <w:rPr>
          <w:rFonts w:ascii="TH SarabunPSK" w:hAnsi="TH SarabunPSK" w:cs="TH SarabunPSK"/>
          <w:sz w:val="32"/>
          <w:szCs w:val="32"/>
          <w:cs/>
        </w:rPr>
        <w:t>ผู้</w:t>
      </w:r>
      <w:r w:rsidRPr="000068ED">
        <w:rPr>
          <w:rFonts w:ascii="TH SarabunPSK" w:hAnsi="TH SarabunPSK" w:cs="TH SarabunPSK" w:hint="cs"/>
          <w:sz w:val="32"/>
          <w:szCs w:val="32"/>
          <w:cs/>
        </w:rPr>
        <w:t>เข้าร่วมโครงการส</w:t>
      </w:r>
      <w:r w:rsidRPr="000068ED">
        <w:rPr>
          <w:rFonts w:ascii="TH SarabunPSK" w:hAnsi="TH SarabunPSK" w:cs="TH SarabunPSK"/>
          <w:sz w:val="32"/>
          <w:szCs w:val="32"/>
          <w:cs/>
        </w:rPr>
        <w:t>ามารถนำผล</w:t>
      </w:r>
      <w:r w:rsidRPr="000068ED">
        <w:rPr>
          <w:rFonts w:ascii="TH SarabunPSK" w:hAnsi="TH SarabunPSK" w:cs="TH SarabunPSK" w:hint="cs"/>
          <w:sz w:val="32"/>
          <w:szCs w:val="32"/>
          <w:cs/>
        </w:rPr>
        <w:t>การเรียนที่ได้จากการศึกษาในระบบ</w:t>
      </w:r>
      <w:r w:rsidRPr="000068ED">
        <w:rPr>
          <w:rFonts w:ascii="TH SarabunPSK" w:hAnsi="TH SarabunPSK" w:cs="TH SarabunPSK"/>
          <w:sz w:val="32"/>
          <w:szCs w:val="32"/>
          <w:cs/>
        </w:rPr>
        <w:t xml:space="preserve"> และผลการเรียนรู้ที่ได้จากการศึกษานอกระบบ การศึกษาตามอัธยาศัย และจากประสบการณ์ของบุคคล มาเก็บสะสมไว้ในธนาคารหน่วย</w:t>
      </w:r>
      <w:proofErr w:type="spellStart"/>
      <w:r w:rsidRPr="000068ED">
        <w:rPr>
          <w:rFonts w:ascii="TH SarabunPSK" w:hAnsi="TH SarabunPSK" w:cs="TH SarabunPSK"/>
          <w:sz w:val="32"/>
          <w:szCs w:val="32"/>
          <w:cs/>
        </w:rPr>
        <w:t>กิต</w:t>
      </w:r>
      <w:r w:rsidRPr="000068ED">
        <w:rPr>
          <w:rFonts w:ascii="TH SarabunPSK" w:hAnsi="TH SarabunPSK" w:cs="TH SarabunPSK" w:hint="cs"/>
          <w:sz w:val="32"/>
          <w:szCs w:val="32"/>
          <w:cs/>
        </w:rPr>
        <w:t>ข</w:t>
      </w:r>
      <w:proofErr w:type="spellEnd"/>
      <w:r w:rsidRPr="000068ED">
        <w:rPr>
          <w:rFonts w:ascii="TH SarabunPSK" w:hAnsi="TH SarabunPSK" w:cs="TH SarabunPSK"/>
          <w:sz w:val="32"/>
          <w:szCs w:val="32"/>
          <w:cs/>
        </w:rPr>
        <w:t>องสถาบันอุดมศึกษา</w:t>
      </w:r>
      <w:r w:rsidRPr="000068ED">
        <w:rPr>
          <w:rFonts w:ascii="TH SarabunPSK" w:hAnsi="TH SarabunPSK" w:cs="TH SarabunPSK" w:hint="cs"/>
          <w:sz w:val="32"/>
          <w:szCs w:val="32"/>
          <w:cs/>
        </w:rPr>
        <w:t xml:space="preserve"> เพื่อรับ</w:t>
      </w:r>
      <w:r w:rsidRPr="000068ED">
        <w:rPr>
          <w:rFonts w:ascii="TH SarabunPSK" w:hAnsi="TH SarabunPSK" w:cs="TH SarabunPSK"/>
          <w:sz w:val="32"/>
          <w:szCs w:val="32"/>
          <w:cs/>
        </w:rPr>
        <w:t xml:space="preserve">ประกาศนียบัตร วุฒิบัตร </w:t>
      </w:r>
      <w:proofErr w:type="spellStart"/>
      <w:r w:rsidRPr="000068ED">
        <w:rPr>
          <w:rFonts w:ascii="TH SarabunPSK" w:hAnsi="TH SarabunPSK" w:cs="TH SarabunPSK"/>
          <w:sz w:val="32"/>
          <w:szCs w:val="32"/>
          <w:cs/>
        </w:rPr>
        <w:t>สัมฤ</w:t>
      </w:r>
      <w:proofErr w:type="spellEnd"/>
      <w:r w:rsidRPr="000068ED">
        <w:rPr>
          <w:rFonts w:ascii="TH SarabunPSK" w:hAnsi="TH SarabunPSK" w:cs="TH SarabunPSK"/>
          <w:sz w:val="32"/>
          <w:szCs w:val="32"/>
          <w:cs/>
        </w:rPr>
        <w:t>ทธิบัตร อนุปริญญา หรือปริญญาตรีตามหลักสูตรของสถาบันอุดมศึกษา โดยไม่จำกัดอายุของผู้</w:t>
      </w:r>
      <w:r w:rsidRPr="000068ED">
        <w:rPr>
          <w:rFonts w:ascii="TH SarabunPSK" w:hAnsi="TH SarabunPSK" w:cs="TH SarabunPSK" w:hint="cs"/>
          <w:sz w:val="32"/>
          <w:szCs w:val="32"/>
          <w:cs/>
        </w:rPr>
        <w:t>เข้าร่วมโครงการ</w:t>
      </w:r>
      <w:r w:rsidRPr="000068ED">
        <w:rPr>
          <w:rFonts w:ascii="TH SarabunPSK" w:hAnsi="TH SarabunPSK" w:cs="TH SarabunPSK"/>
          <w:sz w:val="32"/>
          <w:szCs w:val="32"/>
          <w:cs/>
        </w:rPr>
        <w:t xml:space="preserve"> คุณวุฒิผู้</w:t>
      </w:r>
      <w:r w:rsidRPr="000068ED">
        <w:rPr>
          <w:rFonts w:ascii="TH SarabunPSK" w:hAnsi="TH SarabunPSK" w:cs="TH SarabunPSK" w:hint="cs"/>
          <w:sz w:val="32"/>
          <w:szCs w:val="32"/>
          <w:cs/>
        </w:rPr>
        <w:t>เข้าร่วมโครงการ</w:t>
      </w:r>
      <w:r w:rsidRPr="000068ED">
        <w:rPr>
          <w:rFonts w:ascii="TH SarabunPSK" w:hAnsi="TH SarabunPSK" w:cs="TH SarabunPSK"/>
          <w:sz w:val="32"/>
          <w:szCs w:val="32"/>
          <w:cs/>
        </w:rPr>
        <w:t xml:space="preserve"> ระยะเวลาในการสะสมหน่วย</w:t>
      </w:r>
      <w:proofErr w:type="spellStart"/>
      <w:r w:rsidRPr="000068ED">
        <w:rPr>
          <w:rFonts w:ascii="TH SarabunPSK" w:hAnsi="TH SarabunPSK" w:cs="TH SarabunPSK"/>
          <w:sz w:val="32"/>
          <w:szCs w:val="32"/>
          <w:cs/>
        </w:rPr>
        <w:t>กิตแ</w:t>
      </w:r>
      <w:proofErr w:type="spellEnd"/>
      <w:r w:rsidRPr="000068ED">
        <w:rPr>
          <w:rFonts w:ascii="TH SarabunPSK" w:hAnsi="TH SarabunPSK" w:cs="TH SarabunPSK"/>
          <w:sz w:val="32"/>
          <w:szCs w:val="32"/>
          <w:cs/>
        </w:rPr>
        <w:t xml:space="preserve">ละระยะเวลาในการเรียน </w:t>
      </w:r>
    </w:p>
    <w:p w14:paraId="05F2A988" w14:textId="77777777" w:rsidR="001579CB" w:rsidRPr="000068ED" w:rsidRDefault="001579CB" w:rsidP="001579CB">
      <w:pPr>
        <w:jc w:val="thaiDistribute"/>
        <w:rPr>
          <w:rFonts w:ascii="TH SarabunPSK" w:hAnsi="TH SarabunPSK" w:cs="TH SarabunPSK"/>
          <w:sz w:val="6"/>
          <w:szCs w:val="6"/>
        </w:rPr>
      </w:pPr>
    </w:p>
    <w:p w14:paraId="495E813A" w14:textId="77777777" w:rsidR="001579CB" w:rsidRPr="00EB4C18" w:rsidRDefault="001579CB" w:rsidP="001579CB">
      <w:pPr>
        <w:ind w:firstLine="709"/>
        <w:jc w:val="thaiDistribute"/>
        <w:rPr>
          <w:rFonts w:ascii="TH SarabunPSK" w:hAnsi="TH SarabunPSK" w:cs="TH SarabunPSK"/>
          <w:color w:val="000000" w:themeColor="text1"/>
          <w:sz w:val="6"/>
          <w:szCs w:val="6"/>
        </w:rPr>
      </w:pPr>
    </w:p>
    <w:p w14:paraId="49905819" w14:textId="77777777" w:rsidR="001579CB" w:rsidRDefault="001579CB" w:rsidP="001579CB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5F2E1D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4190A29B" w14:textId="77777777" w:rsidR="001579CB" w:rsidRPr="001D0851" w:rsidRDefault="001579CB" w:rsidP="001579CB">
      <w:pPr>
        <w:ind w:firstLine="284"/>
        <w:rPr>
          <w:rFonts w:ascii="TH SarabunPSK" w:hAnsi="TH SarabunPSK" w:cs="TH SarabunPSK"/>
          <w:sz w:val="6"/>
          <w:szCs w:val="6"/>
        </w:rPr>
      </w:pPr>
    </w:p>
    <w:p w14:paraId="64BAE0E2" w14:textId="77777777" w:rsidR="001579CB" w:rsidRPr="005F2E1D" w:rsidRDefault="001579CB" w:rsidP="001579CB">
      <w:pPr>
        <w:rPr>
          <w:rFonts w:ascii="TH SarabunPSK" w:hAnsi="TH SarabunPSK" w:cs="TH SarabunPSK"/>
          <w:sz w:val="32"/>
          <w:szCs w:val="32"/>
        </w:rPr>
      </w:pPr>
      <w:r w:rsidRPr="005F2E1D">
        <w:rPr>
          <w:rFonts w:ascii="TH SarabunPSK" w:hAnsi="TH SarabunPSK" w:cs="TH SarabunPSK"/>
          <w:sz w:val="32"/>
          <w:szCs w:val="32"/>
        </w:rPr>
        <w:tab/>
      </w:r>
      <w:r w:rsidRPr="005F2E1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400 คน </w:t>
      </w:r>
      <w:r w:rsidRPr="005F2E1D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579CB" w:rsidRPr="005F2E1D" w14:paraId="1C166011" w14:textId="77777777" w:rsidTr="00634709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7052305D" w14:textId="77777777" w:rsidR="001579CB" w:rsidRPr="005F2E1D" w:rsidRDefault="001579CB" w:rsidP="0063470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1579CB" w:rsidRPr="005F2E1D" w14:paraId="0D85B81C" w14:textId="77777777" w:rsidTr="00634709">
        <w:tc>
          <w:tcPr>
            <w:tcW w:w="1701" w:type="dxa"/>
            <w:shd w:val="clear" w:color="auto" w:fill="FBD4B4" w:themeFill="accent6" w:themeFillTint="66"/>
            <w:vAlign w:val="center"/>
          </w:tcPr>
          <w:p w14:paraId="21701E74" w14:textId="77777777" w:rsidR="001579CB" w:rsidRPr="005F2E1D" w:rsidRDefault="001579CB" w:rsidP="0063470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54D1D68" w14:textId="77777777" w:rsidR="001579CB" w:rsidRPr="005F2E1D" w:rsidRDefault="001579CB" w:rsidP="0063470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A6E13BE" w14:textId="77777777" w:rsidR="001579CB" w:rsidRPr="005F2E1D" w:rsidRDefault="001579CB" w:rsidP="0063470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BF84E9E" w14:textId="77777777" w:rsidR="001579CB" w:rsidRPr="005F2E1D" w:rsidRDefault="001579CB" w:rsidP="0063470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FECE123" w14:textId="77777777" w:rsidR="001579CB" w:rsidRPr="005F2E1D" w:rsidRDefault="001579CB" w:rsidP="0063470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2E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F2E1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1579CB" w:rsidRPr="005F2E1D" w14:paraId="63534669" w14:textId="77777777" w:rsidTr="00634709">
        <w:trPr>
          <w:trHeight w:val="423"/>
        </w:trPr>
        <w:tc>
          <w:tcPr>
            <w:tcW w:w="1701" w:type="dxa"/>
          </w:tcPr>
          <w:p w14:paraId="5DF4CD15" w14:textId="77777777" w:rsidR="001579CB" w:rsidRPr="00094D7B" w:rsidRDefault="001579CB" w:rsidP="0063470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400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คน</w:t>
            </w:r>
          </w:p>
        </w:tc>
        <w:tc>
          <w:tcPr>
            <w:tcW w:w="1701" w:type="dxa"/>
          </w:tcPr>
          <w:p w14:paraId="136C8057" w14:textId="77777777" w:rsidR="001579CB" w:rsidRPr="00094D7B" w:rsidRDefault="001579CB" w:rsidP="0063470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800 คน</w:t>
            </w:r>
          </w:p>
        </w:tc>
        <w:tc>
          <w:tcPr>
            <w:tcW w:w="1701" w:type="dxa"/>
          </w:tcPr>
          <w:p w14:paraId="448437B0" w14:textId="77777777" w:rsidR="001579CB" w:rsidRPr="00094D7B" w:rsidRDefault="001579CB" w:rsidP="0063470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1,200 คน</w:t>
            </w:r>
          </w:p>
        </w:tc>
        <w:tc>
          <w:tcPr>
            <w:tcW w:w="1701" w:type="dxa"/>
          </w:tcPr>
          <w:p w14:paraId="1F59299D" w14:textId="77777777" w:rsidR="001579CB" w:rsidRPr="00094D7B" w:rsidRDefault="001579CB" w:rsidP="0063470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1,600 คน</w:t>
            </w:r>
          </w:p>
        </w:tc>
        <w:tc>
          <w:tcPr>
            <w:tcW w:w="1701" w:type="dxa"/>
          </w:tcPr>
          <w:p w14:paraId="3A9E3B3C" w14:textId="77777777" w:rsidR="001579CB" w:rsidRPr="00094D7B" w:rsidRDefault="001579CB" w:rsidP="0063470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2,000 คน</w:t>
            </w:r>
          </w:p>
        </w:tc>
      </w:tr>
    </w:tbl>
    <w:p w14:paraId="0CC10D47" w14:textId="77777777" w:rsidR="001579CB" w:rsidRDefault="001579CB" w:rsidP="001579CB">
      <w:pPr>
        <w:pStyle w:val="ListParagraph"/>
        <w:tabs>
          <w:tab w:val="left" w:pos="284"/>
        </w:tabs>
        <w:rPr>
          <w:rFonts w:ascii="TH SarabunPSK" w:hAnsi="TH SarabunPSK" w:cs="TH SarabunPSK"/>
          <w:b/>
          <w:bCs/>
          <w:sz w:val="12"/>
          <w:szCs w:val="12"/>
        </w:rPr>
      </w:pPr>
    </w:p>
    <w:p w14:paraId="65271C2E" w14:textId="77777777" w:rsidR="001579CB" w:rsidRPr="001D2107" w:rsidRDefault="001579CB" w:rsidP="001579CB">
      <w:pPr>
        <w:pStyle w:val="ListParagraph"/>
        <w:tabs>
          <w:tab w:val="left" w:pos="284"/>
        </w:tabs>
        <w:rPr>
          <w:rFonts w:ascii="TH SarabunPSK" w:hAnsi="TH SarabunPSK" w:cs="TH SarabunPSK"/>
          <w:b/>
          <w:bCs/>
          <w:sz w:val="12"/>
          <w:szCs w:val="12"/>
          <w:cs/>
        </w:rPr>
      </w:pPr>
    </w:p>
    <w:p w14:paraId="2871042D" w14:textId="77777777" w:rsidR="001579CB" w:rsidRDefault="001579CB" w:rsidP="001579CB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b/>
          <w:bCs/>
          <w:sz w:val="32"/>
          <w:szCs w:val="32"/>
        </w:rPr>
      </w:pPr>
    </w:p>
    <w:p w14:paraId="12BA08AB" w14:textId="77777777" w:rsidR="001579CB" w:rsidRDefault="001579CB" w:rsidP="001579CB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b/>
          <w:bCs/>
          <w:sz w:val="32"/>
          <w:szCs w:val="32"/>
        </w:rPr>
      </w:pPr>
    </w:p>
    <w:p w14:paraId="05EB4531" w14:textId="77777777" w:rsidR="001579CB" w:rsidRDefault="001579CB" w:rsidP="001579CB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b/>
          <w:bCs/>
          <w:sz w:val="32"/>
          <w:szCs w:val="32"/>
        </w:rPr>
      </w:pPr>
    </w:p>
    <w:p w14:paraId="2DCA1DB4" w14:textId="77777777" w:rsidR="001579CB" w:rsidRPr="003665CD" w:rsidRDefault="001579CB" w:rsidP="001579CB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7. </w:t>
      </w:r>
      <w:r w:rsidRPr="003665CD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วิธีการจัดเก็บข้อมูล/ข้อมูลอ้างอิง/ข้อมูลที่ต้องรายงาน   :</w:t>
      </w:r>
    </w:p>
    <w:p w14:paraId="3DE23F02" w14:textId="77777777" w:rsidR="001579CB" w:rsidRPr="00881A23" w:rsidRDefault="001579CB" w:rsidP="001579CB">
      <w:pPr>
        <w:spacing w:line="216" w:lineRule="auto"/>
        <w:ind w:left="3402" w:hanging="3402"/>
        <w:rPr>
          <w:rFonts w:ascii="TH SarabunPSK" w:hAnsi="TH SarabunPSK" w:cs="TH SarabunPSK"/>
          <w:b/>
          <w:bCs/>
          <w:spacing w:val="-4"/>
          <w:sz w:val="12"/>
          <w:szCs w:val="12"/>
        </w:rPr>
      </w:pPr>
      <w:bookmarkStart w:id="2" w:name="_Hlk118545917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1579CB" w14:paraId="2605F1AD" w14:textId="77777777" w:rsidTr="00634709">
        <w:trPr>
          <w:jc w:val="center"/>
        </w:trPr>
        <w:tc>
          <w:tcPr>
            <w:tcW w:w="6018" w:type="dxa"/>
          </w:tcPr>
          <w:p w14:paraId="2B98078B" w14:textId="77777777" w:rsidR="001579CB" w:rsidRPr="008C0CB5" w:rsidRDefault="001579CB" w:rsidP="0063470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0CB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026634D8" w14:textId="77777777" w:rsidR="001579CB" w:rsidRPr="008C0CB5" w:rsidRDefault="001579CB" w:rsidP="00634709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0CB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1579CB" w14:paraId="125AB612" w14:textId="77777777" w:rsidTr="00634709">
        <w:trPr>
          <w:jc w:val="center"/>
        </w:trPr>
        <w:tc>
          <w:tcPr>
            <w:tcW w:w="6018" w:type="dxa"/>
          </w:tcPr>
          <w:p w14:paraId="4D153DF6" w14:textId="77777777" w:rsidR="001579CB" w:rsidRPr="000068ED" w:rsidRDefault="001579CB" w:rsidP="00634709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068ED">
              <w:rPr>
                <w:rFonts w:ascii="TH SarabunPSK" w:hAnsi="TH SarabunPSK" w:cs="TH SarabunPSK"/>
                <w:sz w:val="32"/>
                <w:szCs w:val="32"/>
                <w:cs/>
              </w:rPr>
              <w:t>รายชื่อหลักสูตร</w:t>
            </w:r>
            <w:r w:rsidRPr="000068ED">
              <w:rPr>
                <w:rFonts w:ascii="TH SarabunPSK" w:hAnsi="TH SarabunPSK" w:cs="TH SarabunPSK" w:hint="cs"/>
                <w:sz w:val="32"/>
                <w:szCs w:val="32"/>
                <w:cs/>
              </w:rPr>
              <w:t>ธนาคารหน่วยกิจ (</w:t>
            </w:r>
            <w:r w:rsidRPr="000068ED">
              <w:rPr>
                <w:rFonts w:ascii="TH SarabunPSK" w:hAnsi="TH SarabunPSK" w:cs="TH SarabunPSK"/>
                <w:sz w:val="32"/>
                <w:szCs w:val="32"/>
              </w:rPr>
              <w:t>Credit Bank</w:t>
            </w:r>
            <w:r w:rsidRPr="000068ED">
              <w:rPr>
                <w:rFonts w:ascii="TH SarabunPSK" w:hAnsi="TH SarabunPSK" w:cs="TH SarabunPSK"/>
                <w:sz w:val="32"/>
                <w:szCs w:val="32"/>
                <w:cs/>
              </w:rPr>
              <w:t>) ที่เป็นไปตามประกาศกระทรวงการอุดมศึกษา วิทยาศาสตร์ วิจัยและนวัตกรรม เรื่อง แนวทางการดาเนินงานระบบคลังหน่วย</w:t>
            </w:r>
            <w:proofErr w:type="spellStart"/>
            <w:r w:rsidRPr="000068ED">
              <w:rPr>
                <w:rFonts w:ascii="TH SarabunPSK" w:hAnsi="TH SarabunPSK" w:cs="TH SarabunPSK"/>
                <w:sz w:val="32"/>
                <w:szCs w:val="32"/>
                <w:cs/>
              </w:rPr>
              <w:t>กิ</w:t>
            </w:r>
            <w:proofErr w:type="spellEnd"/>
            <w:r w:rsidRPr="000068E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ตระดับอุดมศึกษา </w:t>
            </w:r>
            <w:r w:rsidRPr="000068ED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พ.ศ. 2562</w:t>
            </w:r>
          </w:p>
        </w:tc>
        <w:tc>
          <w:tcPr>
            <w:tcW w:w="2968" w:type="dxa"/>
            <w:vMerge w:val="restart"/>
          </w:tcPr>
          <w:p w14:paraId="42F6D51E" w14:textId="60C99323" w:rsidR="001579CB" w:rsidRPr="008C0CB5" w:rsidRDefault="001579CB" w:rsidP="0063470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สำนักส่งส่งเสริมวิชาการและ</w:t>
            </w:r>
            <w:r w:rsidR="008812C6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งานทะเบียน (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สวท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.)</w:t>
            </w:r>
          </w:p>
        </w:tc>
      </w:tr>
      <w:tr w:rsidR="001579CB" w:rsidRPr="00573AA7" w14:paraId="2677C3EB" w14:textId="77777777" w:rsidTr="00634709">
        <w:trPr>
          <w:jc w:val="center"/>
        </w:trPr>
        <w:tc>
          <w:tcPr>
            <w:tcW w:w="6018" w:type="dxa"/>
          </w:tcPr>
          <w:p w14:paraId="3D077FAB" w14:textId="77777777" w:rsidR="001579CB" w:rsidRPr="000068ED" w:rsidRDefault="001579CB" w:rsidP="00634709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068ED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รายชื่อ</w:t>
            </w:r>
            <w:r w:rsidRPr="000068ED">
              <w:rPr>
                <w:rFonts w:ascii="TH SarabunPSK" w:hAnsi="TH SarabunPSK" w:cs="TH SarabunPSK"/>
                <w:sz w:val="32"/>
                <w:szCs w:val="32"/>
                <w:cs/>
              </w:rPr>
              <w:t>ผู้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เรียนใน</w:t>
            </w:r>
            <w:r w:rsidRPr="000068ED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 w:rsidRPr="000068ED">
              <w:rPr>
                <w:rFonts w:ascii="TH SarabunPSK" w:hAnsi="TH SarabunPSK" w:cs="TH SarabunPSK"/>
                <w:sz w:val="32"/>
                <w:szCs w:val="32"/>
                <w:cs/>
              </w:rPr>
              <w:t>หลักสูตรธนาคารหน่วยกิต (</w:t>
            </w:r>
            <w:r w:rsidRPr="000068ED">
              <w:rPr>
                <w:rFonts w:ascii="TH SarabunPSK" w:hAnsi="TH SarabunPSK" w:cs="TH SarabunPSK"/>
                <w:sz w:val="32"/>
                <w:szCs w:val="32"/>
              </w:rPr>
              <w:t>Credit Bank</w:t>
            </w:r>
            <w:r w:rsidRPr="000068E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0068E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63B9A6A0" w14:textId="77777777" w:rsidR="001579CB" w:rsidRPr="000068ED" w:rsidRDefault="001579CB" w:rsidP="00634709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068ED">
              <w:rPr>
                <w:rFonts w:ascii="TH SarabunPSK" w:hAnsi="TH SarabunPSK" w:cs="TH SarabunPSK" w:hint="cs"/>
                <w:sz w:val="32"/>
                <w:szCs w:val="32"/>
                <w:cs/>
              </w:rPr>
              <w:t>ปีการศึกษา 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 ทั้งหมด (นับสะสม)</w:t>
            </w:r>
          </w:p>
        </w:tc>
        <w:tc>
          <w:tcPr>
            <w:tcW w:w="2968" w:type="dxa"/>
            <w:vMerge/>
          </w:tcPr>
          <w:p w14:paraId="643A2A5B" w14:textId="77777777" w:rsidR="001579CB" w:rsidRPr="00573AA7" w:rsidRDefault="001579CB" w:rsidP="00634709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5BA3E68F" w14:textId="77777777" w:rsidR="001579CB" w:rsidRDefault="001579CB" w:rsidP="001579CB">
      <w:pPr>
        <w:spacing w:line="216" w:lineRule="auto"/>
        <w:ind w:left="3402" w:hanging="3402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bookmarkEnd w:id="2"/>
    <w:p w14:paraId="39D0F423" w14:textId="4B000F51" w:rsidR="001579CB" w:rsidRPr="000068ED" w:rsidRDefault="001579CB" w:rsidP="001579CB">
      <w:pPr>
        <w:spacing w:line="276" w:lineRule="auto"/>
        <w:ind w:left="3402" w:hanging="3402"/>
        <w:rPr>
          <w:rFonts w:ascii="TH SarabunPSK" w:hAnsi="TH SarabunPSK" w:cs="TH SarabunPSK"/>
          <w:sz w:val="32"/>
          <w:szCs w:val="32"/>
        </w:rPr>
      </w:pPr>
      <w:r w:rsidRPr="000068ED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0068ED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0068ED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0068E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รองอธิการบดีด้านวิชาการและวิจัย (</w:t>
      </w:r>
      <w:r w:rsidR="008165D9">
        <w:rPr>
          <w:rFonts w:ascii="TH SarabunPSK" w:hAnsi="TH SarabunPSK" w:cs="TH SarabunPSK"/>
          <w:spacing w:val="-4"/>
          <w:sz w:val="32"/>
          <w:szCs w:val="32"/>
          <w:cs/>
        </w:rPr>
        <w:t>รศ.ดร.</w:t>
      </w:r>
      <w:proofErr w:type="spellStart"/>
      <w:r w:rsidR="008165D9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="008165D9">
        <w:rPr>
          <w:rFonts w:ascii="TH SarabunPSK" w:hAnsi="TH SarabunPSK" w:cs="TH SarabunPSK"/>
          <w:spacing w:val="-4"/>
          <w:sz w:val="32"/>
          <w:szCs w:val="32"/>
          <w:cs/>
        </w:rPr>
        <w:t>ณ์ชนม์ ภูมิกิตติพิชญ์</w:t>
      </w:r>
      <w:r w:rsidRPr="000068ED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0068ED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0068E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0068ED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0068ED">
        <w:rPr>
          <w:rFonts w:ascii="TH SarabunPSK" w:hAnsi="TH SarabunPSK" w:cs="TH SarabunPSK" w:hint="cs"/>
          <w:sz w:val="32"/>
          <w:szCs w:val="32"/>
          <w:cs/>
        </w:rPr>
        <w:t>10</w:t>
      </w:r>
      <w:r w:rsidRPr="000068ED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2032A3AE" w14:textId="77777777" w:rsidR="001579CB" w:rsidRPr="000068ED" w:rsidRDefault="001579CB" w:rsidP="001579CB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pacing w:val="-6"/>
          <w:sz w:val="32"/>
          <w:szCs w:val="32"/>
        </w:rPr>
      </w:pPr>
      <w:r w:rsidRPr="000068ED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0068ED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0068ED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0068E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068ED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0068E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068ED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ผู้อำนวยการสำนักส่งเสริมวิชาการและงานทะเบียน </w:t>
      </w:r>
      <w:r w:rsidRPr="000068ED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 w:rsidRPr="000068ED">
        <w:rPr>
          <w:rFonts w:ascii="TH SarabunPSK" w:hAnsi="TH SarabunPSK" w:cs="TH SarabunPSK"/>
          <w:spacing w:val="-6"/>
          <w:sz w:val="32"/>
          <w:szCs w:val="32"/>
          <w:cs/>
        </w:rPr>
        <w:t>ผศ.ณ</w:t>
      </w:r>
      <w:proofErr w:type="spellStart"/>
      <w:r w:rsidRPr="000068ED">
        <w:rPr>
          <w:rFonts w:ascii="TH SarabunPSK" w:hAnsi="TH SarabunPSK" w:cs="TH SarabunPSK"/>
          <w:spacing w:val="-6"/>
          <w:sz w:val="32"/>
          <w:szCs w:val="32"/>
          <w:cs/>
        </w:rPr>
        <w:t>ัช</w:t>
      </w:r>
      <w:proofErr w:type="spellEnd"/>
      <w:r w:rsidRPr="000068ED">
        <w:rPr>
          <w:rFonts w:ascii="TH SarabunPSK" w:hAnsi="TH SarabunPSK" w:cs="TH SarabunPSK"/>
          <w:spacing w:val="-6"/>
          <w:sz w:val="32"/>
          <w:szCs w:val="32"/>
          <w:cs/>
        </w:rPr>
        <w:t>ติพงศ์ อูทอง</w:t>
      </w:r>
      <w:r w:rsidRPr="000068ED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0068ED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51BE1031" w14:textId="77777777" w:rsidR="001579CB" w:rsidRPr="000068ED" w:rsidRDefault="001579CB" w:rsidP="001579CB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0068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068ED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0068ED">
        <w:rPr>
          <w:rFonts w:ascii="TH SarabunPSK" w:hAnsi="TH SarabunPSK" w:cs="TH SarabunPSK"/>
          <w:sz w:val="32"/>
          <w:szCs w:val="32"/>
        </w:rPr>
        <w:t xml:space="preserve"> 0 2549 3601</w:t>
      </w:r>
      <w:r w:rsidRPr="000068ED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</w:p>
    <w:p w14:paraId="03801AAB" w14:textId="77777777" w:rsidR="001579CB" w:rsidRPr="000068ED" w:rsidRDefault="001579CB" w:rsidP="001579CB">
      <w:pPr>
        <w:tabs>
          <w:tab w:val="left" w:pos="426"/>
        </w:tabs>
        <w:spacing w:line="276" w:lineRule="auto"/>
        <w:ind w:left="44" w:firstLine="240"/>
        <w:rPr>
          <w:rFonts w:ascii="TH SarabunIT๙" w:hAnsi="TH SarabunIT๙" w:cs="TH SarabunIT๙"/>
          <w:sz w:val="32"/>
          <w:szCs w:val="32"/>
        </w:rPr>
      </w:pPr>
      <w:r w:rsidRPr="000068ED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0068ED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0068ED">
        <w:rPr>
          <w:rFonts w:ascii="TH SarabunPSK" w:hAnsi="TH SarabunPSK" w:cs="TH SarabunPSK" w:hint="cs"/>
          <w:sz w:val="32"/>
          <w:szCs w:val="32"/>
          <w:cs/>
        </w:rPr>
        <w:t xml:space="preserve"> หัวหน้าฝ่ายส่งเสริมการจัดการศึกษา (</w:t>
      </w:r>
      <w:r w:rsidRPr="000068ED">
        <w:rPr>
          <w:rFonts w:ascii="TH SarabunPSK" w:hAnsi="TH SarabunPSK" w:cs="TH SarabunPSK"/>
          <w:sz w:val="32"/>
          <w:szCs w:val="32"/>
          <w:cs/>
        </w:rPr>
        <w:t>ว่าที่ร้อยตรีหญิงสุธัญ</w:t>
      </w:r>
      <w:proofErr w:type="spellStart"/>
      <w:r w:rsidRPr="000068ED">
        <w:rPr>
          <w:rFonts w:ascii="TH SarabunPSK" w:hAnsi="TH SarabunPSK" w:cs="TH SarabunPSK"/>
          <w:sz w:val="32"/>
          <w:szCs w:val="32"/>
          <w:cs/>
        </w:rPr>
        <w:t>ญา</w:t>
      </w:r>
      <w:proofErr w:type="spellEnd"/>
      <w:r w:rsidRPr="000068ED">
        <w:rPr>
          <w:rFonts w:ascii="TH SarabunPSK" w:hAnsi="TH SarabunPSK" w:cs="TH SarabunPSK"/>
          <w:sz w:val="32"/>
          <w:szCs w:val="32"/>
          <w:cs/>
        </w:rPr>
        <w:t>รัตน์ กุยสุวรรณ</w:t>
      </w:r>
      <w:r w:rsidRPr="000068ED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</w:p>
    <w:p w14:paraId="648BD70E" w14:textId="77777777" w:rsidR="001579CB" w:rsidRPr="000068ED" w:rsidRDefault="001579CB" w:rsidP="001579CB">
      <w:pPr>
        <w:ind w:left="2726" w:hanging="883"/>
        <w:rPr>
          <w:rFonts w:ascii="TH SarabunPSK" w:hAnsi="TH SarabunPSK" w:cs="TH SarabunPSK"/>
          <w:sz w:val="32"/>
          <w:szCs w:val="32"/>
        </w:rPr>
      </w:pPr>
      <w:r w:rsidRPr="000068ED">
        <w:rPr>
          <w:rFonts w:ascii="TH SarabunPSK" w:hAnsi="TH SarabunPSK" w:cs="TH SarabunPSK"/>
          <w:sz w:val="32"/>
          <w:szCs w:val="32"/>
          <w:cs/>
        </w:rPr>
        <w:t>หมายเลขโทรศัพท์ 0 2549 3</w:t>
      </w:r>
      <w:r w:rsidRPr="000068ED">
        <w:rPr>
          <w:rFonts w:ascii="TH SarabunPSK" w:hAnsi="TH SarabunPSK" w:cs="TH SarabunPSK" w:hint="cs"/>
          <w:sz w:val="32"/>
          <w:szCs w:val="32"/>
          <w:cs/>
        </w:rPr>
        <w:t>5</w:t>
      </w:r>
      <w:r w:rsidRPr="000068ED">
        <w:rPr>
          <w:rFonts w:ascii="TH SarabunPSK" w:hAnsi="TH SarabunPSK" w:cs="TH SarabunPSK"/>
          <w:sz w:val="32"/>
          <w:szCs w:val="32"/>
          <w:cs/>
        </w:rPr>
        <w:t xml:space="preserve">09  </w:t>
      </w:r>
    </w:p>
    <w:p w14:paraId="63C6121E" w14:textId="77777777" w:rsidR="001579CB" w:rsidRPr="00B73079" w:rsidRDefault="001579CB" w:rsidP="001579CB">
      <w:pPr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 w:rsidRPr="000068ED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0068ED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0068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068ED">
        <w:rPr>
          <w:rFonts w:ascii="TH SarabunPSK" w:hAnsi="TH SarabunPSK" w:cs="TH SarabunPSK"/>
          <w:sz w:val="32"/>
          <w:szCs w:val="32"/>
          <w:cs/>
        </w:rPr>
        <w:t>ฝ่าย</w:t>
      </w:r>
      <w:r w:rsidRPr="000068ED">
        <w:rPr>
          <w:rFonts w:ascii="TH SarabunPSK" w:hAnsi="TH SarabunPSK" w:cs="TH SarabunPSK" w:hint="cs"/>
          <w:sz w:val="32"/>
          <w:szCs w:val="32"/>
          <w:cs/>
        </w:rPr>
        <w:t xml:space="preserve">ส่งเสริมการจัดการศึกษา </w:t>
      </w:r>
      <w:r w:rsidRPr="000068ED">
        <w:rPr>
          <w:rFonts w:ascii="TH SarabunPSK" w:hAnsi="TH SarabunPSK" w:cs="TH SarabunPSK"/>
          <w:sz w:val="32"/>
          <w:szCs w:val="32"/>
          <w:cs/>
        </w:rPr>
        <w:t xml:space="preserve">สำนักส่งเสริมวิชาการและงานทะเบียน   </w:t>
      </w:r>
    </w:p>
    <w:p w14:paraId="40B20787" w14:textId="77777777" w:rsidR="001579CB" w:rsidRPr="0030219E" w:rsidRDefault="001579CB" w:rsidP="001579CB">
      <w:pPr>
        <w:rPr>
          <w:szCs w:val="24"/>
        </w:rPr>
      </w:pPr>
    </w:p>
    <w:p w14:paraId="1CB6749D" w14:textId="73308FBC" w:rsidR="001579CB" w:rsidRPr="001579CB" w:rsidRDefault="001579CB" w:rsidP="00DF3D29">
      <w:pPr>
        <w:tabs>
          <w:tab w:val="left" w:pos="426"/>
        </w:tabs>
        <w:ind w:firstLine="426"/>
        <w:rPr>
          <w:rFonts w:ascii="TH SarabunPSK" w:hAnsi="TH SarabunPSK" w:cs="TH SarabunPSK"/>
          <w:sz w:val="32"/>
          <w:szCs w:val="32"/>
        </w:rPr>
      </w:pPr>
    </w:p>
    <w:p w14:paraId="2907208D" w14:textId="12C7082F" w:rsidR="001579CB" w:rsidRDefault="001579CB" w:rsidP="00DF3D29">
      <w:pPr>
        <w:tabs>
          <w:tab w:val="left" w:pos="426"/>
        </w:tabs>
        <w:ind w:firstLine="426"/>
        <w:rPr>
          <w:rFonts w:ascii="TH SarabunPSK" w:hAnsi="TH SarabunPSK" w:cs="TH SarabunPSK"/>
          <w:sz w:val="32"/>
          <w:szCs w:val="32"/>
        </w:rPr>
      </w:pPr>
    </w:p>
    <w:p w14:paraId="7891B48F" w14:textId="77777777" w:rsidR="001579CB" w:rsidRDefault="001579CB" w:rsidP="00DF3D29">
      <w:pPr>
        <w:tabs>
          <w:tab w:val="left" w:pos="426"/>
        </w:tabs>
        <w:ind w:firstLine="426"/>
        <w:rPr>
          <w:rFonts w:ascii="TH SarabunPSK" w:hAnsi="TH SarabunPSK" w:cs="TH SarabunPSK"/>
          <w:b/>
          <w:bCs/>
          <w:sz w:val="32"/>
          <w:szCs w:val="32"/>
        </w:rPr>
      </w:pPr>
    </w:p>
    <w:p w14:paraId="4DD0E489" w14:textId="77777777" w:rsidR="00DF3D29" w:rsidRPr="00E51845" w:rsidRDefault="00DF3D29" w:rsidP="00DF3D29">
      <w:pPr>
        <w:tabs>
          <w:tab w:val="left" w:pos="426"/>
        </w:tabs>
        <w:ind w:firstLine="426"/>
        <w:rPr>
          <w:rFonts w:ascii="TH SarabunPSK" w:hAnsi="TH SarabunPSK" w:cs="TH SarabunPSK"/>
          <w:b/>
          <w:bCs/>
          <w:sz w:val="32"/>
          <w:szCs w:val="32"/>
        </w:rPr>
      </w:pPr>
    </w:p>
    <w:sectPr w:rsidR="00DF3D29" w:rsidRPr="00E51845" w:rsidSect="00DE56FD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765" w:right="1276" w:bottom="57" w:left="1440" w:header="420" w:footer="0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16DEAD" w14:textId="77777777" w:rsidR="00BA31B9" w:rsidRDefault="00BA31B9" w:rsidP="009A2962">
      <w:r>
        <w:separator/>
      </w:r>
    </w:p>
  </w:endnote>
  <w:endnote w:type="continuationSeparator" w:id="0">
    <w:p w14:paraId="6A214CB5" w14:textId="77777777" w:rsidR="00BA31B9" w:rsidRDefault="00BA31B9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466B2A79-DA38-46B3-85D5-2BF77CC6B486}"/>
    <w:embedBold r:id="rId2" w:fontKey="{164E1904-0E21-4800-B351-AC7C31D1C69C}"/>
    <w:embedItalic r:id="rId3" w:fontKey="{F1927784-F6C7-44F2-B473-1EC96F1E5509}"/>
    <w:embedBoldItalic r:id="rId4" w:fontKey="{F949380C-8AFE-4B6F-A9A6-3CAE4DB1623D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5" w:fontKey="{7284D7CA-8929-4C21-A198-145D71270735}"/>
    <w:embedBold r:id="rId6" w:fontKey="{F2147128-92B8-4F73-8F25-478CF06A78EE}"/>
    <w:embedItalic r:id="rId7" w:fontKey="{8A4B5A48-0923-4E4B-A893-73A4FCAADC80}"/>
    <w:embedBoldItalic r:id="rId8" w:fontKey="{2E05BBEA-AA25-4379-B98C-740A1ED5032A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9" w:fontKey="{C35655FF-DC3B-49F4-8D00-4BDED45E159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0" w:fontKey="{AA69ED39-B286-41C6-9DB9-B50C8434172B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1" w:fontKey="{481639FB-29EE-4E45-B510-F27F4F827B5E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2" w:fontKey="{8F5DAE1C-5992-49FA-BD9D-7E7724EDB0D6}"/>
    <w:embedBold r:id="rId13" w:fontKey="{ECA65170-0A8F-4838-A031-A8AF26A842B5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4" w:fontKey="{A2011C49-32DE-4C9B-B37F-FA4B52BDB8B3}"/>
    <w:embedBold r:id="rId15" w:fontKey="{C2AFB156-4CAF-407A-A758-9E313111C91B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16" w:fontKey="{DD267988-B903-4421-9CDE-4462BDD9FFAC}"/>
  </w:font>
  <w:font w:name="MS Sans Serif">
    <w:altName w:val="Times New Roman"/>
    <w:panose1 w:val="00000000000000000000"/>
    <w:charset w:val="DE"/>
    <w:family w:val="swiss"/>
    <w:notTrueType/>
    <w:pitch w:val="variable"/>
    <w:sig w:usb0="01000001" w:usb1="00000000" w:usb2="00000000" w:usb3="00000000" w:csb0="0001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7" w:fontKey="{1DDE00D9-B6D3-4521-AB15-43BB5C9D1FA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8" w:fontKey="{2114B36B-F65C-4B49-A775-0A1AD9986408}"/>
  </w:font>
  <w:font w:name="THSarabunPSK">
    <w:altName w:val="Browallia New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TH SarabunPSK Bold">
    <w:panose1 w:val="020B0500040200020003"/>
    <w:charset w:val="00"/>
    <w:family w:val="roman"/>
    <w:notTrueType/>
    <w:pitch w:val="default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9" w:fontKey="{4E98C643-EE6E-4CD6-BED0-2C5BAABD368E}"/>
    <w:embedBold r:id="rId20" w:fontKey="{D28E03CB-69A4-41A6-BAF0-A42713A44B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CC785" w14:textId="77777777" w:rsidR="008B7CC6" w:rsidRDefault="008B7CC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FCEA2" w14:textId="77777777" w:rsidR="0004681D" w:rsidRDefault="0004681D">
    <w:pPr>
      <w:pStyle w:val="Footer"/>
      <w:jc w:val="right"/>
    </w:pPr>
  </w:p>
  <w:p w14:paraId="7C16EA79" w14:textId="77777777" w:rsidR="0004681D" w:rsidRDefault="0004681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09DE8D" w14:textId="77777777" w:rsidR="008B7CC6" w:rsidRDefault="008B7C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8D255F" w14:textId="77777777" w:rsidR="00BA31B9" w:rsidRDefault="00BA31B9" w:rsidP="009A2962">
      <w:r>
        <w:separator/>
      </w:r>
    </w:p>
  </w:footnote>
  <w:footnote w:type="continuationSeparator" w:id="0">
    <w:p w14:paraId="199D81C7" w14:textId="77777777" w:rsidR="00BA31B9" w:rsidRDefault="00BA31B9" w:rsidP="009A29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2B405" w14:textId="64E713D7" w:rsidR="008B7CC6" w:rsidRDefault="008B7CC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F97C4" w14:textId="0950B846" w:rsidR="0004681D" w:rsidRPr="00491C37" w:rsidRDefault="00000000">
    <w:pPr>
      <w:pStyle w:val="Header"/>
      <w:jc w:val="center"/>
      <w:rPr>
        <w:rFonts w:ascii="TH SarabunPSK" w:hAnsi="TH SarabunPSK" w:cs="TH SarabunPSK"/>
        <w:sz w:val="32"/>
        <w:szCs w:val="32"/>
      </w:rPr>
    </w:pPr>
    <w:sdt>
      <w:sdtPr>
        <w:id w:val="1046028618"/>
        <w:docPartObj>
          <w:docPartGallery w:val="Page Numbers (Top of Page)"/>
          <w:docPartUnique/>
        </w:docPartObj>
      </w:sdtPr>
      <w:sdtEndPr>
        <w:rPr>
          <w:rFonts w:ascii="TH SarabunPSK" w:hAnsi="TH SarabunPSK" w:cs="TH SarabunPSK"/>
          <w:noProof/>
          <w:sz w:val="32"/>
          <w:szCs w:val="32"/>
        </w:rPr>
      </w:sdtEndPr>
      <w:sdtContent>
        <w:r w:rsidR="0004681D" w:rsidRPr="00491C37">
          <w:rPr>
            <w:rFonts w:ascii="TH SarabunPSK" w:hAnsi="TH SarabunPSK" w:cs="TH SarabunPSK"/>
            <w:sz w:val="32"/>
            <w:szCs w:val="32"/>
          </w:rPr>
          <w:fldChar w:fldCharType="begin"/>
        </w:r>
        <w:r w:rsidR="0004681D" w:rsidRPr="00491C37">
          <w:rPr>
            <w:rFonts w:ascii="TH SarabunPSK" w:hAnsi="TH SarabunPSK" w:cs="TH SarabunPSK"/>
            <w:sz w:val="32"/>
            <w:szCs w:val="32"/>
          </w:rPr>
          <w:instrText xml:space="preserve"> PAGE   \</w:instrText>
        </w:r>
        <w:r w:rsidR="0004681D" w:rsidRPr="00491C37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="0004681D" w:rsidRPr="00491C37">
          <w:rPr>
            <w:rFonts w:ascii="TH SarabunPSK" w:hAnsi="TH SarabunPSK" w:cs="TH SarabunPSK"/>
            <w:sz w:val="32"/>
            <w:szCs w:val="32"/>
          </w:rPr>
          <w:instrText xml:space="preserve">MERGEFORMAT </w:instrText>
        </w:r>
        <w:r w:rsidR="0004681D" w:rsidRPr="00491C37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D95685">
          <w:rPr>
            <w:rFonts w:ascii="TH SarabunPSK" w:hAnsi="TH SarabunPSK" w:cs="TH SarabunPSK"/>
            <w:noProof/>
            <w:sz w:val="32"/>
            <w:szCs w:val="32"/>
          </w:rPr>
          <w:t>25</w:t>
        </w:r>
        <w:r w:rsidR="0004681D" w:rsidRPr="00491C37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sdtContent>
    </w:sdt>
  </w:p>
  <w:p w14:paraId="695880FF" w14:textId="77777777" w:rsidR="0004681D" w:rsidRDefault="0004681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05E00" w14:textId="46DB44B1" w:rsidR="008B7CC6" w:rsidRDefault="008B7CC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C2150"/>
    <w:multiLevelType w:val="hybridMultilevel"/>
    <w:tmpl w:val="7526A596"/>
    <w:lvl w:ilvl="0" w:tplc="0CDE0AB0">
      <w:start w:val="6"/>
      <w:numFmt w:val="bullet"/>
      <w:lvlText w:val="-"/>
      <w:lvlJc w:val="left"/>
      <w:pPr>
        <w:ind w:left="14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95B1FBC"/>
    <w:multiLevelType w:val="hybridMultilevel"/>
    <w:tmpl w:val="E02466AE"/>
    <w:lvl w:ilvl="0" w:tplc="E71E0B68">
      <w:numFmt w:val="bullet"/>
      <w:lvlText w:val="-"/>
      <w:lvlJc w:val="left"/>
      <w:pPr>
        <w:ind w:left="927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0DF177B7"/>
    <w:multiLevelType w:val="hybridMultilevel"/>
    <w:tmpl w:val="DE4CB672"/>
    <w:lvl w:ilvl="0" w:tplc="0E9606E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A68F9"/>
    <w:multiLevelType w:val="hybridMultilevel"/>
    <w:tmpl w:val="D4B83394"/>
    <w:lvl w:ilvl="0" w:tplc="78CA7F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07220F"/>
    <w:multiLevelType w:val="hybridMultilevel"/>
    <w:tmpl w:val="5AF03B66"/>
    <w:lvl w:ilvl="0" w:tplc="A0764898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9518E"/>
    <w:multiLevelType w:val="hybridMultilevel"/>
    <w:tmpl w:val="F064D81A"/>
    <w:lvl w:ilvl="0" w:tplc="E83A77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100B5"/>
    <w:multiLevelType w:val="hybridMultilevel"/>
    <w:tmpl w:val="A23413F0"/>
    <w:lvl w:ilvl="0" w:tplc="8C424B6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F870E2"/>
    <w:multiLevelType w:val="hybridMultilevel"/>
    <w:tmpl w:val="991AE004"/>
    <w:lvl w:ilvl="0" w:tplc="EA9ABBCA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CC47CD"/>
    <w:multiLevelType w:val="hybridMultilevel"/>
    <w:tmpl w:val="8DCC69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D484C"/>
    <w:multiLevelType w:val="hybridMultilevel"/>
    <w:tmpl w:val="AC2A70FE"/>
    <w:lvl w:ilvl="0" w:tplc="32D43D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CF3804"/>
    <w:multiLevelType w:val="hybridMultilevel"/>
    <w:tmpl w:val="7CA6820A"/>
    <w:lvl w:ilvl="0" w:tplc="1D883C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802FF6"/>
    <w:multiLevelType w:val="hybridMultilevel"/>
    <w:tmpl w:val="7EE80E00"/>
    <w:lvl w:ilvl="0" w:tplc="6D0AAB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120D99"/>
    <w:multiLevelType w:val="hybridMultilevel"/>
    <w:tmpl w:val="9AD2FC78"/>
    <w:lvl w:ilvl="0" w:tplc="69B846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902810"/>
    <w:multiLevelType w:val="hybridMultilevel"/>
    <w:tmpl w:val="52563884"/>
    <w:lvl w:ilvl="0" w:tplc="AB50A5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9D2202"/>
    <w:multiLevelType w:val="hybridMultilevel"/>
    <w:tmpl w:val="FBF0D0D4"/>
    <w:lvl w:ilvl="0" w:tplc="516862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4EE5804"/>
    <w:multiLevelType w:val="hybridMultilevel"/>
    <w:tmpl w:val="8E9EC10A"/>
    <w:lvl w:ilvl="0" w:tplc="94D8AD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E201B2"/>
    <w:multiLevelType w:val="hybridMultilevel"/>
    <w:tmpl w:val="7B5E5EA4"/>
    <w:lvl w:ilvl="0" w:tplc="1834F518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6C7E16"/>
    <w:multiLevelType w:val="hybridMultilevel"/>
    <w:tmpl w:val="DFBCDDC0"/>
    <w:lvl w:ilvl="0" w:tplc="6BBEDB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B275B4"/>
    <w:multiLevelType w:val="hybridMultilevel"/>
    <w:tmpl w:val="70468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622AD1"/>
    <w:multiLevelType w:val="hybridMultilevel"/>
    <w:tmpl w:val="B366C66A"/>
    <w:lvl w:ilvl="0" w:tplc="C82E1F6C">
      <w:start w:val="7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9129F8"/>
    <w:multiLevelType w:val="hybridMultilevel"/>
    <w:tmpl w:val="874CD644"/>
    <w:lvl w:ilvl="0" w:tplc="68C84B70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B85398"/>
    <w:multiLevelType w:val="hybridMultilevel"/>
    <w:tmpl w:val="8B780144"/>
    <w:lvl w:ilvl="0" w:tplc="324CD3E8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2" w15:restartNumberingAfterBreak="0">
    <w:nsid w:val="478E5622"/>
    <w:multiLevelType w:val="hybridMultilevel"/>
    <w:tmpl w:val="3080EF30"/>
    <w:lvl w:ilvl="0" w:tplc="324CD3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AB451D"/>
    <w:multiLevelType w:val="hybridMultilevel"/>
    <w:tmpl w:val="B5AAA8A2"/>
    <w:lvl w:ilvl="0" w:tplc="D8C23444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D21404F"/>
    <w:multiLevelType w:val="hybridMultilevel"/>
    <w:tmpl w:val="94586AA8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B1579F"/>
    <w:multiLevelType w:val="hybridMultilevel"/>
    <w:tmpl w:val="77EC16A0"/>
    <w:lvl w:ilvl="0" w:tplc="C72C7A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 w15:restartNumberingAfterBreak="0">
    <w:nsid w:val="4F7879F7"/>
    <w:multiLevelType w:val="hybridMultilevel"/>
    <w:tmpl w:val="BB0AE690"/>
    <w:lvl w:ilvl="0" w:tplc="779AEB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154920"/>
    <w:multiLevelType w:val="hybridMultilevel"/>
    <w:tmpl w:val="22C654D0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2F1967"/>
    <w:multiLevelType w:val="hybridMultilevel"/>
    <w:tmpl w:val="E7C4F6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AF123CE"/>
    <w:multiLevelType w:val="multilevel"/>
    <w:tmpl w:val="0BF065BC"/>
    <w:lvl w:ilvl="0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5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2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1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7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2" w:hanging="1440"/>
      </w:pPr>
      <w:rPr>
        <w:rFonts w:hint="default"/>
      </w:rPr>
    </w:lvl>
  </w:abstractNum>
  <w:abstractNum w:abstractNumId="30" w15:restartNumberingAfterBreak="0">
    <w:nsid w:val="649F7C60"/>
    <w:multiLevelType w:val="hybridMultilevel"/>
    <w:tmpl w:val="36FE0076"/>
    <w:lvl w:ilvl="0" w:tplc="031CA9FA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BEF6F15"/>
    <w:multiLevelType w:val="hybridMultilevel"/>
    <w:tmpl w:val="723A8536"/>
    <w:lvl w:ilvl="0" w:tplc="2C08B886">
      <w:start w:val="8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950B0B"/>
    <w:multiLevelType w:val="hybridMultilevel"/>
    <w:tmpl w:val="68FABB12"/>
    <w:lvl w:ilvl="0" w:tplc="9758A6E0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786D2CFB"/>
    <w:multiLevelType w:val="hybridMultilevel"/>
    <w:tmpl w:val="FCBC5A7C"/>
    <w:lvl w:ilvl="0" w:tplc="B4E0728C">
      <w:start w:val="9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A5555FA"/>
    <w:multiLevelType w:val="hybridMultilevel"/>
    <w:tmpl w:val="B412A414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E6A0B07"/>
    <w:multiLevelType w:val="hybridMultilevel"/>
    <w:tmpl w:val="898AE820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68117615">
    <w:abstractNumId w:val="0"/>
  </w:num>
  <w:num w:numId="2" w16cid:durableId="1241137703">
    <w:abstractNumId w:val="33"/>
  </w:num>
  <w:num w:numId="3" w16cid:durableId="676614748">
    <w:abstractNumId w:val="29"/>
  </w:num>
  <w:num w:numId="4" w16cid:durableId="320474517">
    <w:abstractNumId w:val="24"/>
  </w:num>
  <w:num w:numId="5" w16cid:durableId="772895461">
    <w:abstractNumId w:val="32"/>
  </w:num>
  <w:num w:numId="6" w16cid:durableId="149834349">
    <w:abstractNumId w:val="35"/>
  </w:num>
  <w:num w:numId="7" w16cid:durableId="2141224445">
    <w:abstractNumId w:val="4"/>
  </w:num>
  <w:num w:numId="8" w16cid:durableId="2144692367">
    <w:abstractNumId w:val="20"/>
  </w:num>
  <w:num w:numId="9" w16cid:durableId="141820758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44896559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3480654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468625832">
    <w:abstractNumId w:val="25"/>
  </w:num>
  <w:num w:numId="13" w16cid:durableId="1083066452">
    <w:abstractNumId w:val="8"/>
  </w:num>
  <w:num w:numId="14" w16cid:durableId="1197962286">
    <w:abstractNumId w:val="18"/>
  </w:num>
  <w:num w:numId="15" w16cid:durableId="1776753602">
    <w:abstractNumId w:val="23"/>
  </w:num>
  <w:num w:numId="16" w16cid:durableId="1377506833">
    <w:abstractNumId w:val="11"/>
  </w:num>
  <w:num w:numId="17" w16cid:durableId="352611413">
    <w:abstractNumId w:val="15"/>
  </w:num>
  <w:num w:numId="18" w16cid:durableId="1201018859">
    <w:abstractNumId w:val="31"/>
  </w:num>
  <w:num w:numId="19" w16cid:durableId="1401755055">
    <w:abstractNumId w:val="7"/>
  </w:num>
  <w:num w:numId="20" w16cid:durableId="1161507244">
    <w:abstractNumId w:val="13"/>
  </w:num>
  <w:num w:numId="21" w16cid:durableId="267977915">
    <w:abstractNumId w:val="9"/>
  </w:num>
  <w:num w:numId="22" w16cid:durableId="327564664">
    <w:abstractNumId w:val="30"/>
  </w:num>
  <w:num w:numId="23" w16cid:durableId="707534354">
    <w:abstractNumId w:val="10"/>
  </w:num>
  <w:num w:numId="24" w16cid:durableId="2003848417">
    <w:abstractNumId w:val="26"/>
  </w:num>
  <w:num w:numId="25" w16cid:durableId="1815638020">
    <w:abstractNumId w:val="5"/>
  </w:num>
  <w:num w:numId="26" w16cid:durableId="23485465">
    <w:abstractNumId w:val="12"/>
  </w:num>
  <w:num w:numId="27" w16cid:durableId="1331254555">
    <w:abstractNumId w:val="27"/>
  </w:num>
  <w:num w:numId="28" w16cid:durableId="1539509162">
    <w:abstractNumId w:val="1"/>
  </w:num>
  <w:num w:numId="29" w16cid:durableId="604732551">
    <w:abstractNumId w:val="34"/>
  </w:num>
  <w:num w:numId="30" w16cid:durableId="1373268432">
    <w:abstractNumId w:val="14"/>
  </w:num>
  <w:num w:numId="31" w16cid:durableId="456484913">
    <w:abstractNumId w:val="3"/>
  </w:num>
  <w:num w:numId="32" w16cid:durableId="545604931">
    <w:abstractNumId w:val="22"/>
  </w:num>
  <w:num w:numId="33" w16cid:durableId="1617252849">
    <w:abstractNumId w:val="2"/>
  </w:num>
  <w:num w:numId="34" w16cid:durableId="492994099">
    <w:abstractNumId w:val="21"/>
  </w:num>
  <w:num w:numId="35" w16cid:durableId="1070421040">
    <w:abstractNumId w:val="17"/>
  </w:num>
  <w:num w:numId="36" w16cid:durableId="868376781">
    <w:abstractNumId w:val="16"/>
  </w:num>
  <w:num w:numId="37" w16cid:durableId="532033856">
    <w:abstractNumId w:val="19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962"/>
    <w:rsid w:val="000001CE"/>
    <w:rsid w:val="0000099E"/>
    <w:rsid w:val="00000E84"/>
    <w:rsid w:val="000015AE"/>
    <w:rsid w:val="00002942"/>
    <w:rsid w:val="000064AF"/>
    <w:rsid w:val="00006A93"/>
    <w:rsid w:val="000074BD"/>
    <w:rsid w:val="00007780"/>
    <w:rsid w:val="00007AD2"/>
    <w:rsid w:val="00007D8E"/>
    <w:rsid w:val="000120B2"/>
    <w:rsid w:val="000128AF"/>
    <w:rsid w:val="000151E3"/>
    <w:rsid w:val="00015EDC"/>
    <w:rsid w:val="00016390"/>
    <w:rsid w:val="00017670"/>
    <w:rsid w:val="0002136A"/>
    <w:rsid w:val="00021AB7"/>
    <w:rsid w:val="00022C58"/>
    <w:rsid w:val="0002330A"/>
    <w:rsid w:val="00023B46"/>
    <w:rsid w:val="000255C5"/>
    <w:rsid w:val="00026EAF"/>
    <w:rsid w:val="00030330"/>
    <w:rsid w:val="0003077A"/>
    <w:rsid w:val="000321A8"/>
    <w:rsid w:val="00032A55"/>
    <w:rsid w:val="00034411"/>
    <w:rsid w:val="000347B9"/>
    <w:rsid w:val="00034836"/>
    <w:rsid w:val="00034B7E"/>
    <w:rsid w:val="00035186"/>
    <w:rsid w:val="000359B0"/>
    <w:rsid w:val="00035EFA"/>
    <w:rsid w:val="00036279"/>
    <w:rsid w:val="00036633"/>
    <w:rsid w:val="0003791A"/>
    <w:rsid w:val="00037D97"/>
    <w:rsid w:val="000413E1"/>
    <w:rsid w:val="000420CF"/>
    <w:rsid w:val="00044A1D"/>
    <w:rsid w:val="0004681D"/>
    <w:rsid w:val="00047B32"/>
    <w:rsid w:val="00050584"/>
    <w:rsid w:val="00050A1C"/>
    <w:rsid w:val="00051649"/>
    <w:rsid w:val="000517E0"/>
    <w:rsid w:val="00054017"/>
    <w:rsid w:val="00054FF4"/>
    <w:rsid w:val="000567E3"/>
    <w:rsid w:val="00056A73"/>
    <w:rsid w:val="00057CC5"/>
    <w:rsid w:val="00061CE1"/>
    <w:rsid w:val="00062120"/>
    <w:rsid w:val="00062AE0"/>
    <w:rsid w:val="000634AB"/>
    <w:rsid w:val="000637EE"/>
    <w:rsid w:val="00064824"/>
    <w:rsid w:val="00064C29"/>
    <w:rsid w:val="000659A6"/>
    <w:rsid w:val="00065CD9"/>
    <w:rsid w:val="00070194"/>
    <w:rsid w:val="0007122B"/>
    <w:rsid w:val="00073592"/>
    <w:rsid w:val="00073D6C"/>
    <w:rsid w:val="000747AD"/>
    <w:rsid w:val="0007492F"/>
    <w:rsid w:val="00075125"/>
    <w:rsid w:val="00075829"/>
    <w:rsid w:val="00076E82"/>
    <w:rsid w:val="000776AA"/>
    <w:rsid w:val="0007789E"/>
    <w:rsid w:val="00080226"/>
    <w:rsid w:val="00080280"/>
    <w:rsid w:val="00080AAC"/>
    <w:rsid w:val="000814D8"/>
    <w:rsid w:val="00081B74"/>
    <w:rsid w:val="00082189"/>
    <w:rsid w:val="00084180"/>
    <w:rsid w:val="00085459"/>
    <w:rsid w:val="00085B4B"/>
    <w:rsid w:val="00086D7D"/>
    <w:rsid w:val="000901E2"/>
    <w:rsid w:val="000922F4"/>
    <w:rsid w:val="00094123"/>
    <w:rsid w:val="000A1C58"/>
    <w:rsid w:val="000A2722"/>
    <w:rsid w:val="000A4E23"/>
    <w:rsid w:val="000A6865"/>
    <w:rsid w:val="000B025A"/>
    <w:rsid w:val="000B0392"/>
    <w:rsid w:val="000B09D1"/>
    <w:rsid w:val="000B3813"/>
    <w:rsid w:val="000B4BD6"/>
    <w:rsid w:val="000B5205"/>
    <w:rsid w:val="000B530B"/>
    <w:rsid w:val="000C1991"/>
    <w:rsid w:val="000C33D8"/>
    <w:rsid w:val="000C550C"/>
    <w:rsid w:val="000C5E75"/>
    <w:rsid w:val="000C6E27"/>
    <w:rsid w:val="000D03FF"/>
    <w:rsid w:val="000D0EFD"/>
    <w:rsid w:val="000D4EEC"/>
    <w:rsid w:val="000E0B3C"/>
    <w:rsid w:val="000E1E5D"/>
    <w:rsid w:val="000E2301"/>
    <w:rsid w:val="000E38CF"/>
    <w:rsid w:val="000E3E50"/>
    <w:rsid w:val="000E58E9"/>
    <w:rsid w:val="000F168B"/>
    <w:rsid w:val="000F2D15"/>
    <w:rsid w:val="000F4405"/>
    <w:rsid w:val="000F50A3"/>
    <w:rsid w:val="000F635A"/>
    <w:rsid w:val="0010342D"/>
    <w:rsid w:val="001034A5"/>
    <w:rsid w:val="00105339"/>
    <w:rsid w:val="00111619"/>
    <w:rsid w:val="0011348E"/>
    <w:rsid w:val="00113FB7"/>
    <w:rsid w:val="00115E16"/>
    <w:rsid w:val="0011622B"/>
    <w:rsid w:val="0011637D"/>
    <w:rsid w:val="001212D1"/>
    <w:rsid w:val="00121B2D"/>
    <w:rsid w:val="00123A50"/>
    <w:rsid w:val="00125A06"/>
    <w:rsid w:val="00130E1D"/>
    <w:rsid w:val="0013173D"/>
    <w:rsid w:val="00131CA0"/>
    <w:rsid w:val="0013354C"/>
    <w:rsid w:val="0013449E"/>
    <w:rsid w:val="00134C17"/>
    <w:rsid w:val="00135F32"/>
    <w:rsid w:val="001361B8"/>
    <w:rsid w:val="00137036"/>
    <w:rsid w:val="00140FE8"/>
    <w:rsid w:val="00141338"/>
    <w:rsid w:val="00142787"/>
    <w:rsid w:val="00142A59"/>
    <w:rsid w:val="00143CFD"/>
    <w:rsid w:val="001444F6"/>
    <w:rsid w:val="00144D41"/>
    <w:rsid w:val="00144DF5"/>
    <w:rsid w:val="00145B7E"/>
    <w:rsid w:val="0014692A"/>
    <w:rsid w:val="00147C18"/>
    <w:rsid w:val="00151549"/>
    <w:rsid w:val="001524E7"/>
    <w:rsid w:val="0015414F"/>
    <w:rsid w:val="00154ADA"/>
    <w:rsid w:val="00155287"/>
    <w:rsid w:val="001552BE"/>
    <w:rsid w:val="00155441"/>
    <w:rsid w:val="00156B6D"/>
    <w:rsid w:val="001579CB"/>
    <w:rsid w:val="00157C35"/>
    <w:rsid w:val="00160D44"/>
    <w:rsid w:val="0016211E"/>
    <w:rsid w:val="00162631"/>
    <w:rsid w:val="00163C6A"/>
    <w:rsid w:val="00166331"/>
    <w:rsid w:val="00167B50"/>
    <w:rsid w:val="0017185D"/>
    <w:rsid w:val="0017320C"/>
    <w:rsid w:val="00175608"/>
    <w:rsid w:val="00175872"/>
    <w:rsid w:val="00177608"/>
    <w:rsid w:val="00180315"/>
    <w:rsid w:val="00180ECA"/>
    <w:rsid w:val="00182163"/>
    <w:rsid w:val="00184554"/>
    <w:rsid w:val="00184636"/>
    <w:rsid w:val="00185CB0"/>
    <w:rsid w:val="00185E29"/>
    <w:rsid w:val="001866BC"/>
    <w:rsid w:val="001868C3"/>
    <w:rsid w:val="00187EFB"/>
    <w:rsid w:val="00190A49"/>
    <w:rsid w:val="00193181"/>
    <w:rsid w:val="001949ED"/>
    <w:rsid w:val="001A1923"/>
    <w:rsid w:val="001A3327"/>
    <w:rsid w:val="001A348C"/>
    <w:rsid w:val="001A4FF2"/>
    <w:rsid w:val="001A6237"/>
    <w:rsid w:val="001B0A6F"/>
    <w:rsid w:val="001B1ED1"/>
    <w:rsid w:val="001B1F6A"/>
    <w:rsid w:val="001B2CEA"/>
    <w:rsid w:val="001B499A"/>
    <w:rsid w:val="001B5C8A"/>
    <w:rsid w:val="001B613D"/>
    <w:rsid w:val="001B6A2B"/>
    <w:rsid w:val="001C0521"/>
    <w:rsid w:val="001C081E"/>
    <w:rsid w:val="001C19D7"/>
    <w:rsid w:val="001C2635"/>
    <w:rsid w:val="001C32DA"/>
    <w:rsid w:val="001C3BF1"/>
    <w:rsid w:val="001C6388"/>
    <w:rsid w:val="001C63D7"/>
    <w:rsid w:val="001C6536"/>
    <w:rsid w:val="001C68BD"/>
    <w:rsid w:val="001C75F2"/>
    <w:rsid w:val="001C7820"/>
    <w:rsid w:val="001C7C86"/>
    <w:rsid w:val="001D008E"/>
    <w:rsid w:val="001D0B7E"/>
    <w:rsid w:val="001D134E"/>
    <w:rsid w:val="001D175F"/>
    <w:rsid w:val="001D59ED"/>
    <w:rsid w:val="001D5E9F"/>
    <w:rsid w:val="001E0AC6"/>
    <w:rsid w:val="001E14E1"/>
    <w:rsid w:val="001E1A83"/>
    <w:rsid w:val="001E238D"/>
    <w:rsid w:val="001E2494"/>
    <w:rsid w:val="001E4D07"/>
    <w:rsid w:val="001E5797"/>
    <w:rsid w:val="001E6B08"/>
    <w:rsid w:val="001E6B63"/>
    <w:rsid w:val="001E7259"/>
    <w:rsid w:val="001F097A"/>
    <w:rsid w:val="001F49A0"/>
    <w:rsid w:val="001F6732"/>
    <w:rsid w:val="0020096D"/>
    <w:rsid w:val="00200E3A"/>
    <w:rsid w:val="00201761"/>
    <w:rsid w:val="00202288"/>
    <w:rsid w:val="00203567"/>
    <w:rsid w:val="002039C9"/>
    <w:rsid w:val="002056D8"/>
    <w:rsid w:val="002110E7"/>
    <w:rsid w:val="00211D75"/>
    <w:rsid w:val="002126BA"/>
    <w:rsid w:val="00213048"/>
    <w:rsid w:val="00213421"/>
    <w:rsid w:val="00213627"/>
    <w:rsid w:val="00213C6C"/>
    <w:rsid w:val="002168AC"/>
    <w:rsid w:val="002171E2"/>
    <w:rsid w:val="00217368"/>
    <w:rsid w:val="0022045E"/>
    <w:rsid w:val="0022114C"/>
    <w:rsid w:val="002219FC"/>
    <w:rsid w:val="00225E43"/>
    <w:rsid w:val="0023091F"/>
    <w:rsid w:val="00231EDF"/>
    <w:rsid w:val="002323BF"/>
    <w:rsid w:val="00232E3C"/>
    <w:rsid w:val="00235951"/>
    <w:rsid w:val="0024353F"/>
    <w:rsid w:val="00243E95"/>
    <w:rsid w:val="002450EB"/>
    <w:rsid w:val="00245D3E"/>
    <w:rsid w:val="00246FF8"/>
    <w:rsid w:val="00247493"/>
    <w:rsid w:val="00247575"/>
    <w:rsid w:val="0025245A"/>
    <w:rsid w:val="00253230"/>
    <w:rsid w:val="0025537D"/>
    <w:rsid w:val="00257B2F"/>
    <w:rsid w:val="002601C0"/>
    <w:rsid w:val="00261490"/>
    <w:rsid w:val="00263F79"/>
    <w:rsid w:val="00264188"/>
    <w:rsid w:val="00265062"/>
    <w:rsid w:val="00267037"/>
    <w:rsid w:val="00267FCF"/>
    <w:rsid w:val="002731B2"/>
    <w:rsid w:val="0027605A"/>
    <w:rsid w:val="002808B8"/>
    <w:rsid w:val="00281292"/>
    <w:rsid w:val="00281CAB"/>
    <w:rsid w:val="0028215E"/>
    <w:rsid w:val="00282438"/>
    <w:rsid w:val="00282711"/>
    <w:rsid w:val="00287155"/>
    <w:rsid w:val="0029258C"/>
    <w:rsid w:val="00293899"/>
    <w:rsid w:val="002942F9"/>
    <w:rsid w:val="002974D9"/>
    <w:rsid w:val="002A03E5"/>
    <w:rsid w:val="002A0DB6"/>
    <w:rsid w:val="002A1788"/>
    <w:rsid w:val="002A2917"/>
    <w:rsid w:val="002A2A3C"/>
    <w:rsid w:val="002A2D02"/>
    <w:rsid w:val="002A3977"/>
    <w:rsid w:val="002A688B"/>
    <w:rsid w:val="002A6E73"/>
    <w:rsid w:val="002B069E"/>
    <w:rsid w:val="002B07A7"/>
    <w:rsid w:val="002B274B"/>
    <w:rsid w:val="002B2AC3"/>
    <w:rsid w:val="002B34E8"/>
    <w:rsid w:val="002B36B7"/>
    <w:rsid w:val="002B3AAD"/>
    <w:rsid w:val="002B5299"/>
    <w:rsid w:val="002B6597"/>
    <w:rsid w:val="002B6804"/>
    <w:rsid w:val="002C3D73"/>
    <w:rsid w:val="002C3F82"/>
    <w:rsid w:val="002C41B8"/>
    <w:rsid w:val="002C592A"/>
    <w:rsid w:val="002C5AB4"/>
    <w:rsid w:val="002C614F"/>
    <w:rsid w:val="002C72BD"/>
    <w:rsid w:val="002D0236"/>
    <w:rsid w:val="002D19BE"/>
    <w:rsid w:val="002D3635"/>
    <w:rsid w:val="002D4483"/>
    <w:rsid w:val="002D5FE2"/>
    <w:rsid w:val="002D6FBD"/>
    <w:rsid w:val="002D75BC"/>
    <w:rsid w:val="002E0BA7"/>
    <w:rsid w:val="002E0DEF"/>
    <w:rsid w:val="002E1195"/>
    <w:rsid w:val="002E1C94"/>
    <w:rsid w:val="002E1CFD"/>
    <w:rsid w:val="002E22FC"/>
    <w:rsid w:val="002E313E"/>
    <w:rsid w:val="002E3961"/>
    <w:rsid w:val="002E39BD"/>
    <w:rsid w:val="002E5A8A"/>
    <w:rsid w:val="002E6356"/>
    <w:rsid w:val="002F19B2"/>
    <w:rsid w:val="002F22FF"/>
    <w:rsid w:val="002F416F"/>
    <w:rsid w:val="0030240A"/>
    <w:rsid w:val="00302417"/>
    <w:rsid w:val="00302DB0"/>
    <w:rsid w:val="0030361F"/>
    <w:rsid w:val="003072D2"/>
    <w:rsid w:val="00307455"/>
    <w:rsid w:val="00307480"/>
    <w:rsid w:val="00310940"/>
    <w:rsid w:val="003111D4"/>
    <w:rsid w:val="00311207"/>
    <w:rsid w:val="0031430D"/>
    <w:rsid w:val="0031602C"/>
    <w:rsid w:val="0032284F"/>
    <w:rsid w:val="003251A2"/>
    <w:rsid w:val="003251D9"/>
    <w:rsid w:val="00330F4B"/>
    <w:rsid w:val="00331D14"/>
    <w:rsid w:val="00337BBC"/>
    <w:rsid w:val="003401A3"/>
    <w:rsid w:val="003405DD"/>
    <w:rsid w:val="00340B11"/>
    <w:rsid w:val="00341FFD"/>
    <w:rsid w:val="00342DDF"/>
    <w:rsid w:val="00347ACD"/>
    <w:rsid w:val="00351ED4"/>
    <w:rsid w:val="003535C5"/>
    <w:rsid w:val="003537B3"/>
    <w:rsid w:val="0035389F"/>
    <w:rsid w:val="00354010"/>
    <w:rsid w:val="00355354"/>
    <w:rsid w:val="00355A17"/>
    <w:rsid w:val="0035769E"/>
    <w:rsid w:val="00357A60"/>
    <w:rsid w:val="00357F60"/>
    <w:rsid w:val="0036060C"/>
    <w:rsid w:val="003606F8"/>
    <w:rsid w:val="00363588"/>
    <w:rsid w:val="003661A9"/>
    <w:rsid w:val="0036649D"/>
    <w:rsid w:val="003665CD"/>
    <w:rsid w:val="0037585C"/>
    <w:rsid w:val="003762B9"/>
    <w:rsid w:val="00376E21"/>
    <w:rsid w:val="003772AE"/>
    <w:rsid w:val="00382367"/>
    <w:rsid w:val="0038280D"/>
    <w:rsid w:val="00385A78"/>
    <w:rsid w:val="00385EC9"/>
    <w:rsid w:val="003865EC"/>
    <w:rsid w:val="00386E53"/>
    <w:rsid w:val="003876B3"/>
    <w:rsid w:val="00387A1A"/>
    <w:rsid w:val="00387E60"/>
    <w:rsid w:val="00392F77"/>
    <w:rsid w:val="00395615"/>
    <w:rsid w:val="00396F7D"/>
    <w:rsid w:val="00397F27"/>
    <w:rsid w:val="003A029C"/>
    <w:rsid w:val="003A0734"/>
    <w:rsid w:val="003A2C5D"/>
    <w:rsid w:val="003A399D"/>
    <w:rsid w:val="003A4D54"/>
    <w:rsid w:val="003A6E7A"/>
    <w:rsid w:val="003A7AD1"/>
    <w:rsid w:val="003A7EB2"/>
    <w:rsid w:val="003B008A"/>
    <w:rsid w:val="003B1120"/>
    <w:rsid w:val="003B4055"/>
    <w:rsid w:val="003B40AC"/>
    <w:rsid w:val="003B640B"/>
    <w:rsid w:val="003C5495"/>
    <w:rsid w:val="003C632B"/>
    <w:rsid w:val="003C69BC"/>
    <w:rsid w:val="003C7878"/>
    <w:rsid w:val="003D13CC"/>
    <w:rsid w:val="003D25EB"/>
    <w:rsid w:val="003D2D3A"/>
    <w:rsid w:val="003D5748"/>
    <w:rsid w:val="003D6215"/>
    <w:rsid w:val="003D6381"/>
    <w:rsid w:val="003D7D7F"/>
    <w:rsid w:val="003E078C"/>
    <w:rsid w:val="003E1A8F"/>
    <w:rsid w:val="003E2CB9"/>
    <w:rsid w:val="003E41AC"/>
    <w:rsid w:val="003E4935"/>
    <w:rsid w:val="003E6D93"/>
    <w:rsid w:val="003E6EEC"/>
    <w:rsid w:val="003E7C0E"/>
    <w:rsid w:val="003F299E"/>
    <w:rsid w:val="003F3270"/>
    <w:rsid w:val="0040013A"/>
    <w:rsid w:val="00403A2C"/>
    <w:rsid w:val="00403D65"/>
    <w:rsid w:val="00405DCB"/>
    <w:rsid w:val="004075FC"/>
    <w:rsid w:val="004129A4"/>
    <w:rsid w:val="00413196"/>
    <w:rsid w:val="004133FE"/>
    <w:rsid w:val="004135A0"/>
    <w:rsid w:val="0041376B"/>
    <w:rsid w:val="00416CE2"/>
    <w:rsid w:val="004207B0"/>
    <w:rsid w:val="004213A4"/>
    <w:rsid w:val="00421585"/>
    <w:rsid w:val="004252C3"/>
    <w:rsid w:val="00425CF0"/>
    <w:rsid w:val="0042630B"/>
    <w:rsid w:val="004279DD"/>
    <w:rsid w:val="004315E2"/>
    <w:rsid w:val="00432579"/>
    <w:rsid w:val="004346C4"/>
    <w:rsid w:val="00435C63"/>
    <w:rsid w:val="00436B4B"/>
    <w:rsid w:val="00440B67"/>
    <w:rsid w:val="004414E7"/>
    <w:rsid w:val="00442504"/>
    <w:rsid w:val="00443210"/>
    <w:rsid w:val="00443DBE"/>
    <w:rsid w:val="00443DC6"/>
    <w:rsid w:val="00447960"/>
    <w:rsid w:val="00450395"/>
    <w:rsid w:val="00451A94"/>
    <w:rsid w:val="004529DC"/>
    <w:rsid w:val="00452A0E"/>
    <w:rsid w:val="00452C61"/>
    <w:rsid w:val="00454150"/>
    <w:rsid w:val="00456075"/>
    <w:rsid w:val="00462C4F"/>
    <w:rsid w:val="00464711"/>
    <w:rsid w:val="0046528E"/>
    <w:rsid w:val="00466979"/>
    <w:rsid w:val="00467C1D"/>
    <w:rsid w:val="00470312"/>
    <w:rsid w:val="0047146E"/>
    <w:rsid w:val="004717BA"/>
    <w:rsid w:val="0047253D"/>
    <w:rsid w:val="00472581"/>
    <w:rsid w:val="00474492"/>
    <w:rsid w:val="004753BE"/>
    <w:rsid w:val="00476200"/>
    <w:rsid w:val="00476C03"/>
    <w:rsid w:val="00477D22"/>
    <w:rsid w:val="00481F6C"/>
    <w:rsid w:val="00482A0E"/>
    <w:rsid w:val="00482B88"/>
    <w:rsid w:val="004833EE"/>
    <w:rsid w:val="00483D0E"/>
    <w:rsid w:val="00483F9D"/>
    <w:rsid w:val="00485D07"/>
    <w:rsid w:val="00486B8D"/>
    <w:rsid w:val="00486C8C"/>
    <w:rsid w:val="004872FA"/>
    <w:rsid w:val="00487CFB"/>
    <w:rsid w:val="00491959"/>
    <w:rsid w:val="00491B70"/>
    <w:rsid w:val="00491C2A"/>
    <w:rsid w:val="00491C37"/>
    <w:rsid w:val="00492AF7"/>
    <w:rsid w:val="0049427C"/>
    <w:rsid w:val="0049513F"/>
    <w:rsid w:val="00497213"/>
    <w:rsid w:val="004A16A6"/>
    <w:rsid w:val="004A1847"/>
    <w:rsid w:val="004A3175"/>
    <w:rsid w:val="004A4537"/>
    <w:rsid w:val="004A48ED"/>
    <w:rsid w:val="004A4BFF"/>
    <w:rsid w:val="004A4D04"/>
    <w:rsid w:val="004A60A8"/>
    <w:rsid w:val="004A6BC2"/>
    <w:rsid w:val="004A76DE"/>
    <w:rsid w:val="004A7E91"/>
    <w:rsid w:val="004A7FB5"/>
    <w:rsid w:val="004B027B"/>
    <w:rsid w:val="004B1411"/>
    <w:rsid w:val="004B1B93"/>
    <w:rsid w:val="004B2971"/>
    <w:rsid w:val="004B43DE"/>
    <w:rsid w:val="004B4908"/>
    <w:rsid w:val="004B4AFA"/>
    <w:rsid w:val="004C0329"/>
    <w:rsid w:val="004C163C"/>
    <w:rsid w:val="004C1E68"/>
    <w:rsid w:val="004C2A73"/>
    <w:rsid w:val="004C520D"/>
    <w:rsid w:val="004C5703"/>
    <w:rsid w:val="004C6C8A"/>
    <w:rsid w:val="004D02E2"/>
    <w:rsid w:val="004D22AD"/>
    <w:rsid w:val="004D44A1"/>
    <w:rsid w:val="004E00DE"/>
    <w:rsid w:val="004E1B06"/>
    <w:rsid w:val="004E1DCF"/>
    <w:rsid w:val="004E1F96"/>
    <w:rsid w:val="004E4275"/>
    <w:rsid w:val="004E54A8"/>
    <w:rsid w:val="004E6A3E"/>
    <w:rsid w:val="004E7673"/>
    <w:rsid w:val="004F0913"/>
    <w:rsid w:val="004F0CF1"/>
    <w:rsid w:val="004F2424"/>
    <w:rsid w:val="004F2A3B"/>
    <w:rsid w:val="004F343C"/>
    <w:rsid w:val="004F34E9"/>
    <w:rsid w:val="004F4EB5"/>
    <w:rsid w:val="004F59DF"/>
    <w:rsid w:val="0050090C"/>
    <w:rsid w:val="00500A0B"/>
    <w:rsid w:val="00501874"/>
    <w:rsid w:val="00501BB5"/>
    <w:rsid w:val="005022D3"/>
    <w:rsid w:val="00506604"/>
    <w:rsid w:val="00510030"/>
    <w:rsid w:val="00511FC3"/>
    <w:rsid w:val="0051504A"/>
    <w:rsid w:val="00516EF3"/>
    <w:rsid w:val="00517BD3"/>
    <w:rsid w:val="00520F8F"/>
    <w:rsid w:val="005226BE"/>
    <w:rsid w:val="00522A07"/>
    <w:rsid w:val="00522DB2"/>
    <w:rsid w:val="0052440F"/>
    <w:rsid w:val="0052667C"/>
    <w:rsid w:val="005272F9"/>
    <w:rsid w:val="0052745E"/>
    <w:rsid w:val="00530468"/>
    <w:rsid w:val="005312E6"/>
    <w:rsid w:val="005319F2"/>
    <w:rsid w:val="00534272"/>
    <w:rsid w:val="00534769"/>
    <w:rsid w:val="00535ABB"/>
    <w:rsid w:val="00540EDB"/>
    <w:rsid w:val="00543035"/>
    <w:rsid w:val="00544A73"/>
    <w:rsid w:val="00544B98"/>
    <w:rsid w:val="00545FED"/>
    <w:rsid w:val="00546AC0"/>
    <w:rsid w:val="005501FD"/>
    <w:rsid w:val="00555874"/>
    <w:rsid w:val="005558A7"/>
    <w:rsid w:val="005564F3"/>
    <w:rsid w:val="00557827"/>
    <w:rsid w:val="00560272"/>
    <w:rsid w:val="005613AC"/>
    <w:rsid w:val="00561C6F"/>
    <w:rsid w:val="005623AB"/>
    <w:rsid w:val="0056245F"/>
    <w:rsid w:val="005627A1"/>
    <w:rsid w:val="00562966"/>
    <w:rsid w:val="005629F0"/>
    <w:rsid w:val="00562F91"/>
    <w:rsid w:val="0056343C"/>
    <w:rsid w:val="00565D4D"/>
    <w:rsid w:val="00566B8E"/>
    <w:rsid w:val="00570234"/>
    <w:rsid w:val="00572313"/>
    <w:rsid w:val="00575576"/>
    <w:rsid w:val="00575B73"/>
    <w:rsid w:val="005776FE"/>
    <w:rsid w:val="005845DC"/>
    <w:rsid w:val="0058526F"/>
    <w:rsid w:val="00587714"/>
    <w:rsid w:val="00590520"/>
    <w:rsid w:val="005917C6"/>
    <w:rsid w:val="00591C38"/>
    <w:rsid w:val="00591DF0"/>
    <w:rsid w:val="00592138"/>
    <w:rsid w:val="00592421"/>
    <w:rsid w:val="00592C76"/>
    <w:rsid w:val="005945E1"/>
    <w:rsid w:val="0059662E"/>
    <w:rsid w:val="00597AB6"/>
    <w:rsid w:val="005A527E"/>
    <w:rsid w:val="005A5A49"/>
    <w:rsid w:val="005A6FCD"/>
    <w:rsid w:val="005A7772"/>
    <w:rsid w:val="005A77EE"/>
    <w:rsid w:val="005B1057"/>
    <w:rsid w:val="005B1234"/>
    <w:rsid w:val="005B4070"/>
    <w:rsid w:val="005B4918"/>
    <w:rsid w:val="005B5BAB"/>
    <w:rsid w:val="005B613B"/>
    <w:rsid w:val="005B6CE5"/>
    <w:rsid w:val="005C0504"/>
    <w:rsid w:val="005C0C97"/>
    <w:rsid w:val="005C1448"/>
    <w:rsid w:val="005C5B3A"/>
    <w:rsid w:val="005C6A2A"/>
    <w:rsid w:val="005C77FE"/>
    <w:rsid w:val="005D0B89"/>
    <w:rsid w:val="005D1602"/>
    <w:rsid w:val="005D23F0"/>
    <w:rsid w:val="005D38FB"/>
    <w:rsid w:val="005D3A5C"/>
    <w:rsid w:val="005E2F16"/>
    <w:rsid w:val="005E3B5B"/>
    <w:rsid w:val="005E3DDE"/>
    <w:rsid w:val="005E3EDE"/>
    <w:rsid w:val="005E48E3"/>
    <w:rsid w:val="005E630A"/>
    <w:rsid w:val="005E6847"/>
    <w:rsid w:val="005E6DC1"/>
    <w:rsid w:val="005F0C6E"/>
    <w:rsid w:val="005F2E1D"/>
    <w:rsid w:val="005F4DF0"/>
    <w:rsid w:val="005F6A80"/>
    <w:rsid w:val="00600DCE"/>
    <w:rsid w:val="006012D2"/>
    <w:rsid w:val="00602B7F"/>
    <w:rsid w:val="00603609"/>
    <w:rsid w:val="00604CF4"/>
    <w:rsid w:val="0060551A"/>
    <w:rsid w:val="00605ABB"/>
    <w:rsid w:val="00607DB6"/>
    <w:rsid w:val="006107FF"/>
    <w:rsid w:val="00610D34"/>
    <w:rsid w:val="00612C41"/>
    <w:rsid w:val="006151C9"/>
    <w:rsid w:val="0062082B"/>
    <w:rsid w:val="00620DFC"/>
    <w:rsid w:val="00621AD5"/>
    <w:rsid w:val="006226E1"/>
    <w:rsid w:val="00622FAF"/>
    <w:rsid w:val="006246F4"/>
    <w:rsid w:val="00624C58"/>
    <w:rsid w:val="0062527F"/>
    <w:rsid w:val="00625415"/>
    <w:rsid w:val="006268B5"/>
    <w:rsid w:val="00633325"/>
    <w:rsid w:val="006339B2"/>
    <w:rsid w:val="006344C7"/>
    <w:rsid w:val="00634DC9"/>
    <w:rsid w:val="00635BE6"/>
    <w:rsid w:val="006367F2"/>
    <w:rsid w:val="006407EE"/>
    <w:rsid w:val="006411DB"/>
    <w:rsid w:val="006426AE"/>
    <w:rsid w:val="00644432"/>
    <w:rsid w:val="006456B3"/>
    <w:rsid w:val="00645878"/>
    <w:rsid w:val="00650634"/>
    <w:rsid w:val="006509B0"/>
    <w:rsid w:val="006516EF"/>
    <w:rsid w:val="00651A4B"/>
    <w:rsid w:val="00655497"/>
    <w:rsid w:val="00656C03"/>
    <w:rsid w:val="0066034F"/>
    <w:rsid w:val="006612A7"/>
    <w:rsid w:val="00661DEB"/>
    <w:rsid w:val="006640E9"/>
    <w:rsid w:val="006657AA"/>
    <w:rsid w:val="00666B70"/>
    <w:rsid w:val="00670C80"/>
    <w:rsid w:val="00671F4E"/>
    <w:rsid w:val="0067266F"/>
    <w:rsid w:val="006740D3"/>
    <w:rsid w:val="006745A6"/>
    <w:rsid w:val="00675D31"/>
    <w:rsid w:val="00677841"/>
    <w:rsid w:val="006800A2"/>
    <w:rsid w:val="00683F8D"/>
    <w:rsid w:val="006840B6"/>
    <w:rsid w:val="00692456"/>
    <w:rsid w:val="006924BF"/>
    <w:rsid w:val="00692A4B"/>
    <w:rsid w:val="00694762"/>
    <w:rsid w:val="006A0958"/>
    <w:rsid w:val="006A10D8"/>
    <w:rsid w:val="006A2722"/>
    <w:rsid w:val="006A2DC3"/>
    <w:rsid w:val="006A48FE"/>
    <w:rsid w:val="006A55A8"/>
    <w:rsid w:val="006A6108"/>
    <w:rsid w:val="006A733B"/>
    <w:rsid w:val="006A78D0"/>
    <w:rsid w:val="006A7A77"/>
    <w:rsid w:val="006B000B"/>
    <w:rsid w:val="006B17E5"/>
    <w:rsid w:val="006B46D2"/>
    <w:rsid w:val="006B4ED7"/>
    <w:rsid w:val="006B52AE"/>
    <w:rsid w:val="006B6182"/>
    <w:rsid w:val="006B7EF1"/>
    <w:rsid w:val="006C44D8"/>
    <w:rsid w:val="006C4E9F"/>
    <w:rsid w:val="006C5124"/>
    <w:rsid w:val="006C6950"/>
    <w:rsid w:val="006C6D73"/>
    <w:rsid w:val="006D1101"/>
    <w:rsid w:val="006D195D"/>
    <w:rsid w:val="006D3677"/>
    <w:rsid w:val="006D3877"/>
    <w:rsid w:val="006D569E"/>
    <w:rsid w:val="006E0C51"/>
    <w:rsid w:val="006E30E4"/>
    <w:rsid w:val="006E467A"/>
    <w:rsid w:val="006E5425"/>
    <w:rsid w:val="006E764D"/>
    <w:rsid w:val="006E7F76"/>
    <w:rsid w:val="006F36BF"/>
    <w:rsid w:val="006F5093"/>
    <w:rsid w:val="006F6766"/>
    <w:rsid w:val="006F78AA"/>
    <w:rsid w:val="006F79B2"/>
    <w:rsid w:val="0070007D"/>
    <w:rsid w:val="00700345"/>
    <w:rsid w:val="0070120B"/>
    <w:rsid w:val="00702103"/>
    <w:rsid w:val="0070400A"/>
    <w:rsid w:val="007043E2"/>
    <w:rsid w:val="007044A1"/>
    <w:rsid w:val="00704840"/>
    <w:rsid w:val="007059EA"/>
    <w:rsid w:val="00705FC5"/>
    <w:rsid w:val="00712702"/>
    <w:rsid w:val="00713BF3"/>
    <w:rsid w:val="00714954"/>
    <w:rsid w:val="00715781"/>
    <w:rsid w:val="00715D8F"/>
    <w:rsid w:val="00715E69"/>
    <w:rsid w:val="0071659F"/>
    <w:rsid w:val="0071663E"/>
    <w:rsid w:val="00720FF8"/>
    <w:rsid w:val="00721754"/>
    <w:rsid w:val="0072344F"/>
    <w:rsid w:val="00723C8B"/>
    <w:rsid w:val="0072586C"/>
    <w:rsid w:val="00725B2F"/>
    <w:rsid w:val="00727C71"/>
    <w:rsid w:val="00727FDA"/>
    <w:rsid w:val="007309CF"/>
    <w:rsid w:val="00731230"/>
    <w:rsid w:val="007318F2"/>
    <w:rsid w:val="0073252C"/>
    <w:rsid w:val="00732D5A"/>
    <w:rsid w:val="00732E64"/>
    <w:rsid w:val="00732ECC"/>
    <w:rsid w:val="00733592"/>
    <w:rsid w:val="00734949"/>
    <w:rsid w:val="00734D3E"/>
    <w:rsid w:val="00736849"/>
    <w:rsid w:val="00743038"/>
    <w:rsid w:val="00743ADB"/>
    <w:rsid w:val="00743BDC"/>
    <w:rsid w:val="00744378"/>
    <w:rsid w:val="00744AD5"/>
    <w:rsid w:val="0074598C"/>
    <w:rsid w:val="00745C63"/>
    <w:rsid w:val="00747588"/>
    <w:rsid w:val="00750BD2"/>
    <w:rsid w:val="00753BB4"/>
    <w:rsid w:val="007577DE"/>
    <w:rsid w:val="00760BC3"/>
    <w:rsid w:val="00760EB1"/>
    <w:rsid w:val="007619D6"/>
    <w:rsid w:val="00762B2D"/>
    <w:rsid w:val="00763CFA"/>
    <w:rsid w:val="00764885"/>
    <w:rsid w:val="00764C3B"/>
    <w:rsid w:val="0076577F"/>
    <w:rsid w:val="007668DF"/>
    <w:rsid w:val="00770BDB"/>
    <w:rsid w:val="00770D8F"/>
    <w:rsid w:val="007726A6"/>
    <w:rsid w:val="00772CA0"/>
    <w:rsid w:val="00773B08"/>
    <w:rsid w:val="007748E0"/>
    <w:rsid w:val="007754F4"/>
    <w:rsid w:val="00782795"/>
    <w:rsid w:val="00782CDC"/>
    <w:rsid w:val="00784546"/>
    <w:rsid w:val="00784753"/>
    <w:rsid w:val="00784F28"/>
    <w:rsid w:val="007850D3"/>
    <w:rsid w:val="00786408"/>
    <w:rsid w:val="00787613"/>
    <w:rsid w:val="00792421"/>
    <w:rsid w:val="00793FAE"/>
    <w:rsid w:val="007A13F1"/>
    <w:rsid w:val="007A4D84"/>
    <w:rsid w:val="007A562F"/>
    <w:rsid w:val="007A61FD"/>
    <w:rsid w:val="007A68EA"/>
    <w:rsid w:val="007A74CC"/>
    <w:rsid w:val="007A7DF8"/>
    <w:rsid w:val="007B0EBF"/>
    <w:rsid w:val="007B2603"/>
    <w:rsid w:val="007B2609"/>
    <w:rsid w:val="007B5401"/>
    <w:rsid w:val="007B7925"/>
    <w:rsid w:val="007C02A4"/>
    <w:rsid w:val="007C0BED"/>
    <w:rsid w:val="007C14D4"/>
    <w:rsid w:val="007C1FAE"/>
    <w:rsid w:val="007C2C2F"/>
    <w:rsid w:val="007C30E3"/>
    <w:rsid w:val="007C4D16"/>
    <w:rsid w:val="007C59B7"/>
    <w:rsid w:val="007D0538"/>
    <w:rsid w:val="007D1637"/>
    <w:rsid w:val="007D2967"/>
    <w:rsid w:val="007D2B21"/>
    <w:rsid w:val="007D44BC"/>
    <w:rsid w:val="007D457B"/>
    <w:rsid w:val="007D4F04"/>
    <w:rsid w:val="007D5021"/>
    <w:rsid w:val="007E5742"/>
    <w:rsid w:val="007E5DCE"/>
    <w:rsid w:val="007E61E7"/>
    <w:rsid w:val="007E766C"/>
    <w:rsid w:val="007E7825"/>
    <w:rsid w:val="007E7A8A"/>
    <w:rsid w:val="007F06D1"/>
    <w:rsid w:val="007F08C4"/>
    <w:rsid w:val="007F0E2F"/>
    <w:rsid w:val="007F1FB4"/>
    <w:rsid w:val="007F2BD7"/>
    <w:rsid w:val="007F4DE7"/>
    <w:rsid w:val="007F4E7D"/>
    <w:rsid w:val="007F5A63"/>
    <w:rsid w:val="007F5B08"/>
    <w:rsid w:val="007F7201"/>
    <w:rsid w:val="00801458"/>
    <w:rsid w:val="0080347D"/>
    <w:rsid w:val="0080459F"/>
    <w:rsid w:val="00810D13"/>
    <w:rsid w:val="008116C9"/>
    <w:rsid w:val="008127D2"/>
    <w:rsid w:val="00812B3C"/>
    <w:rsid w:val="00813665"/>
    <w:rsid w:val="00814B4A"/>
    <w:rsid w:val="008165D9"/>
    <w:rsid w:val="008171BF"/>
    <w:rsid w:val="00817AA4"/>
    <w:rsid w:val="00820AAF"/>
    <w:rsid w:val="00820F9F"/>
    <w:rsid w:val="008218A2"/>
    <w:rsid w:val="008219CC"/>
    <w:rsid w:val="00824848"/>
    <w:rsid w:val="00826593"/>
    <w:rsid w:val="0082664A"/>
    <w:rsid w:val="00827580"/>
    <w:rsid w:val="008278B5"/>
    <w:rsid w:val="00830911"/>
    <w:rsid w:val="00832D4C"/>
    <w:rsid w:val="00833459"/>
    <w:rsid w:val="00834A8E"/>
    <w:rsid w:val="00834EB9"/>
    <w:rsid w:val="00836408"/>
    <w:rsid w:val="00836AE4"/>
    <w:rsid w:val="00836DD3"/>
    <w:rsid w:val="00837C60"/>
    <w:rsid w:val="00840372"/>
    <w:rsid w:val="00841274"/>
    <w:rsid w:val="008412DD"/>
    <w:rsid w:val="00841FAE"/>
    <w:rsid w:val="008420C3"/>
    <w:rsid w:val="0084405F"/>
    <w:rsid w:val="00844D57"/>
    <w:rsid w:val="00844ED2"/>
    <w:rsid w:val="008465BB"/>
    <w:rsid w:val="008465BD"/>
    <w:rsid w:val="0084705D"/>
    <w:rsid w:val="00847940"/>
    <w:rsid w:val="00847CF5"/>
    <w:rsid w:val="008503EE"/>
    <w:rsid w:val="00851F15"/>
    <w:rsid w:val="00853653"/>
    <w:rsid w:val="008538AD"/>
    <w:rsid w:val="00853A36"/>
    <w:rsid w:val="00860017"/>
    <w:rsid w:val="0086248F"/>
    <w:rsid w:val="0086266B"/>
    <w:rsid w:val="008627BC"/>
    <w:rsid w:val="00863BB1"/>
    <w:rsid w:val="00863D59"/>
    <w:rsid w:val="0086416A"/>
    <w:rsid w:val="00865553"/>
    <w:rsid w:val="00865A08"/>
    <w:rsid w:val="0086688B"/>
    <w:rsid w:val="00866C06"/>
    <w:rsid w:val="008673BA"/>
    <w:rsid w:val="00870660"/>
    <w:rsid w:val="00871E28"/>
    <w:rsid w:val="008723B1"/>
    <w:rsid w:val="00874F85"/>
    <w:rsid w:val="00875C7B"/>
    <w:rsid w:val="0087665F"/>
    <w:rsid w:val="008768DF"/>
    <w:rsid w:val="00876AC2"/>
    <w:rsid w:val="008812C6"/>
    <w:rsid w:val="0088166D"/>
    <w:rsid w:val="00881BA0"/>
    <w:rsid w:val="00882843"/>
    <w:rsid w:val="00884DE8"/>
    <w:rsid w:val="00885B6D"/>
    <w:rsid w:val="008864A9"/>
    <w:rsid w:val="00886D1B"/>
    <w:rsid w:val="00887E20"/>
    <w:rsid w:val="00890074"/>
    <w:rsid w:val="00891AB4"/>
    <w:rsid w:val="00891C32"/>
    <w:rsid w:val="00892CBD"/>
    <w:rsid w:val="00894133"/>
    <w:rsid w:val="00894E10"/>
    <w:rsid w:val="00895382"/>
    <w:rsid w:val="00895E43"/>
    <w:rsid w:val="008A1494"/>
    <w:rsid w:val="008A219A"/>
    <w:rsid w:val="008A2A46"/>
    <w:rsid w:val="008A2FFA"/>
    <w:rsid w:val="008A52A4"/>
    <w:rsid w:val="008A7221"/>
    <w:rsid w:val="008A7B6D"/>
    <w:rsid w:val="008B0C22"/>
    <w:rsid w:val="008B3865"/>
    <w:rsid w:val="008B60DA"/>
    <w:rsid w:val="008B7CC6"/>
    <w:rsid w:val="008C0CB5"/>
    <w:rsid w:val="008C2F1C"/>
    <w:rsid w:val="008C666F"/>
    <w:rsid w:val="008C6821"/>
    <w:rsid w:val="008C7345"/>
    <w:rsid w:val="008D11AD"/>
    <w:rsid w:val="008D1375"/>
    <w:rsid w:val="008D21F3"/>
    <w:rsid w:val="008D5470"/>
    <w:rsid w:val="008D61EA"/>
    <w:rsid w:val="008D7381"/>
    <w:rsid w:val="008E0AAE"/>
    <w:rsid w:val="008E0FD0"/>
    <w:rsid w:val="008E1796"/>
    <w:rsid w:val="008E3051"/>
    <w:rsid w:val="008E3397"/>
    <w:rsid w:val="008F0DAC"/>
    <w:rsid w:val="008F1F3D"/>
    <w:rsid w:val="008F4131"/>
    <w:rsid w:val="008F4313"/>
    <w:rsid w:val="008F4771"/>
    <w:rsid w:val="008F4BFB"/>
    <w:rsid w:val="008F6A0A"/>
    <w:rsid w:val="008F6FF6"/>
    <w:rsid w:val="00900097"/>
    <w:rsid w:val="009001F9"/>
    <w:rsid w:val="00901396"/>
    <w:rsid w:val="009035B3"/>
    <w:rsid w:val="00903B3D"/>
    <w:rsid w:val="009043B9"/>
    <w:rsid w:val="00907E05"/>
    <w:rsid w:val="0091003B"/>
    <w:rsid w:val="00911C90"/>
    <w:rsid w:val="009145FB"/>
    <w:rsid w:val="00916556"/>
    <w:rsid w:val="0091683E"/>
    <w:rsid w:val="00916C06"/>
    <w:rsid w:val="0091707F"/>
    <w:rsid w:val="00922C34"/>
    <w:rsid w:val="00926996"/>
    <w:rsid w:val="00931861"/>
    <w:rsid w:val="0093374B"/>
    <w:rsid w:val="00935886"/>
    <w:rsid w:val="009365F3"/>
    <w:rsid w:val="00936D14"/>
    <w:rsid w:val="0093751E"/>
    <w:rsid w:val="00942674"/>
    <w:rsid w:val="009427EF"/>
    <w:rsid w:val="00942FBC"/>
    <w:rsid w:val="009435C4"/>
    <w:rsid w:val="00943FB9"/>
    <w:rsid w:val="00946643"/>
    <w:rsid w:val="00947C2C"/>
    <w:rsid w:val="00950F43"/>
    <w:rsid w:val="00951140"/>
    <w:rsid w:val="0095181B"/>
    <w:rsid w:val="00955943"/>
    <w:rsid w:val="0095756E"/>
    <w:rsid w:val="00960C35"/>
    <w:rsid w:val="00962265"/>
    <w:rsid w:val="009650D0"/>
    <w:rsid w:val="009651E1"/>
    <w:rsid w:val="009651F2"/>
    <w:rsid w:val="009656FD"/>
    <w:rsid w:val="00970360"/>
    <w:rsid w:val="00971812"/>
    <w:rsid w:val="00973C59"/>
    <w:rsid w:val="00982897"/>
    <w:rsid w:val="00982FAB"/>
    <w:rsid w:val="00983483"/>
    <w:rsid w:val="00984B28"/>
    <w:rsid w:val="00986122"/>
    <w:rsid w:val="0098641F"/>
    <w:rsid w:val="00987243"/>
    <w:rsid w:val="009905C8"/>
    <w:rsid w:val="009907CD"/>
    <w:rsid w:val="00990FC7"/>
    <w:rsid w:val="00991143"/>
    <w:rsid w:val="009915F4"/>
    <w:rsid w:val="0099227A"/>
    <w:rsid w:val="00996DA1"/>
    <w:rsid w:val="00997E4B"/>
    <w:rsid w:val="009A2962"/>
    <w:rsid w:val="009A2B62"/>
    <w:rsid w:val="009A5BA0"/>
    <w:rsid w:val="009A6431"/>
    <w:rsid w:val="009A68E2"/>
    <w:rsid w:val="009A7F5D"/>
    <w:rsid w:val="009B11B5"/>
    <w:rsid w:val="009B11D9"/>
    <w:rsid w:val="009B1EFE"/>
    <w:rsid w:val="009B2B25"/>
    <w:rsid w:val="009B3151"/>
    <w:rsid w:val="009B3D01"/>
    <w:rsid w:val="009B53F6"/>
    <w:rsid w:val="009C1F80"/>
    <w:rsid w:val="009C5D9D"/>
    <w:rsid w:val="009C7423"/>
    <w:rsid w:val="009D451B"/>
    <w:rsid w:val="009D4A66"/>
    <w:rsid w:val="009D7634"/>
    <w:rsid w:val="009E3E8C"/>
    <w:rsid w:val="009E4243"/>
    <w:rsid w:val="009E5809"/>
    <w:rsid w:val="009E6511"/>
    <w:rsid w:val="009E6CE9"/>
    <w:rsid w:val="009F0329"/>
    <w:rsid w:val="009F0505"/>
    <w:rsid w:val="009F0D87"/>
    <w:rsid w:val="009F15D8"/>
    <w:rsid w:val="009F3027"/>
    <w:rsid w:val="009F3A02"/>
    <w:rsid w:val="009F633E"/>
    <w:rsid w:val="00A00AC0"/>
    <w:rsid w:val="00A013ED"/>
    <w:rsid w:val="00A01426"/>
    <w:rsid w:val="00A102CE"/>
    <w:rsid w:val="00A10403"/>
    <w:rsid w:val="00A1398D"/>
    <w:rsid w:val="00A1694B"/>
    <w:rsid w:val="00A33893"/>
    <w:rsid w:val="00A3469B"/>
    <w:rsid w:val="00A34D51"/>
    <w:rsid w:val="00A3619F"/>
    <w:rsid w:val="00A3665A"/>
    <w:rsid w:val="00A37A7F"/>
    <w:rsid w:val="00A40129"/>
    <w:rsid w:val="00A406D0"/>
    <w:rsid w:val="00A4191C"/>
    <w:rsid w:val="00A43AD1"/>
    <w:rsid w:val="00A4592D"/>
    <w:rsid w:val="00A47006"/>
    <w:rsid w:val="00A474FC"/>
    <w:rsid w:val="00A475A4"/>
    <w:rsid w:val="00A52630"/>
    <w:rsid w:val="00A5501D"/>
    <w:rsid w:val="00A552AB"/>
    <w:rsid w:val="00A553DE"/>
    <w:rsid w:val="00A57352"/>
    <w:rsid w:val="00A57B9A"/>
    <w:rsid w:val="00A60338"/>
    <w:rsid w:val="00A61562"/>
    <w:rsid w:val="00A63FD3"/>
    <w:rsid w:val="00A73386"/>
    <w:rsid w:val="00A73E39"/>
    <w:rsid w:val="00A74C7C"/>
    <w:rsid w:val="00A75353"/>
    <w:rsid w:val="00A77BA1"/>
    <w:rsid w:val="00A80261"/>
    <w:rsid w:val="00A81E54"/>
    <w:rsid w:val="00A8250F"/>
    <w:rsid w:val="00A82CBB"/>
    <w:rsid w:val="00A83580"/>
    <w:rsid w:val="00A83E82"/>
    <w:rsid w:val="00A84844"/>
    <w:rsid w:val="00A856BA"/>
    <w:rsid w:val="00A91E7B"/>
    <w:rsid w:val="00A92470"/>
    <w:rsid w:val="00A92D94"/>
    <w:rsid w:val="00A93D1F"/>
    <w:rsid w:val="00A965D7"/>
    <w:rsid w:val="00A97EAD"/>
    <w:rsid w:val="00AA1178"/>
    <w:rsid w:val="00AA1201"/>
    <w:rsid w:val="00AA180A"/>
    <w:rsid w:val="00AA3504"/>
    <w:rsid w:val="00AA5F19"/>
    <w:rsid w:val="00AA61EA"/>
    <w:rsid w:val="00AA6BD8"/>
    <w:rsid w:val="00AB204F"/>
    <w:rsid w:val="00AB293D"/>
    <w:rsid w:val="00AB2D5A"/>
    <w:rsid w:val="00AB2E0A"/>
    <w:rsid w:val="00AB605E"/>
    <w:rsid w:val="00AB6FE7"/>
    <w:rsid w:val="00AB7BFF"/>
    <w:rsid w:val="00AC3B45"/>
    <w:rsid w:val="00AC7E96"/>
    <w:rsid w:val="00AD0736"/>
    <w:rsid w:val="00AD1E98"/>
    <w:rsid w:val="00AD20D9"/>
    <w:rsid w:val="00AD43EC"/>
    <w:rsid w:val="00AD7CC8"/>
    <w:rsid w:val="00AE315D"/>
    <w:rsid w:val="00AE45CE"/>
    <w:rsid w:val="00AE4E43"/>
    <w:rsid w:val="00AE5288"/>
    <w:rsid w:val="00AE53BF"/>
    <w:rsid w:val="00AE609E"/>
    <w:rsid w:val="00AE6977"/>
    <w:rsid w:val="00AE6B39"/>
    <w:rsid w:val="00AE7480"/>
    <w:rsid w:val="00AF139F"/>
    <w:rsid w:val="00AF1B06"/>
    <w:rsid w:val="00AF52BB"/>
    <w:rsid w:val="00AF6FED"/>
    <w:rsid w:val="00B04455"/>
    <w:rsid w:val="00B0522F"/>
    <w:rsid w:val="00B056DF"/>
    <w:rsid w:val="00B057C3"/>
    <w:rsid w:val="00B0696D"/>
    <w:rsid w:val="00B0738B"/>
    <w:rsid w:val="00B111AB"/>
    <w:rsid w:val="00B136B9"/>
    <w:rsid w:val="00B1576E"/>
    <w:rsid w:val="00B15A97"/>
    <w:rsid w:val="00B16784"/>
    <w:rsid w:val="00B16989"/>
    <w:rsid w:val="00B16FA6"/>
    <w:rsid w:val="00B16FAC"/>
    <w:rsid w:val="00B16FF3"/>
    <w:rsid w:val="00B17D45"/>
    <w:rsid w:val="00B214E4"/>
    <w:rsid w:val="00B2272D"/>
    <w:rsid w:val="00B2308D"/>
    <w:rsid w:val="00B235BC"/>
    <w:rsid w:val="00B23B2E"/>
    <w:rsid w:val="00B23DDD"/>
    <w:rsid w:val="00B24275"/>
    <w:rsid w:val="00B2451E"/>
    <w:rsid w:val="00B24805"/>
    <w:rsid w:val="00B26FE3"/>
    <w:rsid w:val="00B2702A"/>
    <w:rsid w:val="00B334E9"/>
    <w:rsid w:val="00B34489"/>
    <w:rsid w:val="00B34A54"/>
    <w:rsid w:val="00B3772E"/>
    <w:rsid w:val="00B408D8"/>
    <w:rsid w:val="00B433FB"/>
    <w:rsid w:val="00B44A2C"/>
    <w:rsid w:val="00B44BCB"/>
    <w:rsid w:val="00B45529"/>
    <w:rsid w:val="00B5036F"/>
    <w:rsid w:val="00B53ACF"/>
    <w:rsid w:val="00B55F61"/>
    <w:rsid w:val="00B601C4"/>
    <w:rsid w:val="00B60895"/>
    <w:rsid w:val="00B6144D"/>
    <w:rsid w:val="00B61853"/>
    <w:rsid w:val="00B63C08"/>
    <w:rsid w:val="00B64851"/>
    <w:rsid w:val="00B64902"/>
    <w:rsid w:val="00B6495B"/>
    <w:rsid w:val="00B65F93"/>
    <w:rsid w:val="00B6648C"/>
    <w:rsid w:val="00B67387"/>
    <w:rsid w:val="00B71501"/>
    <w:rsid w:val="00B72421"/>
    <w:rsid w:val="00B72743"/>
    <w:rsid w:val="00B72E5A"/>
    <w:rsid w:val="00B72F42"/>
    <w:rsid w:val="00B744BD"/>
    <w:rsid w:val="00B74EB1"/>
    <w:rsid w:val="00B752BA"/>
    <w:rsid w:val="00B75CF0"/>
    <w:rsid w:val="00B80741"/>
    <w:rsid w:val="00B80C15"/>
    <w:rsid w:val="00B81964"/>
    <w:rsid w:val="00B82DC5"/>
    <w:rsid w:val="00B834B9"/>
    <w:rsid w:val="00B84B64"/>
    <w:rsid w:val="00B87D4E"/>
    <w:rsid w:val="00B900FD"/>
    <w:rsid w:val="00B9031A"/>
    <w:rsid w:val="00B90B30"/>
    <w:rsid w:val="00B90F5E"/>
    <w:rsid w:val="00B9159D"/>
    <w:rsid w:val="00B92BDA"/>
    <w:rsid w:val="00B92D47"/>
    <w:rsid w:val="00B93C63"/>
    <w:rsid w:val="00B94B4E"/>
    <w:rsid w:val="00B9608A"/>
    <w:rsid w:val="00B96BC5"/>
    <w:rsid w:val="00B96F49"/>
    <w:rsid w:val="00BA04A6"/>
    <w:rsid w:val="00BA07D5"/>
    <w:rsid w:val="00BA2D59"/>
    <w:rsid w:val="00BA2EE8"/>
    <w:rsid w:val="00BA31B9"/>
    <w:rsid w:val="00BA3611"/>
    <w:rsid w:val="00BA4A5E"/>
    <w:rsid w:val="00BA6A1E"/>
    <w:rsid w:val="00BB1F50"/>
    <w:rsid w:val="00BB411A"/>
    <w:rsid w:val="00BB478D"/>
    <w:rsid w:val="00BB66FE"/>
    <w:rsid w:val="00BB7BB5"/>
    <w:rsid w:val="00BC32D1"/>
    <w:rsid w:val="00BC3F8F"/>
    <w:rsid w:val="00BC41B7"/>
    <w:rsid w:val="00BC5F93"/>
    <w:rsid w:val="00BD0015"/>
    <w:rsid w:val="00BD36A5"/>
    <w:rsid w:val="00BD3B89"/>
    <w:rsid w:val="00BD6811"/>
    <w:rsid w:val="00BD759D"/>
    <w:rsid w:val="00BD7F21"/>
    <w:rsid w:val="00BE08EF"/>
    <w:rsid w:val="00BE1AB5"/>
    <w:rsid w:val="00BE1D26"/>
    <w:rsid w:val="00BE1E61"/>
    <w:rsid w:val="00BE281B"/>
    <w:rsid w:val="00BE28DD"/>
    <w:rsid w:val="00BE2B37"/>
    <w:rsid w:val="00BE46FC"/>
    <w:rsid w:val="00BE51A2"/>
    <w:rsid w:val="00BE576D"/>
    <w:rsid w:val="00BE65E0"/>
    <w:rsid w:val="00BE6864"/>
    <w:rsid w:val="00BE7A18"/>
    <w:rsid w:val="00BE7A8A"/>
    <w:rsid w:val="00BF1105"/>
    <w:rsid w:val="00BF1A3E"/>
    <w:rsid w:val="00BF2AA5"/>
    <w:rsid w:val="00BF3AF5"/>
    <w:rsid w:val="00BF4152"/>
    <w:rsid w:val="00BF6089"/>
    <w:rsid w:val="00BF695C"/>
    <w:rsid w:val="00C00886"/>
    <w:rsid w:val="00C01E42"/>
    <w:rsid w:val="00C01E5D"/>
    <w:rsid w:val="00C0342A"/>
    <w:rsid w:val="00C0468D"/>
    <w:rsid w:val="00C0472D"/>
    <w:rsid w:val="00C0615D"/>
    <w:rsid w:val="00C0694C"/>
    <w:rsid w:val="00C06DBA"/>
    <w:rsid w:val="00C10059"/>
    <w:rsid w:val="00C103B2"/>
    <w:rsid w:val="00C12A77"/>
    <w:rsid w:val="00C136CF"/>
    <w:rsid w:val="00C14610"/>
    <w:rsid w:val="00C14B3D"/>
    <w:rsid w:val="00C14BBF"/>
    <w:rsid w:val="00C14EB6"/>
    <w:rsid w:val="00C158C1"/>
    <w:rsid w:val="00C169F2"/>
    <w:rsid w:val="00C16E9A"/>
    <w:rsid w:val="00C17C1F"/>
    <w:rsid w:val="00C20553"/>
    <w:rsid w:val="00C20E28"/>
    <w:rsid w:val="00C2219F"/>
    <w:rsid w:val="00C231D2"/>
    <w:rsid w:val="00C24949"/>
    <w:rsid w:val="00C25E56"/>
    <w:rsid w:val="00C262F2"/>
    <w:rsid w:val="00C26FB9"/>
    <w:rsid w:val="00C27ABF"/>
    <w:rsid w:val="00C301BE"/>
    <w:rsid w:val="00C30BE3"/>
    <w:rsid w:val="00C321E3"/>
    <w:rsid w:val="00C324D8"/>
    <w:rsid w:val="00C32508"/>
    <w:rsid w:val="00C32DAD"/>
    <w:rsid w:val="00C32E68"/>
    <w:rsid w:val="00C33CEF"/>
    <w:rsid w:val="00C371F7"/>
    <w:rsid w:val="00C408DA"/>
    <w:rsid w:val="00C41DC2"/>
    <w:rsid w:val="00C425D7"/>
    <w:rsid w:val="00C42720"/>
    <w:rsid w:val="00C4277E"/>
    <w:rsid w:val="00C46879"/>
    <w:rsid w:val="00C46E8B"/>
    <w:rsid w:val="00C501E0"/>
    <w:rsid w:val="00C5026C"/>
    <w:rsid w:val="00C5028E"/>
    <w:rsid w:val="00C52973"/>
    <w:rsid w:val="00C56AFB"/>
    <w:rsid w:val="00C60435"/>
    <w:rsid w:val="00C6309C"/>
    <w:rsid w:val="00C635A2"/>
    <w:rsid w:val="00C64B6A"/>
    <w:rsid w:val="00C65416"/>
    <w:rsid w:val="00C65F31"/>
    <w:rsid w:val="00C704DB"/>
    <w:rsid w:val="00C727BD"/>
    <w:rsid w:val="00C74283"/>
    <w:rsid w:val="00C74CBA"/>
    <w:rsid w:val="00C75D5A"/>
    <w:rsid w:val="00C75F15"/>
    <w:rsid w:val="00C76D49"/>
    <w:rsid w:val="00C8188A"/>
    <w:rsid w:val="00C8217F"/>
    <w:rsid w:val="00C825DF"/>
    <w:rsid w:val="00C82D0D"/>
    <w:rsid w:val="00C837C2"/>
    <w:rsid w:val="00C84E5E"/>
    <w:rsid w:val="00C85886"/>
    <w:rsid w:val="00C85BFE"/>
    <w:rsid w:val="00C87421"/>
    <w:rsid w:val="00C87D6E"/>
    <w:rsid w:val="00C919C8"/>
    <w:rsid w:val="00C931DB"/>
    <w:rsid w:val="00C9322F"/>
    <w:rsid w:val="00C93C65"/>
    <w:rsid w:val="00C94C29"/>
    <w:rsid w:val="00C94E8C"/>
    <w:rsid w:val="00C94FBE"/>
    <w:rsid w:val="00C953D8"/>
    <w:rsid w:val="00C9653A"/>
    <w:rsid w:val="00C9680B"/>
    <w:rsid w:val="00C97309"/>
    <w:rsid w:val="00C97747"/>
    <w:rsid w:val="00C9774D"/>
    <w:rsid w:val="00CA1566"/>
    <w:rsid w:val="00CA2C32"/>
    <w:rsid w:val="00CA4FC7"/>
    <w:rsid w:val="00CA64CC"/>
    <w:rsid w:val="00CA6D60"/>
    <w:rsid w:val="00CA73EA"/>
    <w:rsid w:val="00CB19CE"/>
    <w:rsid w:val="00CB1BD5"/>
    <w:rsid w:val="00CB1C39"/>
    <w:rsid w:val="00CB1E94"/>
    <w:rsid w:val="00CB50F1"/>
    <w:rsid w:val="00CB5705"/>
    <w:rsid w:val="00CB570E"/>
    <w:rsid w:val="00CC001E"/>
    <w:rsid w:val="00CC0E72"/>
    <w:rsid w:val="00CC215F"/>
    <w:rsid w:val="00CC270F"/>
    <w:rsid w:val="00CC456A"/>
    <w:rsid w:val="00CC5240"/>
    <w:rsid w:val="00CC71FE"/>
    <w:rsid w:val="00CD00EB"/>
    <w:rsid w:val="00CD2C3C"/>
    <w:rsid w:val="00CD3FC7"/>
    <w:rsid w:val="00CD4220"/>
    <w:rsid w:val="00CD467A"/>
    <w:rsid w:val="00CD491A"/>
    <w:rsid w:val="00CD5CCE"/>
    <w:rsid w:val="00CD5ED0"/>
    <w:rsid w:val="00CE0067"/>
    <w:rsid w:val="00CE25EF"/>
    <w:rsid w:val="00CE3B7E"/>
    <w:rsid w:val="00CE3ED9"/>
    <w:rsid w:val="00CE43E0"/>
    <w:rsid w:val="00CE4E26"/>
    <w:rsid w:val="00CE5DBE"/>
    <w:rsid w:val="00CE7C4B"/>
    <w:rsid w:val="00CF2551"/>
    <w:rsid w:val="00CF5A2E"/>
    <w:rsid w:val="00CF5EC4"/>
    <w:rsid w:val="00CF6FFE"/>
    <w:rsid w:val="00CF76CE"/>
    <w:rsid w:val="00CF7935"/>
    <w:rsid w:val="00D0215F"/>
    <w:rsid w:val="00D05122"/>
    <w:rsid w:val="00D05565"/>
    <w:rsid w:val="00D071B4"/>
    <w:rsid w:val="00D11247"/>
    <w:rsid w:val="00D11B9C"/>
    <w:rsid w:val="00D121BA"/>
    <w:rsid w:val="00D12829"/>
    <w:rsid w:val="00D1514C"/>
    <w:rsid w:val="00D1596D"/>
    <w:rsid w:val="00D216AB"/>
    <w:rsid w:val="00D221FE"/>
    <w:rsid w:val="00D2272D"/>
    <w:rsid w:val="00D22E2D"/>
    <w:rsid w:val="00D25397"/>
    <w:rsid w:val="00D26D12"/>
    <w:rsid w:val="00D26ECC"/>
    <w:rsid w:val="00D27333"/>
    <w:rsid w:val="00D27391"/>
    <w:rsid w:val="00D33261"/>
    <w:rsid w:val="00D33364"/>
    <w:rsid w:val="00D333E3"/>
    <w:rsid w:val="00D341E5"/>
    <w:rsid w:val="00D35B46"/>
    <w:rsid w:val="00D37FBE"/>
    <w:rsid w:val="00D403D5"/>
    <w:rsid w:val="00D40B4E"/>
    <w:rsid w:val="00D43969"/>
    <w:rsid w:val="00D4742C"/>
    <w:rsid w:val="00D51D41"/>
    <w:rsid w:val="00D53E43"/>
    <w:rsid w:val="00D54B1F"/>
    <w:rsid w:val="00D550C3"/>
    <w:rsid w:val="00D551B7"/>
    <w:rsid w:val="00D55B5D"/>
    <w:rsid w:val="00D5626A"/>
    <w:rsid w:val="00D563ED"/>
    <w:rsid w:val="00D569A0"/>
    <w:rsid w:val="00D56AE4"/>
    <w:rsid w:val="00D56BEE"/>
    <w:rsid w:val="00D60603"/>
    <w:rsid w:val="00D61520"/>
    <w:rsid w:val="00D66F13"/>
    <w:rsid w:val="00D67177"/>
    <w:rsid w:val="00D67B20"/>
    <w:rsid w:val="00D7059D"/>
    <w:rsid w:val="00D70F9A"/>
    <w:rsid w:val="00D738FE"/>
    <w:rsid w:val="00D755B2"/>
    <w:rsid w:val="00D75A89"/>
    <w:rsid w:val="00D76AFF"/>
    <w:rsid w:val="00D77623"/>
    <w:rsid w:val="00D7790F"/>
    <w:rsid w:val="00D77E72"/>
    <w:rsid w:val="00D80892"/>
    <w:rsid w:val="00D8240A"/>
    <w:rsid w:val="00D82BFE"/>
    <w:rsid w:val="00D83287"/>
    <w:rsid w:val="00D84EEB"/>
    <w:rsid w:val="00D85359"/>
    <w:rsid w:val="00D85D02"/>
    <w:rsid w:val="00D86558"/>
    <w:rsid w:val="00D871DD"/>
    <w:rsid w:val="00D91966"/>
    <w:rsid w:val="00D92448"/>
    <w:rsid w:val="00D92BBE"/>
    <w:rsid w:val="00D94634"/>
    <w:rsid w:val="00D951BA"/>
    <w:rsid w:val="00D95685"/>
    <w:rsid w:val="00D96CE1"/>
    <w:rsid w:val="00D9735B"/>
    <w:rsid w:val="00DA4401"/>
    <w:rsid w:val="00DA44B7"/>
    <w:rsid w:val="00DA5640"/>
    <w:rsid w:val="00DA573F"/>
    <w:rsid w:val="00DA62D5"/>
    <w:rsid w:val="00DB069D"/>
    <w:rsid w:val="00DB1AFC"/>
    <w:rsid w:val="00DB22EE"/>
    <w:rsid w:val="00DB367A"/>
    <w:rsid w:val="00DB5337"/>
    <w:rsid w:val="00DC13FD"/>
    <w:rsid w:val="00DC181C"/>
    <w:rsid w:val="00DC195D"/>
    <w:rsid w:val="00DC2C1C"/>
    <w:rsid w:val="00DC4F88"/>
    <w:rsid w:val="00DC5FBC"/>
    <w:rsid w:val="00DC7AFB"/>
    <w:rsid w:val="00DD350C"/>
    <w:rsid w:val="00DD3C93"/>
    <w:rsid w:val="00DD4D09"/>
    <w:rsid w:val="00DD546A"/>
    <w:rsid w:val="00DD581C"/>
    <w:rsid w:val="00DD5CAB"/>
    <w:rsid w:val="00DD5FB3"/>
    <w:rsid w:val="00DE01DB"/>
    <w:rsid w:val="00DE39DB"/>
    <w:rsid w:val="00DE552C"/>
    <w:rsid w:val="00DE56FD"/>
    <w:rsid w:val="00DE70BE"/>
    <w:rsid w:val="00DE7294"/>
    <w:rsid w:val="00DF022F"/>
    <w:rsid w:val="00DF0F55"/>
    <w:rsid w:val="00DF3D29"/>
    <w:rsid w:val="00DF41DE"/>
    <w:rsid w:val="00DF4391"/>
    <w:rsid w:val="00DF463E"/>
    <w:rsid w:val="00DF4750"/>
    <w:rsid w:val="00DF571A"/>
    <w:rsid w:val="00DF6761"/>
    <w:rsid w:val="00DF6E68"/>
    <w:rsid w:val="00DF7202"/>
    <w:rsid w:val="00DF720F"/>
    <w:rsid w:val="00DF7C7D"/>
    <w:rsid w:val="00E01357"/>
    <w:rsid w:val="00E0146B"/>
    <w:rsid w:val="00E02BFB"/>
    <w:rsid w:val="00E0415E"/>
    <w:rsid w:val="00E075CF"/>
    <w:rsid w:val="00E07F91"/>
    <w:rsid w:val="00E12AC2"/>
    <w:rsid w:val="00E12AD8"/>
    <w:rsid w:val="00E14E98"/>
    <w:rsid w:val="00E174EA"/>
    <w:rsid w:val="00E17AD1"/>
    <w:rsid w:val="00E21DDB"/>
    <w:rsid w:val="00E22DDC"/>
    <w:rsid w:val="00E24DB4"/>
    <w:rsid w:val="00E24E17"/>
    <w:rsid w:val="00E25E85"/>
    <w:rsid w:val="00E2616A"/>
    <w:rsid w:val="00E30036"/>
    <w:rsid w:val="00E317E8"/>
    <w:rsid w:val="00E322AF"/>
    <w:rsid w:val="00E33DB8"/>
    <w:rsid w:val="00E35B52"/>
    <w:rsid w:val="00E35D5A"/>
    <w:rsid w:val="00E36868"/>
    <w:rsid w:val="00E36BE8"/>
    <w:rsid w:val="00E3748B"/>
    <w:rsid w:val="00E37793"/>
    <w:rsid w:val="00E401C8"/>
    <w:rsid w:val="00E40B2A"/>
    <w:rsid w:val="00E427C4"/>
    <w:rsid w:val="00E42DFC"/>
    <w:rsid w:val="00E43822"/>
    <w:rsid w:val="00E45CFA"/>
    <w:rsid w:val="00E46145"/>
    <w:rsid w:val="00E51468"/>
    <w:rsid w:val="00E52289"/>
    <w:rsid w:val="00E529A9"/>
    <w:rsid w:val="00E546D2"/>
    <w:rsid w:val="00E547D6"/>
    <w:rsid w:val="00E557E3"/>
    <w:rsid w:val="00E55803"/>
    <w:rsid w:val="00E55FE1"/>
    <w:rsid w:val="00E6009B"/>
    <w:rsid w:val="00E61168"/>
    <w:rsid w:val="00E6178F"/>
    <w:rsid w:val="00E6362B"/>
    <w:rsid w:val="00E65FB4"/>
    <w:rsid w:val="00E668AF"/>
    <w:rsid w:val="00E66E79"/>
    <w:rsid w:val="00E66E87"/>
    <w:rsid w:val="00E672CD"/>
    <w:rsid w:val="00E704AD"/>
    <w:rsid w:val="00E7242C"/>
    <w:rsid w:val="00E75B1D"/>
    <w:rsid w:val="00E76DB7"/>
    <w:rsid w:val="00E82615"/>
    <w:rsid w:val="00E826DF"/>
    <w:rsid w:val="00E82FEE"/>
    <w:rsid w:val="00E830C4"/>
    <w:rsid w:val="00E83341"/>
    <w:rsid w:val="00E8591B"/>
    <w:rsid w:val="00E86B0C"/>
    <w:rsid w:val="00E8770C"/>
    <w:rsid w:val="00E900BF"/>
    <w:rsid w:val="00E91B88"/>
    <w:rsid w:val="00E93C25"/>
    <w:rsid w:val="00E94D0D"/>
    <w:rsid w:val="00E96EE2"/>
    <w:rsid w:val="00E973FE"/>
    <w:rsid w:val="00E97B45"/>
    <w:rsid w:val="00E97F4B"/>
    <w:rsid w:val="00E97F75"/>
    <w:rsid w:val="00EA03FE"/>
    <w:rsid w:val="00EA0A6C"/>
    <w:rsid w:val="00EA0F85"/>
    <w:rsid w:val="00EA4260"/>
    <w:rsid w:val="00EB0FEB"/>
    <w:rsid w:val="00EB1DB9"/>
    <w:rsid w:val="00EB38CF"/>
    <w:rsid w:val="00EB54E8"/>
    <w:rsid w:val="00EB648A"/>
    <w:rsid w:val="00EB70BC"/>
    <w:rsid w:val="00EB7284"/>
    <w:rsid w:val="00EC1AF3"/>
    <w:rsid w:val="00EC2493"/>
    <w:rsid w:val="00EC79AB"/>
    <w:rsid w:val="00ED1C45"/>
    <w:rsid w:val="00ED1FA8"/>
    <w:rsid w:val="00ED2452"/>
    <w:rsid w:val="00ED2D77"/>
    <w:rsid w:val="00ED353C"/>
    <w:rsid w:val="00ED42E9"/>
    <w:rsid w:val="00ED54E6"/>
    <w:rsid w:val="00ED5895"/>
    <w:rsid w:val="00ED6D4E"/>
    <w:rsid w:val="00ED79DD"/>
    <w:rsid w:val="00EE1F1C"/>
    <w:rsid w:val="00EE2622"/>
    <w:rsid w:val="00EE3EF2"/>
    <w:rsid w:val="00EE47B2"/>
    <w:rsid w:val="00EE63F4"/>
    <w:rsid w:val="00EF2541"/>
    <w:rsid w:val="00EF49A1"/>
    <w:rsid w:val="00EF51AA"/>
    <w:rsid w:val="00EF6342"/>
    <w:rsid w:val="00EF7D2D"/>
    <w:rsid w:val="00F01630"/>
    <w:rsid w:val="00F03D7E"/>
    <w:rsid w:val="00F0456D"/>
    <w:rsid w:val="00F05F94"/>
    <w:rsid w:val="00F06C9A"/>
    <w:rsid w:val="00F11B14"/>
    <w:rsid w:val="00F1200E"/>
    <w:rsid w:val="00F12249"/>
    <w:rsid w:val="00F13AF6"/>
    <w:rsid w:val="00F14165"/>
    <w:rsid w:val="00F15559"/>
    <w:rsid w:val="00F174CF"/>
    <w:rsid w:val="00F20CC0"/>
    <w:rsid w:val="00F21865"/>
    <w:rsid w:val="00F22D49"/>
    <w:rsid w:val="00F22FC1"/>
    <w:rsid w:val="00F23D75"/>
    <w:rsid w:val="00F26D98"/>
    <w:rsid w:val="00F33CF5"/>
    <w:rsid w:val="00F345AA"/>
    <w:rsid w:val="00F349DE"/>
    <w:rsid w:val="00F35131"/>
    <w:rsid w:val="00F4081C"/>
    <w:rsid w:val="00F42117"/>
    <w:rsid w:val="00F4378F"/>
    <w:rsid w:val="00F442DA"/>
    <w:rsid w:val="00F45819"/>
    <w:rsid w:val="00F47B27"/>
    <w:rsid w:val="00F50713"/>
    <w:rsid w:val="00F52F8C"/>
    <w:rsid w:val="00F538AA"/>
    <w:rsid w:val="00F53F59"/>
    <w:rsid w:val="00F55417"/>
    <w:rsid w:val="00F60DDB"/>
    <w:rsid w:val="00F61492"/>
    <w:rsid w:val="00F61D29"/>
    <w:rsid w:val="00F622DA"/>
    <w:rsid w:val="00F62BEF"/>
    <w:rsid w:val="00F630CF"/>
    <w:rsid w:val="00F64555"/>
    <w:rsid w:val="00F64BF2"/>
    <w:rsid w:val="00F66DA4"/>
    <w:rsid w:val="00F6701A"/>
    <w:rsid w:val="00F67032"/>
    <w:rsid w:val="00F671D6"/>
    <w:rsid w:val="00F675C6"/>
    <w:rsid w:val="00F67A57"/>
    <w:rsid w:val="00F72060"/>
    <w:rsid w:val="00F72D5C"/>
    <w:rsid w:val="00F75787"/>
    <w:rsid w:val="00F8182B"/>
    <w:rsid w:val="00F821E9"/>
    <w:rsid w:val="00F82CDF"/>
    <w:rsid w:val="00F83C1F"/>
    <w:rsid w:val="00F8426D"/>
    <w:rsid w:val="00F84F21"/>
    <w:rsid w:val="00F869FC"/>
    <w:rsid w:val="00F87FCF"/>
    <w:rsid w:val="00F9361B"/>
    <w:rsid w:val="00F9467F"/>
    <w:rsid w:val="00F94A24"/>
    <w:rsid w:val="00F95EF9"/>
    <w:rsid w:val="00F96621"/>
    <w:rsid w:val="00F96FA2"/>
    <w:rsid w:val="00F976E6"/>
    <w:rsid w:val="00F979C7"/>
    <w:rsid w:val="00FA28C3"/>
    <w:rsid w:val="00FA2CEB"/>
    <w:rsid w:val="00FA3F10"/>
    <w:rsid w:val="00FA5362"/>
    <w:rsid w:val="00FA5460"/>
    <w:rsid w:val="00FA55B3"/>
    <w:rsid w:val="00FA5BE6"/>
    <w:rsid w:val="00FB122B"/>
    <w:rsid w:val="00FB125C"/>
    <w:rsid w:val="00FB1CDF"/>
    <w:rsid w:val="00FB2A77"/>
    <w:rsid w:val="00FB3D37"/>
    <w:rsid w:val="00FB584B"/>
    <w:rsid w:val="00FB658D"/>
    <w:rsid w:val="00FB6676"/>
    <w:rsid w:val="00FB68F4"/>
    <w:rsid w:val="00FB698A"/>
    <w:rsid w:val="00FB6F8B"/>
    <w:rsid w:val="00FC033E"/>
    <w:rsid w:val="00FC0D6D"/>
    <w:rsid w:val="00FC19B8"/>
    <w:rsid w:val="00FC3311"/>
    <w:rsid w:val="00FC3CA4"/>
    <w:rsid w:val="00FC3D88"/>
    <w:rsid w:val="00FC3FF3"/>
    <w:rsid w:val="00FC4212"/>
    <w:rsid w:val="00FC751C"/>
    <w:rsid w:val="00FD1C29"/>
    <w:rsid w:val="00FD1C3E"/>
    <w:rsid w:val="00FD3C47"/>
    <w:rsid w:val="00FD4044"/>
    <w:rsid w:val="00FD4DA6"/>
    <w:rsid w:val="00FD5129"/>
    <w:rsid w:val="00FD64B2"/>
    <w:rsid w:val="00FD706C"/>
    <w:rsid w:val="00FD7088"/>
    <w:rsid w:val="00FE0389"/>
    <w:rsid w:val="00FE06A6"/>
    <w:rsid w:val="00FE24F1"/>
    <w:rsid w:val="00FE2A57"/>
    <w:rsid w:val="00FF1755"/>
    <w:rsid w:val="00FF1A3F"/>
    <w:rsid w:val="00FF50AC"/>
    <w:rsid w:val="00FF5CC7"/>
    <w:rsid w:val="00FF672C"/>
    <w:rsid w:val="00FF71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CB6CF2"/>
  <w15:docId w15:val="{0088F345-DEBA-4703-8E42-54E46F85D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AE748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9721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6DA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30"/>
    </w:rPr>
  </w:style>
  <w:style w:type="paragraph" w:styleId="Heading4">
    <w:name w:val="heading 4"/>
    <w:basedOn w:val="Normal"/>
    <w:link w:val="Heading4Char"/>
    <w:uiPriority w:val="9"/>
    <w:qFormat/>
    <w:rsid w:val="00506604"/>
    <w:pPr>
      <w:spacing w:before="100" w:beforeAutospacing="1" w:after="100" w:afterAutospacing="1"/>
      <w:outlineLvl w:val="3"/>
    </w:pPr>
    <w:rPr>
      <w:rFonts w:ascii="Angsana New" w:hAnsi="Angsana New"/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ListParagraph">
    <w:name w:val="List Paragraph"/>
    <w:aliases w:val="Table Heading,00 List Bull,(ก) List Paragraph,รายการย่อหน้า 1,วงกลม,ย่อหน้า# 1,Inhaltsverzeichnis,eq2,List Paragraph3,En tête 1,List Para 1,TOC etc.,List Paragraph - RFP,Bullet Styles para,List Title,ย่อย3,table,List Paragraph5,ÂèÍÂ3"/>
    <w:basedOn w:val="Normal"/>
    <w:link w:val="ListParagraphChar"/>
    <w:uiPriority w:val="34"/>
    <w:qFormat/>
    <w:rsid w:val="008673BA"/>
    <w:pPr>
      <w:ind w:left="720"/>
      <w:contextualSpacing/>
    </w:pPr>
  </w:style>
  <w:style w:type="character" w:customStyle="1" w:styleId="ListParagraphChar">
    <w:name w:val="List Paragraph Char"/>
    <w:aliases w:val="Table Heading Char,00 List Bull Char,(ก) List Paragraph Char,รายการย่อหน้า 1 Char,วงกลม Char,ย่อหน้า# 1 Char,Inhaltsverzeichnis Char,eq2 Char,List Paragraph3 Char,En tête 1 Char,List Para 1 Char,TOC etc. Char,Bullet Styles para Char"/>
    <w:link w:val="ListParagraph"/>
    <w:uiPriority w:val="34"/>
    <w:qFormat/>
    <w:rsid w:val="008673BA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semiHidden/>
    <w:rsid w:val="00FA2CEB"/>
    <w:rPr>
      <w:rFonts w:ascii="MS Sans Serif" w:hAnsi="MS Sans Serif" w:cs="Cordia New"/>
      <w:sz w:val="28"/>
    </w:rPr>
  </w:style>
  <w:style w:type="character" w:customStyle="1" w:styleId="FootnoteTextChar">
    <w:name w:val="Footnote Text Char"/>
    <w:basedOn w:val="DefaultParagraphFont"/>
    <w:link w:val="FootnoteText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620DFC"/>
    <w:rPr>
      <w:color w:val="0000FF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506604"/>
    <w:rPr>
      <w:rFonts w:ascii="Angsana New" w:eastAsia="Times New Roman" w:hAnsi="Angsana New" w:cs="Angsana New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385A78"/>
    <w:rPr>
      <w:rFonts w:ascii="THSarabunPSK" w:hAnsi="THSarabunPSK" w:hint="default"/>
      <w:b w:val="0"/>
      <w:bCs w:val="0"/>
      <w:i w:val="0"/>
      <w:iCs w:val="0"/>
      <w:color w:val="000000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1552BE"/>
    <w:rPr>
      <w:i/>
      <w:iCs/>
    </w:rPr>
  </w:style>
  <w:style w:type="table" w:customStyle="1" w:styleId="TableGrid1">
    <w:name w:val="Table Grid1"/>
    <w:basedOn w:val="TableNormal"/>
    <w:next w:val="TableGrid"/>
    <w:rsid w:val="0004681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14B3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672CD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6DA4"/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styleId="Strong">
    <w:name w:val="Strong"/>
    <w:basedOn w:val="DefaultParagraphFont"/>
    <w:uiPriority w:val="22"/>
    <w:qFormat/>
    <w:rsid w:val="007A74CC"/>
    <w:rPr>
      <w:b/>
      <w:bCs/>
    </w:rPr>
  </w:style>
  <w:style w:type="paragraph" w:styleId="NormalWeb">
    <w:name w:val="Normal (Web)"/>
    <w:basedOn w:val="Normal"/>
    <w:uiPriority w:val="99"/>
    <w:unhideWhenUsed/>
    <w:rsid w:val="004B027B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97213"/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character" w:customStyle="1" w:styleId="grame">
    <w:name w:val="grame"/>
    <w:basedOn w:val="DefaultParagraphFont"/>
    <w:rsid w:val="00497213"/>
  </w:style>
  <w:style w:type="character" w:customStyle="1" w:styleId="Heading1Char">
    <w:name w:val="Heading 1 Char"/>
    <w:basedOn w:val="DefaultParagraphFont"/>
    <w:link w:val="Heading1"/>
    <w:uiPriority w:val="9"/>
    <w:rsid w:val="00AE7480"/>
    <w:rPr>
      <w:rFonts w:asciiTheme="majorHAnsi" w:eastAsiaTheme="majorEastAsia" w:hAnsiTheme="majorHAnsi" w:cstheme="majorBidi"/>
      <w:color w:val="365F91" w:themeColor="accent1" w:themeShade="BF"/>
      <w:szCs w:val="40"/>
    </w:rPr>
  </w:style>
  <w:style w:type="character" w:customStyle="1" w:styleId="text-danger-gradient">
    <w:name w:val="text-danger-gradient"/>
    <w:basedOn w:val="DefaultParagraphFont"/>
    <w:rsid w:val="00AE7480"/>
  </w:style>
  <w:style w:type="character" w:styleId="UnresolvedMention">
    <w:name w:val="Unresolved Mention"/>
    <w:basedOn w:val="DefaultParagraphFont"/>
    <w:uiPriority w:val="99"/>
    <w:semiHidden/>
    <w:unhideWhenUsed/>
    <w:rsid w:val="00AE748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65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2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8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C92337-D967-4DF0-B9BB-FF1F9D2941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28</Pages>
  <Words>5642</Words>
  <Characters>32162</Characters>
  <Application>Microsoft Office Word</Application>
  <DocSecurity>0</DocSecurity>
  <Lines>268</Lines>
  <Paragraphs>75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37729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arporn</dc:creator>
  <cp:keywords/>
  <dc:description/>
  <cp:lastModifiedBy>ชลธิชา ศิริลักษณ์</cp:lastModifiedBy>
  <cp:revision>62</cp:revision>
  <cp:lastPrinted>2023-11-20T04:02:00Z</cp:lastPrinted>
  <dcterms:created xsi:type="dcterms:W3CDTF">2023-10-07T07:15:00Z</dcterms:created>
  <dcterms:modified xsi:type="dcterms:W3CDTF">2023-11-20T04:03:00Z</dcterms:modified>
</cp:coreProperties>
</file>